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глухим нужно быть, чтобы перепутать «какая жалость» с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Жун улыбнулся про себя, подумав, что Фан Синиан, в конце концов, все еще ребенок. Каким бы зрелым он ни казался, острый край молодости иногда прорывался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разоблачать Фан Синиана. Вместо этого он подыграл ему, признав, что у него плохой слух. Убедившись, что Фан Синиан заполнил форму, он оставил эту тему и отправил его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бета, Ю Жун твердо верил, что связь между альфами и омегами — это не любовь, а импульс, вызванный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феромонов 90% выбранных Альфами партнеров были Омегами. А что касается остальных 10%? Ну, люди всегда были склонны к бунту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Фан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Жун смотрел на его удаляющуюся фигуру, качая головой, чтобы отбросить свои совершенно нелепые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альфа 3S, как он, будет только более подвержен влиянию своих мощных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не имел понятия, как Ю Жун его классифицировал. Заполнив анкету о вторичной дифференциации полов, он сразу же выбросил ее из головы, сосредоточившись на том, чтобы выяснить, где Ле Цзявэнь выбрал свое новое лучшее место для подслушивания.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ручку двери кабинета, осторожно открыл ее и стал ждать неизбежного, явно притворного приветствия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Фан Синиан, Ле Цзявэнь прочистил горло, произнес «какое совпадение», а затем начал бегать глазами по комнате, как будто пытаясь просверлить дыры в стенах, но упорно отказывался смотреть Фан Синиану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ложь была болезненно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никогда не давал ему спуститься с рук, и этот раз не был исключением: «Никакого совпадения. Почему ты не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ответил: «Я пришел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мной?» — ровно спросил Фан Синиан. «Тогда ты можешь отвезти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твоим дифференцированием?» Ле Цзявэнь сразу напрягся, внимательно осмотрел Фан Синиана с головы до ног, а затем схватил его за руку и попытался потащить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схватил Ле Цзяну за руку, оставаясь на месте, и беспомощно вздохнул.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сказал, что тебе нужно в больницу?» Ле Цзявэнь не отпускал его руку, подозревая, что Фан Синиан лжет, чтобы не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впервые за всю жизнь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всегда был таким серьезным, что никогда не мог понять, когда тот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имел в виду, — наконец сказал Фан Синиан, с оттенком поражения в глазах, объясняя Ле Цзявэнь, — что, если я даже не смогу найти дорогу обратно в класс, мне нужно будет проверить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с отвращением отпустил его руку. «Это была ужасная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быть смешно, но кто-то просто не мог понять 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это слишком много раз с Ле Цзявэнь, Фан Синиан решительно сменил тему: «Итак, что ты слышал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гневно посмотрел на него. «Ты же знаешь, что я ничего не слышал — стены офиса сделаны из звукоизоляционного материала класса А. Что я мог услышать? Что ты на самом деле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Синиана слегка замерцали, прежде чем он спокойно отрицал это.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лениво закинул руки за голову. «Конечно, возможно. В любом случае, забудь об этом. Следующий урок — физиология. Пока тебя не было, староста класса раздал учебные материалы. Я переслал их тебе — ты их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коснулся незаметной синей шпильки на левом ухе, и на экране появилось виртуальное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Ле Цзявэнь прислал ему только материалы по физиологии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тихо вздохнул. «Тебе не хватает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притворился, что не понимает. «О, так ты их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не дался обмануть. Он перешел сразу к делу: «А где материалы по Альфа и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дифференциации он просто изучал все, что давал ему Ле Цзявэнь. Но теперь, когда он дифференцировался как Альфа, разве не было бы совершенно нелепо ничего не знать о своем вторичном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Омега. Зачем тебе материалы Альфа и Бета?» Ле Цзявэнь отказался их предоставить.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потеребил лоб. «Учитель сказал, что даже после дифференциации и подтверждения нашего вторичного пола, нам все равно нужно изучать два других. Почему ты не позволяешь мне их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посмотрел на него, а затем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Позже он просто попросит классного руководителя предоставить ему материалы по физиологии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настроение Ле Цзявэнь внезапно испортилось, хотя Фан Синиан уже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урока физиологии он впервые не беспокоил Фан Синиана, тихо изучая физиологию альф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из-за этого необычного поведения Фан Синиан не мог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выслушаю тебя», — написал Фан Синиан Ле Цзявэнь через свой личный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Ле Цзявэнь наконец ответил: «Ты думаешь, я веду себя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«Нет, я просто хочу знать,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«О. Ну, я не могу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подумал, что Ле Цзявэнь ведет себя немного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Фан Синиан на самом деле не считает его трудным человеком, настроение Ле Цзявэнь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утверждал, что Фан Синиан был тем, кого он защищал, когда тот рос, на самом деле Фан Синиан всегда был тем, кто давал больше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своего отца, полковника Ле Хунгуана, Ле Цзявэнь не был склонен к тонкостям — все его навыки заключались в грубой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с другой стороны, был проницательным и остроумным. Часто, еще до того, как Ле Цзявэнь осознавал, что он расстроен, Фан Синиан уже устранял его раздражение несколькими хорошо подобранными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семьи часто говорили, что они идеально подходят друг другу: один умный, другой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полностью соглашался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с самого начала воспитывал Фан Синиана, чтобы тот стал его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когда же он наконец определится?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открыл свой личный терминал и поморщился, увидев шквал сообщений от Ле Хунгуана, который был в ярости из-за того, что он отказался вернуться в больницу для повторной проверки аномалии дифференциации.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от этого польза? Эти врачи даже не могли понять,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ответил резко: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был сегодня свободен. Увидев ответ Ле Цзявэнь, он сразу же инициировал видеозвонок, не обращая внимания на то, что сейчас время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важнее дифференциации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пробормотал ругательство и отклонил звонок, не дождавшись, пока зазвенит мелодия, и яростно набрал: «Ты хоть знаешь, который час? Ты хочешь, чтобы твоего сына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«Просто попроси отпуск,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не стал спорить и просто отправил ему «.», а затем приготовился выключить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следующее сообщение от Ле Хунгуана остановило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«Семья Му послала кого-то к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«Тогда я сейчас попрошу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 У меня нет времени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«Я позвонил тебе раньше, потому что семья Му славится своими медицинскими знаниями. Они слышали, что ты еще не определился, и сказали, что могут проверить, в чем проблема. Но сейчас А Ци плачет на руках у одного из их старейшин, так что у них, вероятно, не будет времени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«...Это невежливо. Этот «старейшина», вероятно, твой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«Неважно. А Ци пропал много лет назад, а они только сейчас вспомнили о нем. Они не заслуживают моего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«Может, у них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«О, были. Семья Му много лет жила в уединении. Некоторое время назад император Макинтош каким-то образом выкурил их всех и заставил служить империи. Семья Му, так долго отрезанная от общества, не могла найти себе место в округе А. Тогда они вспомнили, что у них еще есть потомок, который, похоже, преуспел в жизни и женился на полковнике Ле, самом доверенном офицере императора. Разве они не захотели бы этим воспользоваться? Поэтому теперь они устраивают у нас эту семейную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назад свои слова. Его отец действительно понимал в этих запутанных политических интригах немного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«Это просто твоё предположение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ответил, как будто это было очевидно: «В отличие от тебя, я не сижу в классе, играя на своем устройстве, боясь, что меня поймают. Мне было лень печатать, поэтому я хотел отправить голосовое сообщение, но подумал, что ты, возможно, не сможешь его прослушать. Поэтому я использовал функцию преобразования речи в текст. Как тебе? Твой отец заботливый,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почувствовал, что его родной язык как-то изменился. Он уже мог представить себе бесценные выражения лиц членов семьи Му, которые в данный момент держали его отца, когда тот плакал: «С этого момента пиши только текстовые сообщения. Иначе я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не стал спорить с сыном: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разговор снова стал частным, Ле Цзявэнь расслабился: «С таким отношением ты уверен, что семья Му все еще будет проверять, почему моя дифференциация ненормальна?»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«Будут, потому что им нужно кое-что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влиятельным и могущественным — это действительно было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семья Му намеревалась использовать только его отца, как ему будет больно? Все эти годы его отец никогда не прекращал поиски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все следы остыли, его отец упорно верил, что у семьи Му были свои причины не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должно быть, уловил мысли сына и ответил: «Не беспокойся об А Ци. Теперь у него есть мы. Даже если семья Му не ценит его, это ничего не меняет. Он плачет, потому что думал, что больше никогда не увидит свою семью. Разве ты не помнишь? А Ци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 Цзявэнь потемнели: «Я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Хунгуан: «В любом случае, сегодня после школы приходи домой пораньше. Семья Му будет пытаться получить над мной большее преимущество, разговаривая с А Ци и выпытывая у него информацию. Я уже сказал А Ци, чтобы он продолжал разговаривать с ними, пока ты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ответил «Хорошо» и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который наблюдал за происходящим, сразу спросил: «Что случилось?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взглянул на него: «На этот раз я не отменил твой доступ к моему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помедлил, а затем сказал: «Ты разговаривал с полковником Ле. Я не должен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откинулся на спинку кресла, прислонившись к нему, и равнодушно сказал: «Почему нет? Он же не обсуждал со мной военные секреты. Да ладно тебе, с твоими странными комплексами. Но это не имеет большого значения — просто семья Му послала кого-то к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«Известная семья врачей Му?» Фан Синиан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безрадостно рассмеялся: «Да, та самая семья Му. Раньше, когда мой отец говорил людям, что он из семьи Му, ему никто не верил. После того как он женился на моем отце, ему больше не нужно было доказывать, кто он такой. А теперь семья Му вдруг вернулась. Разве это не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выйти замуж за Ле, Му Ци пережил немало трудностей. Но Ле Хунгуан, чтобы помочь своеу партнеру избавиться от кошмаров, стер все следы прошлого и запретил кому-либо об этом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слышал обрывки этой истории. Он тихо изучал Ле Цзявэнь в течение нескольких минут, а затем сменил тему: «Тогда семья Му могла бы проверить, что не так с твоей дифференциацией?»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помолчал, а затем сказал: «Могли бы. Но я не хочу их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http://bllate.org/book/14708/1314238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