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 Фан, результаты вашего вторичного теста на дифференциацию пола уже готовы. Пожалуйста, войдите на официальный сайт Имперской первой больницы, используя свой личный ключ, чтобы их получить. Если у вас есть какие-либо вопросы, пожалуйста, нажмите на следующую ссылку, чтобы получить персонального MediBuddy для индивидуальной консультации: [Нажмите для подробностей].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Обращаем ваше внимание: в соответствии с имперскими законами, касающимися вторичного пола, убедитесь, что вы находитесь в знакомой и надежной обстановке, отключите разрешения на совместный просмотр экрана для других лиц и просматривайте результаты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едва улыбнулся, глядя на Ле Цзявэнь, чья голова практически закрывала весь экран. «Вы видели записку?» — спросил он. «Пожалуйста, отойди на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несколько секунд смотрел на него, а затем выпрямился, хотя его периферическое зрение по-прежнему было устремлено на виртуальный экран Фан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сделал паузу, а затем свернул виртуальный экран, чтобы его можно было полностью закрыть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разочарованно фыркнул и пробормотал под нос, как будто ослепленный гневом: «От кого ты защищаешься? Разве я тебе не знаком? Или ты мне не доверяешь? Нынешняя ситуация явно соответствует «записке». Ах да, есть еще часть про «один», но разве нужно следовать каждому слову? Я же тебе не причиню вреда. Неважно, я даже не хочу это видеть. Но если твои феромоны не пахнут виноградом, мы расстанемся — как будто последних Шестнадцать лет дружбы и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Фан Синиана постепенно сгладилась до прямой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беспокоила угроза Ле Цзявэнь разорвать отношения. Ле Цзявэнь часто говорил такие вещи в порыве эмоций. Первые несколько раз Фан Синиан, возможно, паниковал, гадая, действительно ли Ле Цзявэнь его ненавидит, но к настоящему моменту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Разрывать отношения? Хорошо. Но разрыв в эту секунду не значил ничего для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всегда сдавался, сталкиваясь с чистой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беспокоило — даже пугало — Фан Синиана, так это страстная одержимость Ле Цзявэнь виноградом. Она граничила с фанатизмом. Три года назад Ле Цзявэнь заставлял и подкупал его, чтобы он ел не менее десяти виноградин в день, надеясь увеличить вероятность того, что его феромоны будут пахнуть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далеко не приятными. Фан Синиан ярко помнил, как он терпел 1192 дня винограда. Иногда ему даже снилось, что он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его феромоны не будут пахнуть виноградом, Ле Цзявэнь не будет тем, кто действительно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трехлетний кошмар, Фан Синиан глубоко вздохнул и открыл отчет о вторичной дифференциации пола. Не колеблясь, он сразу же пролистал до типа феромонов — и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 Три года винограда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Синиана сместился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графе вторичной половой дифференциации, прямо рядом с графой феромонов, было написано «Альфа» вместо «Омега»?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заботился о своей вторичной половой дифференциации. Независимо от того, к какому типу он относился, это не меняло того, кем он был. Но имперский закон запрещал романы между Альфа-Альфа, а Ле Цзявэнь строго соблюдал имперский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собирались бросить, даже не дав им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так называемый тест на вторичную половую дифференциацию каким-то заговором вечно одинокого человека, который не мог выносить счастье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не позволил бы себя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частые взгляды Ле Цзявэнь, Фан Синиан хладнокровно закрыл отчет и сообщил хорошую новость: «Мои феромоны пахнут виноградом».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 Цзявэнь загорелись.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заставил себя съесть виноград до тошноты, он не мог ошибиться, даже если это был всего лишь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мой план все-таки сработал», — Ле Цзявэнь слегка вздохнул, в его голосе прозвучала нотка сожаления. «Жаль, что я еще не дифференцировался. Я не могу его почувствовать».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 лучшему. Феромоны альфа и омега действительно имели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утешил его: «Ты, наверное, скоро дифференцируешься».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оставался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живым и веселым, его тон всегда был оптимистичным, но он также имел склонность к истерикам. Когда у него было плохое настроение, он увядал, как суккулент Фан Синиана — как день и ночь до и после полива, настоящая драматическая королева, когда дело касалось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Синиан явно предпочитал Ле Цзявэнь. Он мог заставить себя не поливать суккулент, но не мог вынести, чтобы Ле Цзявэнь был несчастлив хотя бы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вырвались у него, прежде чем он успел подумать: «Это не проблема. Я создам парфюм с моим феромоном и буду носить его, чтобы ты мог его чувствовать».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сказал — у меня есть доказательство». Ле Цзявэнь мгновенно оживился и торжествующе размахивал файлом записи на своем виртуальном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Синиан, наконец-то освободившийся от винограда, но теперь прикованный к духам с ароматом винограда: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 Цзявэнь отключил разрешения на общий доступ к экрану? Он хотел откусить себе язык за то, что говорил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усилия не были напрасными и он успешно повлиял на тип феромонов Фан Синиана, Ле Цзявэнь больше не обращал внимания на Фан Синиана, который теперь сожалел о своей быстроте языка и мягкости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заботился о вторичном половом признаке Фан Синиана. Но после стольких лет, проведённых вместе, он был уверен, что Фан Синиан дифференцируется в омегу. Просто не было необходимости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Синиан, который так нуждался в защите, был альфой?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бета — гены обеих их семей были высшего уровня. Такой исход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препятствие вторичной половой дифференциации Фан Синиана прошло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 своих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Все их сверстники начали дифференцироваться один за другим. Даже те, кто еще не дифференцировался, чувствовали, как их тела показывают признаки развития. Только его тело оставалось полностью бездействующим.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Ле Хунгуан оттащил его в больницу для проведения нескольких комплексных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тесты подтвердили,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проклятая дифференциация пола так и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разочарованно провел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перемену настроения, Фан Синиан достал из кармана конфетку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 Цзявэнь, который обычно при виде конфетки сразу же приободрялся, даже не взглянул на нее. «Я отказываюсь сотрудничать с предателем».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догадаться, почему Ле Цзявэнь расстроен, но он не мог контролировать сроки своего собственного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чувствовал, что его обвиняют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достал еще одну конфету в качестве жеста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 Цзявэнь наконец посмотрел на него. «Отдай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без зазрения совести соврал: «Это все, что у меня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конечно». Ле Цзявэнь слишком хорошо его знал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Синиану не оставалось ничего другого, как выложить на стол все конфеты, которые Му Ци сунул ему утром, когда он заезжал за Ле Цзявэнь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пересчитал их и без церемоний сунул все в карман, ворча: «Хватит притворяться хорошим, чтобы обманом выманить у моего папы конфеты. Он хранит их как сокровище — мой отец так старался, чтобы достать ему всего немного, а я почти ничего не получил. А ты только появился, как он сразу дал тебе целую кучу. Кто здесь его настоящий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притворялся милым перед дядей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почувствовал себя обиженным. С каких это пор он вел себя мило с кем-то, кроме Ле Цзявэнь?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отец дает тебе конфеты просто так?» Ле Цзявэнь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сдержал свое разочарование, не в силах раскрыть правду — иначе усилия Му Ци пошли бы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Фан Синиана в замешательстве, и настроение Ле Цзявэнь значительно улучшилось. Он спросил: «Ты пойдешь позже к классному руководителю, чтобы заполнить форму вторичной классификации пола?»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кивнул. «Учитель вчера об этом упомянул. Он сказал, чтобы я пришел, как только будет готов мой отчет о дифференциации».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пошел с тобой?» — спросил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опрос о половой принадлежности нельзя было подделать. Если бы Ле Цзявэнь пошел с ним, он бы сразу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обычно умоляешь меня сопровождать тебя везде. Почему не в этот раз?» — Ле Цзявэнь подозрительно посмотрел на него. Но поскольку Фан Синиан даже не показал ему отчет о дифференциации, он не стал настаивать на том, чтобы пойти с ним. Через мгновение он заговорил о другом важном деле. «Кстати, какой у тебя уровень психики? Один S или два 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 обратил на это внимания. Когда он читал отчет, все его внимание было сосредоточено на вторичной классификации пола и типе феромонов — обоих связанных с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Ле Цзявэнь спросил, он вспомнил, что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раунда тайных операций, которые Ле Цзявэнь презирал, Фан Синиан покачал головой. «Ни то, ни другое. Тройной 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на мгновение замер, его глаза заблестели от возбуждения. «Тройной S Омега? Ты можешь войти в имперскую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физиологические ограничения Омег, официальный верхний предел их уровня психики был одинарный S. Но Ле Цзявэнь всегда считал Фан Синиана особенным. Кроме того, в имперской истории уже были двойные S Омеги. Поэтому он и спросил, одинарный ли у Фан Синиана S или двойной — не ожидая, что тот превзойдет даже это, побив рекорды с тройным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без выражения ответил: «Похоже, я действительно особенный. Но никому не говори. Это может привлечь ненужные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 привлечь внимание,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ним рядом, чего же бояться Фан Синиану?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мог ничего держать в себе. Что бы он ни думал, он спрашивал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сдержал вздох, глядя на Ле Цзявэнь, чье лицо кричало: «Я защищу тебя». Он поправил голову Ле Цзявэнь и сказал: «Глаза вперед,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внезапно встретил взгляд учителя на трибуне, который молчаливо отругал его гневным взглядом. Неохотно,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Фан Синиан отмахнулся от Ле Цзявэнь и направился в кабинет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Жун был мягким мужчиной-бета. Когда Фан Синиан пришел, Ю Жун вызвал на терминале, доступном только учителям, пустой опросник по вторичной дифференциации полов и жестом предложил Фан Синиану надеть защитную маску, чтобы заполнить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Жун в режиме реального времени следил за заполняемой анкетой, в которой были скрыты все детали, касающиеся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представился как альфа?» Ю Жун удивленно взглянул на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немного помедлил, прежде чем тихо ответить: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знал, что Фан Синиан проявлял живость только в присутствии Ле Цзявэнь — в остальном он был жестче прототипа робота. Он не стал давить и вместо этого подразнил: «Ты альфа, и это только вопрос времени, когда Цзявэнь тоже станет альфой. Похоже, детская любовь не является гарантией — вы двое будете просто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что», — ответил Фан Синиан, заполнив последний раздел анкеты, сняв защитный козырек и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что?» Ю Жун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опустил взгляд и поправился: «Вы неверно услышали, учитель. Я сказал: «Жаль».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http://bllate.org/book/14708/1314237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