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Фан, результаты вашего вторичного теста на дифференциацию пола уже готовы. Пожалуйста, войдите на официальный сайт Имперской первой больницы, используя свой личный ключ, чтобы их получить. Если у вас есть какие-либо вопросы, пожалуйста, нажмите на следующую ссылку, чтобы получить персонального MediBuddy для индивидуальной консультации: [Нажмите для подробностей].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Обращаем ваше внимание: в соответствии с имперскими законами, касающимися вторичного пола, убедитесь, что вы находитесь в знакомой и надежной обстановке, отключите разрешения на совместный просмотр экрана для других лиц и просматривайте результаты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едва улыбнулся, глядя на Ле Цзявэнь, чья голова практически закрывала весь экран. «Вы видели записку?» — спросил он. «Пожалуйста, отойди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несколько секунд смотрел на него, а затем выпрямился, хотя его периферическое зрение по-прежнему было устремлено на виртуальный экран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сделал паузу, а затем свернул виртуальный экран, чтобы его можно было полностью закрыть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разочарованно фыркнул и пробормотал под нос, как будто ослепленный гневом: «От кого ты защищаешься? Разве я тебе не знаком? Или ты мне не доверяешь? Нынешняя ситуация явно соответствует «записке». Ах да, есть еще часть про «один», но разве нужно следовать каждому слову? Я же тебе не причиню вреда. Неважно, я даже не хочу это видеть. Но если твои феромоны не пахнут виноградом, мы расстанемся — как будто последних Шестнадцать лет дружбы и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Фан Синиана постепенно сгладилась до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беспокоила угроза Ле Цзявэнь разорвать отношения. Ле Цзявэнь часто говорил такие вещи в порыве эмоций. Первые несколько раз Фан Синиан, возможно, паниковал, гадая, действительно ли Ле Цзявэнь его ненавидит, но к настоящему моменту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Разрывать отношения? Хорошо. Но разрыв в эту секунду не значил ничего для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всегда сдавался, сталкиваясь с чистой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беспокоило — даже пугало — Фан Синиана, так это страстная одержимость Ле Цзявэнь виноградом. Она граничила с фанатизмом. Три года назад Ле Цзявэнь заставлял и подкупал его, чтобы он ел не менее десяти виноградин в день, надеясь увеличить вероятность того, что его феромоны будут пахнуть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далеко не приятными. Фан Синиан ярко помнил, как он терпел 1192 дня винограда. Иногда ему даже снилось, что он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его феромоны не будут пахнуть виноградом, Ле Цзявэнь не будет тем, кто действительно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трехлетний кошмар, Фан Синиан глубоко вздохнул и открыл отчет о вторичной дифференциации пола. Не колеблясь, он сразу же пролистал до типа феромонов — и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Три года винограда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Синиана сместился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графе вторичной половой дифференциации, прямо рядом с графой феромонов, было написано «Альфа» вместо «Омега»?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заботился о своей вторичной половой дифференциации. Независимо от того, к какому типу он относился, это не меняло того, кем он был. Но имперский закон запрещал романы между Альфа-Альфа, а Ле Цзявэнь строго соблюдал имперский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собирались бросить, даже не дав им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так называемый тест на вторичную половую дифференциацию каким-то заговором вечно одинокого человека, который не мог выносить счастье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позволил бы себя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частые взгляды Ле Цзявэнь, Фан Синиан хладнокровно закрыл отчет и сообщил хорошую новость: «Мои феромоны пахнут виноградом».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 Цзявэнь загорелись.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заставил себя съесть виноград до тошноты, он не мог ошибиться, даже если это был всего лишь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мой план все-таки сработал», — Ле Цзявэнь слегка вздохнул, в его голосе прозвучала нотка сожаления. «Жаль, что я еще не дифференцировался. Я не могу его почувствовать».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 лучшему. Феромоны альфа и омега действительно имели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утешил его: «Ты, наверное, скоро дифференцируешься».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оставался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живым и веселым, его тон всегда был оптимистичным, но он также имел склонность к истерикам. Когда у него было плохое настроение, он увядал, как суккулент Фан Синиана — как день и ночь до и после полива, настоящая драматическая королева, когда дело касалось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Синиан явно предпочитал Ле Цзявэнь. Он мог заставить себя не поливать суккулент, но не мог вынести, чтобы Ле Цзявэнь был несчастлив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вырвались у него, прежде чем он успел подумать: «Это не проблема. Я создам парфюм с моим феромоном и буду носить его, чтобы ты мог его 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сказал — у меня есть доказательство». Ле Цзявэнь мгновенно оживился и торжествующе размахивал файлом записи на своем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наконец-то освободившийся от винограда, но теперь прикованный к духам с ароматом винограда: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 Цзявэнь отключил разрешения на общий доступ к экрану? Он хотел откусить себе язык за то, что говорил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усилия не были напрасными и он успешно повлиял на тип феромонов Фан Синиана, Ле Цзявэнь больше не обращал внимания на Фан Синиана, который теперь сожалел о своей быстроте языка и мягкости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заботился о вторичном половом признаКэ Фан Синиана. Но после стольких лет, проведённых вместе, он был уверен, что Фан Синиан дифференцируется в омегу. Просто не было необходимости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который так нуждался в защите, был альфой?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бета — гены обеих их семей были высшего уровня. Такой исход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препятствие вторичной половой дифференциации Фан Синиана прошло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своих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Все их сверстники начали дифференцироваться один за другим. Даже те, кто еще не дифференцировался, чувствовали, как их тела показывают признаки развития. Только его тело оставалось полностью бездействующим.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Ле Хунгуан оттащил его в больницу для проведения нескольких комплексных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тесты подтвердили,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проклятая дифференциация пола так и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разочарованно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перемену настроения, Фан Синиан достал из кармана конфетку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Цзявэнь, который обычно при виде конфетки сразу же приободрялся, даже не взглянул на нее. «Я отказываюсь сотрудничать с предателем».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догадаться, почему Ле Цзявэнь расстроен, но он не мог контролировать сроки своего собственного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чувствовал, что его обвиняют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достал еще одну конфету в качестве жеста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 Цзявэнь наконец посмотрел на него. «Отдай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без зазрения совести соврал: «Это все,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 Ле Цзявэнь слишком хорошо его знал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Синиану не оставалось ничего другого, как выложить на стол все конфеты, которые Му Ци сунул ему утром, когда он заезжал за Ле Цзявэнь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пересчитал их и без церемоний сунул все в карман, ворча: «Хватит притворяться хорошим, чтобы обманом выманить у моего папы конфеты. Он хранит их как сокровище — мой отец так старался, чтобы достать ему всего немного, а я почти ничего не получил. А ты только появился, как он сразу дал тебе целую кучу. Кто здесь его настоящий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притворялся милым перед дядей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почувствовал себя обиженным. С каких это пор он вел себя мило с кем-то, кроме Ле Цзявэнь?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отец дает тебе конфеты просто так?» Ле Цзявэнь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сдержал свое разочарование, не в силах раскрыть правду — иначе усилия Му Ци пошли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Фан Синиана в замешательстве, и настроение Ле Цзявэнь значительно улучшилось. Он спросил: «Ты пойдешь позже к классному руководителю, чтобы заполнить форму вторичной классификации пола?»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кивнул. «Учитель вчера об этом упомянул. Он сказал, чтобы я пришел, как только будет готов мой отчет о дифференциации».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пошел с тобой?» — спросил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опрос о половой принадлежности нельзя было подделать. Если бы Ле Цзявэнь пошел с ним, он бы сразу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обычно умоляешь меня сопровождать тебя везде. Почему не в этот раз?» — Ле Цзявэнь подозрительно посмотрел на него. Но поскольку Фан Синиан даже не показал ему отчет о дифференциации, он не стал настаивать на том, чтобы пойти с ним. Через мгновение он заговорил о другом важном деле. «Кстати, какой у тебя уровень психики? Один S или два 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обратил на это внимания. Когда он читал отчет, все его внимание было сосредоточено на вторичной классификации пола и типе феромонов — обоих связанных с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 Цзявэнь спросил, он вспомнил, что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раунда тайных операций, которые Ле Цзявэнь презирал, Фан Синиан покачал головой. «Ни то, ни другое. Тройной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 мгновение замер, его глаза заблестели от возбуждения. «Тройной S Омега? Ты можешь войти в имперскую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физиологические ограничения Омег, официальный верхний предел их уровня психики был одинарный S. Но Ле Цзявэнь всегда считал Фан Синиана особенным. Кроме того, в имперской истории уже были двойные S Омеги. Поэтому он и спросил, одинарный ли у Фан Синиана S или двойной — не ожидая, что тот превзойдет даже это, побив рекорды с тройным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без выражения ответил: «Похоже, я действительно особенный. Но никому не говори. Это может привлечь ненужные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 привлечь внимание,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рядом, чего же бояться Фан Синиану?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мог ничего держать в себе. Что бы он ни думал, он спрашивал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сдержал вздох, глядя на Ле Цзявэнь, чье лицо кричало: «Я защищу тебя». Он поправил голову Ле Цзявэнь и сказал: «Глаза вперед,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внезапно встретил взгляд учителя на трибуне, который молчаливо отругал его гневным взглядом. Неохотно,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Фан Синиан отмахнулся от Ле Цзявэнь и направился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Жун был мягким мужчиной-бета. Когда Фан Синиан пришел, Ю Жун вызвал на терминале, доступном только учителям, пустой опросник по вторичной дифференциации полов и жестом предложил Фан Синиану надеть защитную маску, чтобы заполнить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Жун в режиме реального времени следил за заполняемой анкетой, в которой были скрыты все детали, касающиеся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представился как альфа?» Ю Жун удивленно взглянул на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немного помедлил, прежде чем тихо ответить: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знал, что Фан Синиан проявлял живость только в присутствии Ле Цзявэнь — в остальном он был жестче прототипа робота. Он не стал давить и вместо этого подразнил: «Ты альфа, и это только вопрос времени, когда Цзявэнь тоже станет альфой. Похоже, детская любовь не является гарантией — вы двое будете просто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что», — ответил Фан Синиан, заполнив последний раздел анкеты, сняв защитный козырек и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что?» Ю Жун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опустил взгляд и поправился: «Вы неверно услышали, учитель. Я сказал: «Жаль».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