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сзади был настолько интенсивным, что Ши Чэнь не мог его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легкое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ванну, он быстро залез в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увидеть что-то, чего не должен был видеть, он прислонился к ванне и закрыл глаза, как только погрузился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 голову и рукой откинул назад свои мокрые золотистые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ракурса были видны его длинные, тонкие ресницы, которые время от времени трепетали, как крылья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Ибай стоял на расстоянии, любуясь этим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всем идет золотой цвет, но Ши Чэну он подходил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Ши Чэн сможет оставаться таким же спокойным, то держать его рядом для долгосрочного развлечения будет неплохой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был довольно привлекательным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глаза были закрыты, уши Ши Чэна были настроены на каждый звук, исходящий от Си Ибая.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слыша ничего, он становился все более и более тревожным.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украдкой взглянуть, но боялся быть обнаруженным.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ждал и ждал, пока Си Ибай наконец не зашевелился.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Расслабившись на мгновение, Ши Чэнь забыл, что находится в ванне, и погрузился под воду, задыхаясь.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Рыча и кашляя, он забился в судорогах, в панике схватив чью-то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Ибай удержал его, мягко похлопав по спине. «Тебе лучше?» Его ладонь на мгновение задержалась на гладкой коже, прежде чем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«Я... я в порядке...»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сгорбился над краем ванны, его глаза были влажными от сильного приступа кашля.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Розовый румянец в уголках его глаз был поразительно красив на фоне его светлой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Ибай на мгновение замер, затем бессознательно провел большим пальцем по глазу Ши Чэна, слегка надавливая, чтобы усилить покраснение.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закрыл этот глаз, озадаченный внезапным, неожиданным прикосновением Си Ибая.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 моим глазом?»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попало в него? Почему он его трет?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Ибай вернулся к реальности. «Он немного покраснел», — сказал он, убирая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бессознательно заерзали там, где Ши Чэнь не мог их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пришел в себя, Ши Чэнь спросил: «Ты еще не закончил?»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Ибай: «Я закончил».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[Дзинь — Задание выполнено: принять ванну с главным героем. Прогресс +5.]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махнул рукой. «Иди первым». Наконец-то задание было выполнено.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Ибай послушно улыбнулся. «Тогда будь осторожен. Позови меня, если что-нибудь понадобится». Он обернул полотенце вокруг талии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ухода Си Ибая Ши Чэнь осмелился по-настоящему расслабиться и насладиться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заснул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еще остались задания, он плеснул себе в лицо холодной водой, чтобы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вышел, Си Ибай сидел на диване, поглощенный книгой.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не стал его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свою комнату, открыл ноутбук и начал искать способы унизить кого-нибудь.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Минуты шли, он просматривал варианты, но не мог найти ничего подходящего.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чем больше он искал, тем сильнее хотел спать, и ему приходилось постоянно зевать.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часы, он понял, что уже почти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быстро приготовился выполнить свою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Ибай все еще сидел на том же месте и 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книга могла быть настолько увлекательной, что он все еще не спал в полночь?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не спал, иначе Ши Чэну пришлось бы ворваться в комнату Си Ибая и без объяснений вытащить спящего мужчину, чтобы унизить его, что было бы совершенно безумным.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дверном проеме, Ши Чэнь боролся с сонливостью и спросил: «Почему ты еще не спишь? Ты знаешь, сколько электроэнергии ты тратишь? То, что ты не платишь по счетам, не значит, что ты можешь использовать ее как хочешь».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дал Си Ибаю возможности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подтверждение системы о выполнении задания, он закрыл дверь и сразу же лег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слова, под влиянием усталости, не содержали агрессии, а звучали слабо и безжизненно.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больше походило на жалобу.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Жалобу, которая не вызывала отторжения.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Ибай закрыл книгу в руках, удивленный неожиданным поведением Ши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дверь Ши Чэна, барабаня пальцами по колену.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Дзинь-дзинь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звук текстового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 и увидел новый запрос на добавление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[Кловер просит добавить вас в друзья.]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[Привет, смайлик.]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Ши Чэнь, как только открыл глаза, сразу же потянулся за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Запрос на добавление в друзья, который он отправил прошлой ночью, не был принят.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Неприемлемо!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тайно утешить главного героя под другим именем, чтобы предотвратить его длительные унижения и эмоциональные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[Пожалуйста, не действуйте не в духе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Чэнь: [Я использую другую личность. Главный герой меня не знает, поэтому это не считается OOC.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[Дзинь — Пожалуйста, следуйте оригинальному сюжету: отправляйтесь в цветочный магазин, где работает главный герой, и унизите его и его коллегу с помощью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[Требуемое действие: бросьте в них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[Требуемая фраза: «Он неплохо выглядит. Этого достаточно, чтобы составить мне компанию?»]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правильно помнит, оригинальный персонаж не только унижал, но и флиртовал с коллегой.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главный герой поручил своему секретарю прекратить проект с отцом оригинального персонажа, что привело к значительным финансовым потерям для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косвенно повлияло на расточительный образ жизни оригинального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умывания Ши Чэнь глубоко вздохнул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дверь, и его выражение лица сменилось на высокомерное и резко презрительное.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Ибай, одетый в фартук, готовил завтрак на кухне. Увидев, что Ши Чэнь спустился вниз, он мягко сказал: «Ты проснулся? Иди быстрее завтракать».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был одет в ярко-красную куртку, которая идеально подходила к его экстравагантному характеру.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это была самая обычная вещь в гардеробе оригинального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оперся одной рукой на стол, наклонив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тонкая шея казалась еще более бледной на фоне красной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завтраку. «Ты смеешь подавать мне это?» Его тон был совершенно высокомерным и грубым.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Послушайте, так разговаривают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усердно готовил завтрак, а в ответ получил такое оскорбление. На его месте он бы сначала бросил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и сразу ушел, что Си Ебаю показалось почти бегством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Ибай сел за обеденный стол и медленно и методично приступил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отломил маленький кусочек хлеба, ему пришла в голову мысль: Ши Чэнь тоже хорошо выглядит в красном.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Ши Чэнь стоял у цветочного магазина, где работал Си Ибай, не решаясь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цветочного магазина Си Ибай и его коллега Ци Шэн вместе обрезали цветы, болтая и смеясь.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у них были хорошие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истории Ци Шэн испытывал чувства к Си Ибаю и был возмущен тем, как с ним обращался главный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хотел «спасти» жалкого Си Ибая.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Ибай, видя искреннюю заботу Ци Шэна, считал его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заглянул внутрь с улицы, морально готовясь к надвигающейся катастрофе.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главный герой этого романа использовал ужасающие методы.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много покупателей, и Ши Чэнь долго ждал, не находя подходящего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беспокоился, что слишком много людей нанесет слишком большой ущерб самооценке Си Ибая и Ци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меньше людей,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[Напоминание хозяину: ты пушечное мясо, и пушечное мясо, которое все ненавидят. Ты должен сохранять свой характер].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Чэнь: [Я помню].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[Обратный отсчет: десять минут].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знакомый обратный отсчет, Ши Чэнь не имел выбора, кроме как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 цветочного магазина, он критическим взглядом окинул весь магазин, наконец остановив взгляд на Ци Шэне, высоко подняв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«Сколько денег может принести такое маленькое заведение?»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полон презрения и пренебрежения.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Шэн был раздражен им с того момента, как тот вошел — просто богатый парень, полагающийся на своих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родителей он был ничтожеством.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Ибай, напротив, был гораздо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оставалось мягкое выражение, когда он спросил: «Что привело тебя сюда?», как будто это было обычным явлением.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Шэн был раздражен, не в силах понять, что Си Ибай нашел в Ши 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небрежно бросил ключи на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упершись руками, он поднялся на стол и скрестил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зло улыбнулся. «Конечно, чтобы увидеть тебя». Он небрежно взял розу и понюхал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Насыщенный аромат лепестков донесся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оторвал лепесток и раздавил его между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 из лепестка вытек и стек по его светлым пальцам. Ши Чэнь нахмурился, не любя липкое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повернулся, чтобы взять салфетку, его палец случайно коснулся шипа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Легкая колючая боль пронзила его кончик пальца. Он оглянулся и увидел, что шип проткнул его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Алая кровь смешалась с лепестками цветка, создав причудливую картину, обладающую необъяснимой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Ши Чэна, можно было почти почувствовать сладкий запах крови, смешанный с ароматом лепестков.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Си Ибая замерло. Он сразу же вытащил платок. «Больно?» — спросил он, взяв руку Ши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выглядело немного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был совершенно возмущен. «Ты продаешь клиентам эту плохо обработанную штуку? Мне на тебя пожаловаться?» — резко спросил он, пытаясь с раздражением вырвать руку, но хватка Си Ибая была удивительно 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«Отпусти». Он терял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«Веди себя прилично». На этот раз, что было нехарактерно для него, Си Ибай не послушался Ши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теперь мог сохранять свой характер? Все его поведение подавлялось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по сюжету он все еще должен их оскорблять, Ши Чэнь воспользовался этой возможностью, чтобы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дважды взглянул на Ци Шэна. «Ты довольно симпатичный». Как только он закончил говорить, его палец уколол.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«Извини, я буду осторожнее». Си Ибай извинительно улыбнулся Ши Чэну, вытерев свежую кровь и подув на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Хочешь выйти на улицу и как следует подраться?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палец, сколько крови он потерял за это короткое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Пощупав карман, он вдруг что-то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Первоначальный владелец всегда носил с собой только карты, никогда наличные.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ему теперь бросить им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время уходило. Что ему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Си Ибай все еще ухаживает за его рукой, он притянул Си Ибая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Ци Шэн не услышал, он наклонился и прошептал Си Ибаю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есть мелкие купюры?»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теплое дыхание щекотало ухо Си Ибая, заставляя его слегка наклонить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Си Ибая слегка раздвинулись, лежа по обе стороны от Ши Чэна, как будто слабо обнимая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сладкий, приторный запах появился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 Ибай знал, что это всего лишь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«Мелкие купюры?»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«Есть». Си Ибай указал на свой кошелек в кармане пиджака.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понял и протянул свою неповрежденную руку в карман пиджака Си Ебая.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Использовать одну руку было неудобно, а пиджак Си Ебая был плотно застегнут. Покопавшись некоторое время, он раздражился.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[Четыре минуты.]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дай мне их!» Ши Чэнь в раздражении пнул Си Ебая по голени.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Ибай не понимал его нетерпения, но подчинился и достал кошелек.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не так много мелочи, может быть, двадцать с лишним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руке двадцать с лишним юаней, Ши Чэнь почувствовал, что бросить такую небольшую сумму может не соответствовать его имиджу избалованного богатого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не было времени об этом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деньги. «Раз он такой красивый, этого достаточно, чтобы составить мне компанию?» — прочитал он заученную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вас старалась команда Webnovels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Заметили опечатку или неточность? Напишите в комментариях — и мы отблагодарим вас бесплатной главой!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http://bllate.org/book/14707/1314170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