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 дверь открылась, и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сел на кровать, опираясь одной рукой рядом с Ши Чэном, его высокая фигура полностью окружала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ухмылкой его взгляд свободно блуждал по Ши Чэну, в глазах мелькала искра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он запустил пальцы в волосы Ши Чэна, наклонился и стал легонько целовать его, как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сдерживая бурлящее в нем желание, его глаза становились все более жестокими, как будто он хотел поглотить Ши Чэна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Чэнь, казалось, почувствовал опасность и инстинктивно зарылся глубже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движение, Гу Ханьжун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Ши Чэнь снова заснул, он осторожно укусил его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применять слишком много силы, но не мог упустить этот шанс, поэтому после укуса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нежно 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Ши Чэнь мечтал о мороженом.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и сладкое, он с нетерпением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замер, а затем сжал кулаки, его сила воли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Чэнь через некоторое время остановился, не дав Гу Ханьжуну полностью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желание прикоснуться было непреодолимым, он сумел сдержаться благодаря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наслаждался этой сладкой мукой, наблюдая за Ши Чэном почти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4 утра он наконец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Чэнь проснулся и дал себе подзатыльник — он хотел не спать, но все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встал, чтобы поискать яйцо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президент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только что накрыл завтрак, когда увидел, как Ши Чэнь спускается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президент Ши здесь? Постойте — это одежда президента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был выше Ши Чэна, поэтому его одежда была на нем естественно более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много лет рядом с Гу Ханьжуном, секретарь Ли сразу узнал его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почувствовал, что наткнулся на взрывоопасную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сосредоточенный на поиске яйца, Ши Чэнь не заметил сложного выражения лица секретаря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утро», — коротко ответил он, прежде чем заметить яйцо русалки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Ши, не хотите присоединиться к нам за завтраком?»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у меня есть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уйти побыстрее — если Гу Ханьжун проснется и потребует вернуть яйцо русалки,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смотрел, как он уходит, думая, что это, наверное,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Гу Ханьжун вышел из кухни — он явно был там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воображение секретаря Ли, или президент Гу действительно был…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дворецкий спросил Ши Чэна, куда поставить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«Отправь ее Гу Ханьжуну».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занят выполнением заданий в последнее время, что почти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Пожалуйста, следуйте оригинальному сюжету и намеренно заставьте Бай Нина пропасть без вести].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истории касалась оригинального хозяина, ослепленного ревностью после того, как он узнал, что Гу Ханьжун влюбился в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выездной проверки он намеренно завел Бай Нина в воду, надеясь, что тот утонет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Бай Нин не только выжил, но и вызвал эмоциональное признание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хозяин, в свою очередь, стал объектом ненависти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выдохнул с досадой — это было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Ши Чэнь и его команда прибыли в отель для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охранял свой карман, постоянно держась на расстоянии метра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Секретарь Чен должен был передавать отчеты с расстояния в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14:00 у нас будет встреча с руководством отеля», — сообщил ему секретарь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встречи будет проводиться корпоративное мероприятие по командообразованию, а затем ужин для сотрудников».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20:00 вы будете присутствовать на банкете президента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 Ши Чэнь махнул рукой, давая ему знак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пойду, президент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наконец один, Ши Чэнь достал яйцо русалки и положил его на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дней он проверял его каждый день, но заметных изменений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оно вылупится.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 весь день, а ночью еще и испытывает удачу — он так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был быть корпоративный выезд, но Гу Ханьжун тоже появился, и раньше,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он давно не видел Бай Нина, Гу Ханьжун пришел так быстро, желая увидеть его и облегчить боль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сидел в углу, наблюдая, как Гу Ханьжун беседует с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зло, среди них был и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действительно не повезло — наконец-то он увидел человека, который ему нравился, но вокруг него толпились куча нежелательных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Ши Чэнь опустился на диван,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встреча длилась четыре часа — это было изнурительно.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закрыл глаза, как почувствовал, что кто-то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прятался в углу, а секретарь Чен не подпускал к нему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осмелился сесть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Ши Чэнь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воспользоваться шансом провести время с Бай Нином, что он здесь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поднял глаза и посмотрел в сторону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весело болтал с сотрудником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человек, который ему нравится, разговаривает с кем-то другим, Гу Ханьжун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Гу Ханьжун был очень ревнивым и властным, что иногда приводило к ссорам с Бай Нином по поводу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никогда не уступал — все, что принадлежало ему, было недоступно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улыбка или дружеское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обнял Ши Чэна за спинку дивана, слегка наклонившись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казалось, что он окружил Ши Чэна своим пространством, создав зону, к которой никто другой не мог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отвернулся. «Ни на что». Мог ли он сказать, что смотрел на Бай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 — быть любовным соперником Гу Ханьжуна закончилось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привязан», — внезапно заметил Гу Ханьжун.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Ши Чэнь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уже полмесяца, а ты все еще носишь его с собой». Гу Ханьжун имел в виду яйцо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насторожился. «Да, я очень преданный». Он засунул яйцо русалки глубже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пытайся снова его у меня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поднял бровь.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— он 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настаивал: «Определенно».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когда тебе кто-то нравится, ты часто скучаешь по нему и хочешь увидеться». Гу Ханьжун улыбнулся понимающей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пытался обсудить с ним вопросы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опустил взгляд. «Но есть человек, который не такой. Полмесяца без единого сообщения, не говоря уже о встрече».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не связывался?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действительно делает людей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только потому, что Бай Нин не связывался с ним, Гу Ханьжун уже сомневался в своей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соврал: «Может, он был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эта причина успокоит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подавленно — явно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поднял руку, помедлил, а затем похлопал Гу Ханьжуна по руке. «В компании в последнее время много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Бай Нин был слишком занят, чтобы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Ханьжуна упал на светлые пальцы Ши Чэна. «Даже когда мы встречаемся, он избегает меня и не разговаривает».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мог поклясться, что услышал в его голосе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был так жалок — он должен был что-то для него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волнуйся». Ши Чэнь взял Гу Ханьжуна за руку, его выражение лица было совершенно серьезным. «Я тебе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встал и направился к Бай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Ши Чэнь идет к Бай Нину, Гу Ханьжун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мне нужно с ним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Ши Чэна была ясна — человек, разговаривающий с Бай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удастся отвлечь его, у Гу Ханьжуна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вздрогнул, но, увидев, что это Ши Чэнь,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выглядел удивленным, не ожидая, что Ши Чэнь заговорит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нетерпеливой улыбкой он спросил: «Господин Ши, чем я могу вам помочь? Хотите поговорить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Нина на мгновение застыла, и он тихо встал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вдруг вспомнил о Бай Нине. «Вы можете подождать там», — сказал он, указывая на место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Ши Чэнь уходит с другим мужчиной, он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словами с мужчиной Ши Чэнь оглянулся и увидел Бай Нина с Гу Ханьжуном, а затем удовлетворенно удалился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начался банкет на круизном лайнере.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переоделся в свежий серый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была белая рубашка с плотно застегнутым воротником. По сравнению с его обычной темной одеждой, более светлые тона делали его еще более строгим,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 на банкете, он по-прежнему привлекал к себе большинство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игнорировал их взгляды и направился прямо в назначенную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 задания: два часа].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так, как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достигнет места назначения, таймер начнет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 сбавил шага. Он еще даже не дошел до комнаты — почему он снова слышит голос Гу Ханьжуна?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и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другой мужчина был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слышит? Он просто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Чэнь, схваченный за запястье, притворился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сжал губы, его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Ши Чэну возможности отказаться, он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вырваться, Ши Чэн пошел за ним, несколько раз чуть не споткнувшись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«Отпусти», — повысил он голос. «Гу Ханьжун!»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затащил его в свои личные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 закрыл дверь одним плавным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инстинктивно почувствовал опасность и снова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Ханьжун схватил его руку и поднес к своим губам. Не говоря ни слова, он укусил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боль пронзила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нахмурился. «Что ты делаешь?» Почему он снова его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Ханьжун не отпускал его, пока наконец не ослабил хватку, только чтобы медленно облизнуть рану, когда вкус крови наполнил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след от укуса теперь неизгладимо отпечатался на безымянном пальце его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Ханьжуна что, не все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мстил, он либо кусал, либо царапал — всегда оставляя на нем какой-то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Ханьжун излучал странное, нервирующее присутствие, от которого у Ши Чэна мурашки по коже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больно», — Ши Чэнь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улыбнулся. «Боль — отличный учитель». Он переплел их пальцы и поцеловал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был полностью озадачен. Что он сделал, чтобы заслужить этот «урок»?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Прыгнул в воду? Он еще даже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еще? Он не мог ничего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вывод все же был таким, что Гу Ханьжун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Укусить его, а потом поцеловать 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Гу Ханьжун отпустил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направил руку Ши Чэна на свою талию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доводи меня до крайности».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эти слова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http://bllate.org/book/14707/1314163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