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замер, притворяясь равнодушным. «Что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бриллиант».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Гу Ханьжун мог видеть длинные густые ресницы Ши Чэна, которые слегка затрепетали при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Ханьжуна задрожали от желания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оставался неподвижным. «Ты, наверное, ошибся». Его охватила паника — неужели Гу Ханьжун действительно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«Возможно». Гу Ханьжун ущипнул Ши Чэня за мочку уха, а затем, когда тот был уже на грани паники, добавил: «Это был красивый голубой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схватил Гу Ханьжуна за руку, в его голосе слышалась тревога. «Где?»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что-то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указал пальцем. «Вон там». В его голове висел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поспешил к корме, уже собираясь нырнуть, когда вспомнил — он же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указанном Гу Ханьжуном месте,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заподозрил, что Гу Ханьжун его разыгрывает.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не видишь?» Гу Ханьжун ясно различал мерцающий свет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Нехарактерно для него, он не был в настроении дразнить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местонахождение яйца русалки обнаружено. Извлеките его в течение десяти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таймер внезапно упал до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больше не мог сдерживаться — он хотел проклясть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должна была длиться три дня, и оставалось еще много времени. А теперь, внезапно, только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[Я думаю, ты издеваешься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ответила, как и в прошлый раз: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минут. Зачем теперь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— он прыгнет прямо перед Гу Ханьжун.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проверю. У тебя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жалкая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готов бросить осторожность к черту и морально подготовился: если Гу Ханьжун не уйдет, он все равно 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посмотрел на него в течение секунды. «Мм». И он действительно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главный герой не должен быть проницательным?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был на самом деле так убедителен?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прыгнул в воду, которая хлестнула на палубу и забрызгала брючины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Ханьжун обернулся почти сразу после прыжка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Чэнь, сосредоточившись на яйце русалки, поплыл прямо к месту, о котором говорил Гу Ханьжун.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наблюдал за ним, его лицо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Ши Чэнь раздвинул водоросли и искал, пока наконец не нашел голубое яйцо русалки, покрытое сложными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миссия по извлечению яйца русалки выполнена.]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яйцо к груди, Ши Чэнь решил, что завтра пойдет в больницу, чтобы проверить сердце. Все эти почти сердечные приступы были для него вредны.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лодку, Гу Ханьжун все еще находился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этот раз он мог подняться на борт, не крадучись.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яйцо с узорами — явно не обычное яйцо, — но Гу Ханьжун едва взглянул на него, как будто оно не представляло для него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герой? Ничто не выводило этого парня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яйцо в безопасности, Ши Чэнь задался следующим вопросом: как ему его высидеть?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все еще было розовым от адреналина, и оставшийся румянец практически просил, чтобы его потрогали.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Ханьжуна потемнели, когда он сел рядом с Ши Чэном и пальцами проследил по его скуле. «У тебя лицо красное». Его взгляд опустился на губы Ши Чэна, язык прижался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знал, что это тело так краснеет. «Наверное, от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принес бутылку холодной воды и осторожно прижал ее к лицу Ши Чэна, следя за исчезающим румянцем. Его взгляд стал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оттолкнул его руку и сам взял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«Морепродукты».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Риме...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хочешь поплавать?» Гу Ханьжун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слишком сильное давление приводит к обратному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покачал головой. Он был измотан после всего этого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диван, закрыл глаза, все еще защитно прижимая к себе яйцо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остался сидеть рядом с ним, дожидаясь, пока тот уснет, прежде чем переместить яйцо русалки и положить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Ши Чэна, переместив его в более удобное положение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Чэнь, должно быть, почувствовал это, потому что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наклонил голову и поцеловал его в кончик носа, его голос стал тихим шепотом. 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перестал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улыбнулся — он так послушен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дорого яйцо русалки для Ши Чэня, его лицо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Брошенное яйцо русалки практически дрожало под пристальным взглядом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уловил фрагменты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беспокойство раздражало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звук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укачивал его, как ребенка, беззвучно произнося слова: «Уходи». Он поправил одеяло на Ши Чэне и погладил его по спине — как будто убаюкивал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кивнул и удалился. Неужели он только что раскрыл какой-то взрывоопасный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господин Ши в объятиях господина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держал его, но и вел себя необычно мягко, как будто боялся, что господин Ши может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каковы отношения между господином Гу и господином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Чэнь пришел в себя, он уже лежал в гостиничной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глаза, в его голове мелькнула мысль о яйце русалки, и он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несколько шагов, он увидел, что яйцо безопасно лежит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с облегчением, приложив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боялся, что Гу Ханьжун мог его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Чэнь не ценил его так, Гу Ханьжун, возможно, действительно подумал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Ханьжун не был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Избавиться от неприятности ради мгновенного удовольствия только лишило бы смысла все его предыдущее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опустился на колени перед яйцом русалки и внимательно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найти курицу, чтобы высидеть его? Или купить инкубатор?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испортится ли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отражало целую гамму эмоций — это яйцо определяло успех его миссии. Не было места для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[Как его высидеть?]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[Держи его рядом с человеком.]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просто? Серьезно? Столько стресса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 носить его с собой? Ши Чэнь оценил его размер — оно идеально помещалось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его внутрь, он снова забеспокоился — а что, если какой-нибудь неуклюжий человек столкнется с ним и разобьет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мучился над этим в комнате, пока Гу Ханьжун не позвал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это…?» Гу Ханьжун наблюдал, как Ши Чэнь носил свободную куртку, крепко сжимая один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 Ханьжун подошел ближе, Ши Чэнь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«Личное пространство», — Ши Чэнь показал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 решил держаться на расстоянии одного метра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Ханьжун был действительно недоволен. От него сразу же исходила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терпеть, что Ши Чэнь постепенно привыкает к его близости, но то, что Ши Чэнь держит его на расстоянии вытянутой руки,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в глазах Гу Ханьжуна усилилась, Ши Чэнь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Гу Ханьжун тоже понравилось яйцо русалки, но его характер не позволял ему в этом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колебания Ши Чэнь достал яйцо и положил его в карман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 «человеку» — она не уточнила, кому именно. Отдать его Гу Ханьжуну должно быть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бросил Гу Ханьжуну вопросительный взгляд: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светлыми, как бледно-янтарные.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глаза были пустыми — за исключением тех случаев, когда они останавливались на Гу Ханьжуне.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теле Гу Ханьжуна исчезло. «Мм». Он легко понял смысл слов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— даже не может признаться в том,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стало сочувственным, и Гу Ханьжун не знал, смеяться ему или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сейчас представляет себе Ши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пальцами по волосам Ши Чэня и сказал: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Ши Чэнь боялся, что кто-то ударит яйцо, поэтому прилип к Гу Ханьжуну.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осмеливался подойти, он бросал на него ледяной взгляд, и тот разбегался.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Ши Чэнь ревниво охраняет Гу Ханьжуна — он был запретной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Ханьжун? Он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Ши Чэнь захотел вернуть яйцо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Ханьжун не собирается его возвращать, он не мог просто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положил палочки. «Пойдем обратно вместе?» Ему было забавно наблюдать за волнением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 энтузиазмом кивнул, надеясь найти возможность вернуть его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они вернулись домой, Гу Ханьжун все еще не предлагал вернуть яйцо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машина Гу Ханьжуна уже готова к отправке, Ши Чэнь распахнул дверь и сел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с тобой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ухмыльнулся. «Уже поздно, тебе не пора отдыхать?»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устал». Ши Чэнь пожалел о своем моменте слабости. Теперь он даже не мог вернуть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спросил: «Можешь вернуть то, что у тебя в кармане?» Кто поверит, что уважаемый генеральный директор может быть таким мелочным?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оно очень нравится. Можно я одолжу его еще на несколько дней?» Гу Ханьжун не смог сдержать улыбку, стараясь, чтобы Ши Чэнь ее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Ши Чэнь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небрежно сказал: «Я вспомнил, что с последним контрактом могут быть некоторые проблемы. Хочешь зайти ко мне и проверить?»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Ши Чэнь мог отказаться?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спасибо, что пригласил».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воспользовался этой возможностью — и тайно забрал яйцо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одна собственность Гу Ханьжуна, частная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двор, Ши Чэнь заметил бассейн, необычно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планировал держать там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нравится?» — внезапно спросил Гу Ханьжун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вздрогнул и споткнулся, упав прямо в объятия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может двигаться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схватил его за талию. «Так легко пугаешься?» Не дав Ши Чэну опомниться, он слегка коснулся его большим пальцем, а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сердито посмотрел на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поддразнивание, и он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понял намек и сменил тему. «Тебе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нравится? Бассейн?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как океан, но возможность свободно плавать дома — этот бассейн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загадочно сказал Гу Ханьжун.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должны были пересмотреть контракт, мысли Ши Чэня постоянно возвращались к яйцу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контрактом все равно не было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чтобы снова заговорить о яйце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Гу Ханьжун опередил его. «Уже поздно. Почему бы тебе не остаться на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будет проще забрать яйцо, когда Гу Ханьжун уснет, он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подготовил комнату рядом со своей, сказав, что другие комнаты еще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взглянул на безупречную гостиную и с трудом поверил, что такой педантичный человек, как Гу Ханьжун, мог бы оставить комнаты не убранными, даже если он ими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Ши Чэнь лег на кровать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он несколько раз зевнул, и его веки опустились, пока не закрылись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