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 прибыл час назад», — секретарь Чен вытер лоб, гадая, как он пропустил текстовое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Чэна застыло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было настолько внезапным, что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уточнил у секретаря Чена: «Он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заикаясь извинился: «Простите, господин Ши. Я только что увидел сообщение». Как он мог допустить такую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больше не повторится».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владельца такая ошибка обычно влекла за собой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Чэна сейчас не было времени зацикливаться на этом, и он ограничился устным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хорошо знал Ши Чэна — по его меркам это было мягкое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кивнул: «Понял, господин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обратный отсчет: пятьдесят девять...]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вышел из машины, неся небольшую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приветствия отцу Гу он поспешил к зарезервированной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обычная отстраненность никого не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Ши Чэнь сразу снял одежду и направился в душ. Позже он вышел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кожа слегка покраснела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влажные волосы упали на лоб, смягчая его обычно строгий вид и придавая ему некоторую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присутствующих мог бы сделать о нем определенные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Чэнь был полностью поглощен мыслями о том, как проникнуть в комнату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пришла в голову идея — он мог попросить у Гу Ханьжуна что-нибудь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оправдание,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два шага, он засомневался. Не взять ли с собой что-нибудь для самозащиты, на случай, если его ударят?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мягкую подушку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ее, поднял в защитной позе и проверил, ударив по ней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больно, он приготовился, как мученик.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Гу Ханьжуна, Ши Чэнь поднял руку, но затем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движение несколько раз, нервно колеблясь у двери, не в силах заставить себя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[Тридцать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обратный отсчет начался снова, напоминая ему, что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Ши Чэнь наконец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Ханьжун, который, казалось, работал, приподнял бровь, увидев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 подарки?»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обнаженной коже Ши Чэна, прежде чем остановиться на подушке. «Боишься спать один?» — поддразнил он, и в его голосе слышалось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открыл рот, чтобы ответить, но потом понял — это была идеальная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согласиться,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[Пожалуйста, воздержитесь от ответов, несовместимых с характером оригинального персонажа].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«...Нет», — Ши Чэнь чуть не заплакал. Черт возьми, этот характер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постороннего наблюдателя его отрицание было явно ложной бравадой.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отошел в сторону. «Заходи». Ему было не терпелось увидеть, что за забавную штуку приготовил для него сегодня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который изо всех сил искал оправдания: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так? Разве Гу Ханьжун не был известен своей нелюбовью к вторжению в его личное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— он будет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Ши Чэнь направился к дивану, наиболее удаленному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ноутбук Гу Ханьжуна лежал на столе, и он старался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подушку за грудь, он обдумывал свой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«Подарок?» Гу Ханьжун сел рядом с ним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 себя проклял себя — он был так сосредоточен на задаче, что забыл про чертов подарок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его тебе позже. Тебе он нужен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скажи «нет». У него не было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ухмыльнулся, увидев его отчаянный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торопись». Как и ожидалось, Ши Чэнь заметно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взглянул на кровать и спросил: «Ты не отдыхаешь?»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поднял очки. «Еще нужно закончить кое-какую работу». Он взял ноутбук и вернулся к печатанию.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нетерпеливо занервничал. «Уже поздно. Тебе не пора спать?» Он не мог просто затащить Гу Ханьжуна в постель — да и не был уверен, что сможет его повалить.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замер, как будто обдумывая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файлы нужно сдать к шести».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разочарованное выражение лица Ши Чэна, он добавил: «Впрочем, они, наверное, тоже отдыхают сейчас. Может, я могу подождать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искренне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лучше поскорее отдохнуть», — сказал он, стараясь говорить нейтральным тоном, чтобы не выдать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работал над заданием, его эмоции были как американские горки. Не вызовет ли это у него проблемы с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взглянул на небо за окном, которое еще не совсем потемнело,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пиджак, обнажив черную рубашку под ним, затем расстегнул две верхние пуговицы и пошел к кровати, которую хотел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Ханьжун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подошел поближе. «Кровать в моей комнате мокрая. Могу я поспать здесь немного?» Опасаясь, что его отвергнут, он быстро добавил: «Только немного. Я уйду, как только персонал поменяет простыни».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снял очки, и его лицо стало нечитаемым, а темные глаза устремились на Ши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было и пристальное внимание, 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люди делали намеки, но неловкий и странный метод Ши Чэна заинтриговал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начал с нетерпением ждать следующего шага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не мог понять Гу Ханьжуна — его ум был полностью сосредоточен на выполнении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Гу Ханьжуна, он осторожно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напряжено, он лежал ровно на спине, крепко сжимая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образцом сдержанности, ни в малейшей степени не переходя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дождаться, пока Гу Ханьжун уснет, прежде чем сделать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время от времени украдкой поглядывал, проверяя, спит ли Гу Ханьжун.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вспотел от беспокойства.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крепче сжал подушку и снова посмотрел на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заметил, что глаза Гу Ханьжуна были закрыты, а дыхание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Ханьжун?» — тихо позвал Ши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немного ближе. «Гу Ханьжун»,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подошел еще ближе, пока они не оказались на расстоянии нескольких сантиметров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прямо у него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слегка поправил халат, а затем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протянул руку и медленно обнял Гу Ханьжуна, завершив нечто вроде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результата было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сердце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сигнал системы: [Дзинь — задание «Соблазни Гу Ханьжуна» выполнено. Прогресс +5 очков].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появилось уведомление, Ши Чэнь быстро отдернул руку и вернулся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схватился за грудь, задыхаясь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двигаясь бесшумно, он выскользнул из комнаты Гу Ханьжун.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дверь, он чуть не столкнулся с кем-то — еще один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Ши? Что вы здесь делаете? Разве это не... комната президента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Чэна, выходящего из комнаты Гу Ханьжуна, в расстегнутой халате, обнажающем тонкие ключицы и бледные плечи,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смотреть дальше, но в его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господин Ши... приставал к Гу Ханьжун?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странным взглядом секретаря Чена, Ши Чэнь посмотрел на себя, затем спокойно застегнул халат. «Просто одолжил кое-что». Он поднял подушку, показывая, что это он одолжил у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Чен выглядел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больше ничего не сказал, просто обнял подушку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вернулся, он рухнул на кровать, вспоминая взгляд секретаря Чена. Его попытка соблазнить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злодея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Гу Ханьжун накрыл глаза рукой, а легкая улыбка на его губах выдавала его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спящим, чтобы увидеть, как Ши Чэнь раскроет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Чэнь приблизился, он не был особо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Ши Чэнь остался, до поиска поводов, чтобы разделить с ним кровать, он уже догадался, что Ши Чэнь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очень требователен к чистоте и личному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Ши Чэну лечь в одну кровать только потому, что его любопытство на мгновение превзошло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следующий шаг Ши Чэна был таким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разочаровало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Ши Чэна коснулась его, Гу Ханьжун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только быстро и неловко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хотел обнять его, но не смел, но не мог подавить свои чувства к человеку, который ему нравился, поэтому набрался смелости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ли можно было назвать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Гу Ханьжуна просто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представить себе выражение лица Ши Чэна в тот момент — его лицо, наверное, было окрашено в красивый розовый румянец, смешанный с намеком на панику и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смог увидеть это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было бы совершенно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задания Ши Чэнь был слишком нервным, чтобы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Ханьжун в это время спал, он чувствовал себя виноватым и избегал его, просто заказал еду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не имея ничего другого, Ши Чэнь достал свой ноутбук и включил свои любимые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сообщила: [Первоначальный хозяин не смотрел бы такой контент].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просто пожал плечами: [Я один, и здесь больше никого 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видео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свет в комнате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Отключили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свет от ноутбука, Ши Чэнь нашел выключатель и нажал на него несколько раз,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запасной фонарик и приготовился выйти, чтобы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в комнату ворвался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настолько сильным, что завывал, и Ши Чэнь не мог сразу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деревья практически сгибались под порывами ветра, ветви сильно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вспышек молнии и раскатов грома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шок пробежал по его ногам, и Ши Чэнь дрожал как лист. Он отступил, чтобы переодеться в более теплую одежду, прежде чем выйти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 первом этаже персонал зажег свечи для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заметил секретаря Чена и подошел к нему, чтобы спросить: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вытер воду с головы и объяснил: «Босс Ши, из-за шторма в гостинице временно отключили электричество. Мы только что послали кого-то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огляделся, но не увидел Гу Ханьжуна. Он все еще сидел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оригинальной истории Гу Ханьжун ненавидел дождливые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день смерти матери Гу Ханьжуна был не только его днем рождения, но и днем сильного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Гу Ханьжуна?»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уверен, что он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пойти в такой сильный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одолжил у персонала дождевик, натянул капюшон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Чен схватил его за руку, чтобы остановить. «Босс Ши, вы не можете выходить в такую погоду».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