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Императорский банкет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твоя коробка с конфетами». Чжоу Мо передал металлическую коробку с конфетами Чжоу Юнаню.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взял ее, с надеждой посмотрев на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Мо заиграла улыбка. «Я послал кого-то купить голографический коммуникационный терминал для Ло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Юнань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его контактные данные. Можешь позвонить ему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«Здорово!» Восхищенный тем, что получил контактную информацию Ло Ло, Чжоу Юнань не мог дождаться,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остановил его Чжоу Мо. «Сколько сейчас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взглянул на свой терминал. «10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Яосинге и Канбеле разница во времени. Возможно, он уже спит», — строго сказал Чжоу Мо. «Ло Ло еще учится. Ты не можешь мешать его отдыху или занятиям».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Чжоу Юнань поблагодарил Чжоу Мо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Чжоу Мо он, возможно, не осознал бы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понимаю. Спасибо,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работа требует от меня учитывать много вещей». Чжоу Мо усмехнулся, затем, помедлив, спросил: «Как вы с Вэй Цин провели вчерашний вечер?»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ладони, и Чжоу Юнань с легким беспокойством ответил: «Все было…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отношение к тебе до и после свадьбы совершенно разное. Думаю, он влюбился в тебя с первого взгляда». Чжоу Мо намеренно подчеркнул контраст в поведении Вэй Цин до и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прощупывал почву — проверял, использовал ли Чжоу Юнань капсулу, упомянутую в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опустил глаза, избегая взгляда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по терминалу. «Возможно. Он действительно сказал, что ему нравятся мои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замечательно. Феромоны — часть тебя, а ты — омега. Если ему нравятся твои феромоны, значит, ему нравишься ты. Вы обязательно будете счастливы вместе, состаритесь вместе и проживете всю жизнь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замер. Он прикусил губу и медленно сказал: «Надеюсь...».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пристально смотрел на Чжоу Юнаня, как охотник, выслеживающий добычу, полностью сосредоточившись, не упуская ни одного едва заметного изменения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Мо стала шире. «Я искренне рад за тебя от всего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улыбнулся с натугой.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на мгновение замолчал. Он получил ответ, который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—Чжоу Юнань использовал капсулу на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Чжоу Мо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Чжоу Юнаню о встрече с Ноа Холл на берегу реки, что удивило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представился твоим другом,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и есть мой друг. Мы просто давно потеряли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 семьи Холл. Можно спросить, где вы познакомились?»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научно-исследовательском институте. Мы оба были ассистентами исследователей». Чжоу Юнань взглянул на недавно добавленные контакты Ло Ло и Ноа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Холл тоже влиятельная?»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входят в пятерку величайших семей, но Холлы чрезвычайно богаты. Ноа Холл не упоминал тебе свою фамилию?» Чжоу Мо продолжал небрежно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«Ноа сказал, что в детстве сбежал из дома, а потом был продан в институт торговцами людьми. Он знал только, что его семья богата, но не мог объяснить, насколько она богата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как и ты, он тоже содержался в центре содержания под стражей Шорт-Тейл-Стар?»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Чжоу Юнань. «Его семья забрала его первой. Посчитав, я понял, что прошло уже полгода с тех пор, как мы последний раз разговаривали».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поднял бровь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«Ноа обещал, что найдет меня и Ло Ло вскоре после того, как покинет центр содержания под стражей», — разочарованно сказал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Ноа выполнил свое обещание и пришел за ним, возможно, он не оказался бы в семье Чжоу. Но это было лишь его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Холл богата, а Ноа Холл исчез в детстве, а потом внезапно появился снова. Вероятно, у него есть свои проблемы, с которыми он должен справиться», — утешил его Чжоу Мо. «Вот почему он не смог связаться с тобой и Ло Ло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тихо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друзей тебе будет одиноко в Торикисе. Тот факт, что он связался с тобой сейчас, доказывает, что на то была причина. Свяжись с ним — выслушай его объяснения».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Ты прав,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действительно старше тебя», — Чжоу Мо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Мо Чжоу Юнань отправил Ло Ло сообщение: [Ло Ло, это твой брат. Позвони мне по голографической связи, когда проснешься].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Чжоу Юнань помыл свиную грудинку, он связался с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звонок соединился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Ноа проецировалось с персонального терминала — кудрявые волосы, с заметными веснушками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 от удивления, когда он наклонился ближе к камере терминала, возбужденно воскликнув: «Нан Нан!»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Ноа. Меня зовут 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 этого момента я буду звать тебя Юнань!»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«Юнань! Это здорово — ты наконец связался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близко, голографическая проекция не могла отобразить Ноа в полный рост. Перед Чжоу Юнанем появилось только сильно искаженное, увеличенное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боялся, что ты не захочешь меня больше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Ноа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«Юнань, ты должен выслушать мое объяснение. Я не хотел тебя бросать.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прервал Ноа Юнань, — «сначала отойди от камеры. Я тебя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отойду. Я просто слишком взволнован». Ноа вытер слезы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рыдание в его голосе, Чжоу Юнань понял, что Ноа снова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было 24 года, он был на четыре года старше Чжоу Юнаня, но его характер был довольно беспечным. В институте он часто плакал и в некоторой степени зависел от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прямую трансляцию твоей свадьбы с маршалом Вэй Цин», — улыбнулся Ноа. «Все в интернете говорят, что маршал Вэй Цин действительно любит тебя. Это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нахмурился. Он не проверял новости в интернете в последнее время. Как проходит пари капитана Фэй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Ситуация не так проста, как я думал?» — спросил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отошел от Ухуару , который смотрел сериал,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 хотел рассказывать Ноа о том, что он использовал капсулу на Вэй Цин, и о своих планах сбежать с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тему: «Как ты сейчас? Ты сказал, что вернешься за мной и Ло Ло. Мы ждали пять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«Юнань, я же тебе говорил — я второй ребенок в семье. Никто меня не любит. Родители все свое внимание уделяли воспитанию моего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младший брат, который младше меня на шесть лет, всегда был умным. Родители его обожали. Я был несообразительным, никогда не был любимцем. Поэтому я и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свою семейную ситуацию, Ноа начал рассказывать о том, что произошло после его возвращения в семью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родители умерли. Старший брат управляет домом Холлов. Младший брат рано окончил престижный университет и помогает управлять семейным бизнесом».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из-за того, что я сбежал и не закончил образование, я стал омегой, который не мог показываться в светском обществе».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возвращения брат отправил меня в школу для омег. Он сказал, что если я хочу что-то требовать, то сначала должен закончить учебу».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«Знаешь... у меня не очень хорошая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 у меня ушло 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промолчал. У Ноя действительно были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опустил голову и всхлипнул. «Прости, Юнань... Я действительно старался. Позже я пошел тебя искать, но в исправительном центре сказали, что тебя забрала семья Чжоу двумя днями 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медленно вдохнул. Тогда он думал, что Ноа никогда не вернется. Только ради Ло Ло он согласился вернуться в семью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сыграла с ним жестокую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подождать всего два дня, чтобы Ноа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опоздал. Я знаю, что все, что я сейчас скажу, не имеет значения... Мне так жаль,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нашел способ спрятать меня и Ло Ло, чтобы мы могли сбежать из института».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хотел вытащить тебя и Ло Ло из центра содержания под стражей. Я хотел сделать что-то для тебя, но в конце концов я потерпел неудачу».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Ноа говорил, тем сильнее он плакал, слезы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директор допрашивал тебя о том, где мы прячемся, и тебя избили... я чувствовал себя таким виноватым».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прикусил губу. «Ноа, я же тебе сказал — не вспоминай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прости. Я действительно сожалею. Перед тобой и перед Ло Ло». Слёзы текли по его лицу, и Ноа выглядел искренне раскаявшимся.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«Ноа, ты всегда заботился о Ло Ло вместо меня. Ты хочешь, чтобы я плакала и благодарила тебя снова и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 надо!» Ноа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«Вытри слезы. Мы друзья. Друзья должны помогать друг другу, 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вытер лицо и решительно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Ноа спросил: «Где Ло Ло? Он не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 Яосин. Я скоро за ним вернусь». Чжоу Юнань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Ноа наполнились беспокойством. Он быстро спросил: «Ты сейчас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ответил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«Юнань, я могу навестить тебя, когда у меня будет свободное время? Мы сможем вместе поиграть в новую игру — ту, что только что вышла. Ты обещал, когда мы еще учились в институте, что после побега будешь играть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на следующий день 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сидел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развивалось в положительном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дождя, он почувствовал, как веки становятся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видел сон — он был легко просыпался и постоянно видел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возвращении в тот холодный, сырой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камеры со стеклянными стенами, мерцающие огни в коридоре, шепот из темных углов...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 слов, но прислушивался, отчаянно ища ответы — может быть, способ сбежать с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напрягая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громче, пока, наконец, не раздался пронзительный,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заслуживаешь смерти...»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накрыл его красным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прекратился. Теплые золотые лучи солнца падали на фигуру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сидел напротив него, растянувшись в кресле, расслабив спину. Он был одет в военную форму, с затянутым поясом на талии, а черная фуражка закрывала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были опущены низко, и тени скрывали его взгляд — были видны только татуировки в виде слез под глазами, похожие на искаженные, неестественные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Вэй Цин поднял поля фуражки указательным пальцем, открыв один глаз. Он поднял бровь и спросил Чжоу Юнаня: «Кошмар?»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встреча с Ноа вызвала у него воспоминания об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прикусил губу, но не стал рассказывать о делах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 маршалом империи — он не мог понять, что чувствовал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покачал головой. «Нет, я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встал и надел свою военную фуражку на голову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поднял подбородок, и его слова были прерваны поцелуем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облизнул губы и моргнул ему. «Наше соглашение о том, чтобы не кусать губы, не было только для вчерашнего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 трудом удержался от желания снова прикусить губу. «Я думал, ты вернешься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да. Но я скучал по тебе и не мог дождаться, чтобы увидеть тебя, поэтому вернулся раньше». Вэй Цин ущипнул Чжоу Юнаня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выпустил пустое смешки. По правде говоря, он был гораздо более расслаблен, когда Вэй Цин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«Хозяин!» Ухуару подковылял к Вэй Цин, обошел его один раз, а затем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Чжоу Юнань практически видел самодовольство в движениях Ухуару.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явно хвастался своим свежевымытым, чистым телом перед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Вэй Цин не заметил изменения. Он резко спросил: «Что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Ухуару сегодня выглядит немного необычно?»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необычно, чтобы его выбросили?» — отрезал Вэй Цин с злобной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Ухуару замер, затем задрожал и спрятался за ногами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подумал, что наконец-то его как следует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Ухуару пискнул: «Госпожа разрешила Ухуару смотреть сериалы. Он не крался».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— этот робот — он его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поднял глаза и встретил сверкающие зеленые глаза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Непослушание требует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