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21: Свадебный марш: Часть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нес Чжоу Юнаня на руках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второго этажа, Вэй Цин слегка подпрыгнул с Чжоу Юнанем. «Ты такой легкий — меньше пятидесяти килограммов?»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был поглощен размышлениями о том, как выбраться из сложившейся ситуации. Слишком отвлеченный, чтобы вступить в разговор, он ответил лишь формальным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двери спальни — желтой деревянной двери, недавно покрашенной.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обычные дома теперь использовали автоматические металлические или стеклянные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дверь спальни явно соответствовала стилю Вэй Цин, излучая первобытную, деревенскую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прищурился и сказал Чжоу Юнаню: «Я предпочитаю, чтобы на костях было немного больше плоти».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молчал,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*Что за ерунда. Его бывшая жена тоже была худой.*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внутренних мыслях Чжоу Юнаня, Вэй Цин открыл дверь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предстала перед ними в своем обнаженном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Потрепанный диван из мешковины, деревянный стол, покрытый царапинами, занавеска на кровати, испещренная маленькими дырками...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Чжоу Юнаня стало странным. Неужели они вошли не в ту комнату? Это место было таким обветшалым, как планета-свалка.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оно казалось странно знакомым...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небрежно вошел, усмехаясь, и сказал Чжоу Юнаню: «Давай поставим небольшую цель — сначала набрать пять килограммов».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небрежному поведению Вэй Цин, они попали в 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свое удивление, Чжоу Юнань снова оглядел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крошечная комната на планете-свалке была чуть более пригодной для проживания, чем 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 могло выглядеть так разбито?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следы когтей на стене, он понял. Виновником беспорядка в комнате, скорее всего, был Вэй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не комната Вэй Цин? Вэй Сан так ее разгромил, а Вэй Цин совсем не злится? Разве он не известен своим ужасным характером? Или просто у него нет терпения к людям, но безграничное терпение к домашним животным?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раздумья, Чжоу Юнань внезапно оказался на кровати. Занавеска кровати была рваной, но постельное белье было аккуратно сложено и на удивление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устроился, Вэй Цин придавил его, захватив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оттолкнуть его, Чжоу Юнань не мог ничего поделать, кроме как терпеть. По крайней мере, теперь он мог дышать, сохраняя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«Нн... перестань...» Он похлопал Вэй Цин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остановился, его бледно-зеленые глаза пылали такой интенсивностью, что могли поглотить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*Почему?*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полуразрушенной комнате Чжоу Юнань был слишком сбит с толку, чтобы придумать подходящее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Чжоу Юнань заикаясь произнес жалкое прошение: «Я… я еще не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усмехнулся. «Тебе не нужно быть готовым. Я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пальцы скользнули под одежду Чжоу Юнаня, обводя контуры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«Не… ммм…» Его протесты были снова поглощены.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напряг ноги, выгибаясь вверх в попытке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движение, Вэй Цин прервал поцелуй, ухмыляясь, он обхватил талию Чжоу Юнаня и без труда притянул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дальнейшие попытки побега, Вэй Цин залез на кровать, зажав Чжоу Юнаня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поднял рубашку Чжоу Юнаня, но тот тут же потянул ее обратно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снова поднял ее, а Чжоу Юнань снова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Цин попытался еще раз, лицо Чжоу Юнаня покраснело. Прикусив губу, он сжал в кулаке край рубашки,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с удовольствием наблюдал за ним. *Стыдливый, да?*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сердито посмотрел на него, щеки его пылали. *Зверь.*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кусаешь губу», — поддразнил Вэй Цин, наклонившись, чтобы поцеловать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закрыл рот Вэй Цина рукой, его лицо выражало упорное нежелание. «Сегодня этого не будет. Серьезно».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начнется мой цикл течки. Если мы сделаем это сейчас, что, если это его запустит?»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Чжоу Юнань наконец нашел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течка у омег протекает как по часам и не может начаться раньше срока только из-за секса.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многие альфы не имеют представления о физиологии омег. Был ли Вэй Цин одним из них? Чжоу Юнань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любезно указал Вэй Цин: «Разве ты не встречаешься завтра с императором?»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переселенец, он знал только, что Альфы и Омеги в этом мире имеют циклы течки, не отличающиеся от сезона спаривания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Альфы, Омеги и Бета могли рожать детей, причем Омеги имели самый высокий уровень зачатия.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Вэй Цин не хотел утруждать себя деталями. Если Чжоу Юнань сказал, что это возможно, значит,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Чжоу Юнань вступит в период течки, Вэй Цин будет вынужден остаться с ним, и ему не удастся посетить завтрашнюю императорскую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еще больше нахмурился, явно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колебания, Чжоу Юнань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*Эта бредовая отмазка действительно сработала? У Вэй Цина было две жены — как он мог быть настолько невежественен в отношении Омег?!*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пришел к выводу, что Вэй Цингу было абсолютно наплевать на своих бывших супруг. Ну, его невежество пригодилось — как сейчас, когда он действительно проглотил эту ложь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проявил инициативу и поцеловал Вэй Цина, играя в недоступность.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того, как твой медовый месяц будет одобрен, мы сможем это сделать,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закрыл глаза и уткнулся лицом в шею Чжоу Юнаня.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хриплым: «Это пытка».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вопрос, Чжоу Юнань с удовлетворением похлопал его по спине: «Это пройдет».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усмехнулся: «Я не трехлетний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Чжоу Юнаня была поймана Вэй Цин и прижата к его эрекции.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покусал мягкую плоть ушной мочки Чжоу Юнаня и хриплым голосом сказал: «Чжоу Юнань, выпусти свои феромоны и утопи меня в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вымыты, но Чжоу Юнань все еще испытывал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в течение некоторого времени не будет подносить руки к носу, не будет трогать лицо и не будет использовать их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лежал позади Чжоу Юнаня, притягивая его к себе в властном объятии.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Чжоу Юнань в очередной раз осознал силу и пугающую сдержанность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был Альфой и чрезвычайно чувствителен к феромонам Чжоу Юнаня.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в возбужденном состоянии он не выпустил ни единого вздоха своих собственных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страшно! Какая самоконтроль нужен, чтобы достичь такого? Он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контролировать свои феромоны до такой степени, Вэй Цин все еще играл в жалость и говорил: «Мне действительно неудобно» — он, должно быть, специально дразнил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больше злился. Чжоу Юнань действительно хотел повернуться и дать Вэй Цину сильный удар *туда*. Это решило бы проблему за одну секунду, не занимая *столько*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запястье сейчас особенно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Вэй Цин приблизилось к его железе, и в сердце Чжоу Юнаня промелькнуло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его цикл течки может начаться раньше — Вэй Цин думал поставить ему временную метку?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замер. Если Вэй Цин предложит временную метку, он действительно не сможет придумать никакого другого повода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Запаховая железа омеги располагалась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наклонился и понюхал. Запах кошачьей мяты действительно исходил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насыщенный.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удержаться и лизнул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 Цин». Чжоу Юнань задрожал и поднял руку, чтобы прикрыть шею. «Не... не делай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делай 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пробормотал умоляющим тоном: «Не... не маркируй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усмехнулся и обнял его крепче. «Я не буду делать ничего, чего ты не хочешь. Просто ты так хорошо пахнешь — я только хотел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Вэй Цин так сказал, Чжоу Юнань не ослабил бдительность. Он оставался настороже, боясь, что Вэй Цин может внезапно укусить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Настороже, настороже... пока боль в запястье не распространилась по всему телу, и он не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увидел сон. Ему приснилось, что он бежит по лесу, преследуемый огромным леопардом.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меня преследуешь?» — спросил Чжоу Юнань.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леопард, преследовавший его, превратился в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был сбит с ног, его светлые волосы развевались.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горели, и он дико смеялся: «Я тебя съем!»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холодный пот со лба, а затем полностью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прошлой ночи нахлынули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отрывая руку от лба, Чжоу Юнань задрожал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испачкала его лицо — теперь и лицо тоже было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потер руки о одеяло, а затем уткнулся в него лицом и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выпустил из себя приглушенный стон «Угх...».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устройство пискнуло, и Чжоу Юнань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уведомлений от «Дорогой 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 муж? Кто это? Чжоу Юнань никогда не добавлял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на кровати лежал только он — Вэй Цин ушел, вероятно, на императорскую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очевидно — прозвище «Дорогой муж» было придумано Вэй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Юнань спал, Вэй Цин добавил себя и тайком установил это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стиснул зубы и ударил по экрану. Самое раннее сообщение было от 6 утра: «Завтрак готов, каша в теплой кастрюле».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следовало сообщение от 6:30: «Юнань, я ухожу в суд. Вернусь, пока ты не успел соскучиться».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ответил пренебрежительно: «М-м-м».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изменил имя контакта Вэй Цин на «Зверь».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«Зверя» в списке контактов, он удовлетворенно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телефоне Чжоу Юнаня почти не было сохраненных номеров. До вчерашнего дня там были только генерал Генри Грей, Чжоу Мо и капитан Фэй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списке контактов на терминале остались только «Зверь», Чжоу Мо и Фэй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Генри Грея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его удалил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закатил глаза и сердито добавил слово «Большой» перед «Зверем».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чертов Зверь!»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злясь, он вылез из постели, и Чжоу Юнань вспомнил еще одно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страдал от бессонницы, засыпал очень поздно и просыпался задолго до рассвета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вчера Чжоу Юнань лег спать рано и крепко спал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вчерашнего сумасшествия он был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черт возьми, какой это был день — рано утром он пошел в отель «Золотой треугольник», чтобы дождаться своей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поспешил в дом маршала Ван Хана и на глазах у всех дал Вэй Цин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преследовал Вэй Цин через половину города до площади «Империя».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свадьбы его отвезли на этот маленький остров на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встретил Ухуару, гениального инженера-механика Ван Ву и домашнего леопарда Вэй Цина, Вэй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ванны он также провел долгое время с Вэй Цином в постели... убивая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долгий день — неудивительно, что он был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проснулись, госпожа». Ухуару подмывал пол и послушно поздоровался с Чжоу Юнаном.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«Мм», — хмыкнул Чжоу Юнань.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удивлен, увидев, что дверь и стекло, разрушенные вчера Ван Ву, были восстановлены до первоначального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это починил за ночь?»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Ухуару принял позу бодибилдера. «Да, Ухуару очень сильный. 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Смеявшись дважды, он добавил: «Практика делает совершенным!»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«Много ремонта?» Чжоу Юнань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Ухуару наклонил голову. «Император, Лэнс Набелл, Ван Ву — каждый раз, когда они приходят, дом оказывается в беспорядке. Генерал Генри Грей и генерал Су Си тоже иногда что-нибудь ломают».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с трудом сдержала улыбку. «У тебя полно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Ухуару бросил тряпку и плюхнулся к ногам Чжоу Юнань. «Но мадам Ухуару *очень* любит сериалы! Пока я могу их смотреть, я совсем не чувствую усталости».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«Э-э...» Чжоу Юнань засомневался. «Вэй Цин не разрешает тебе смотреть сериалы».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«Бу-ху-ху, бу-ху-ху-ху...» Ухуару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ладно. Только *немного*», — Чжоу Юнань не мог выносить его жуткие роботизированные рыдания. «Немного не повредит».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Мадам — самый *лучший*!» — ликовал Ухуару, танцуя вокруг Чжоу Юнаня, как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слово «лучшая»? Оно из сериала?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усмехнулся про себя — Ухуару казался глупым, но он умел выглядеть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тактика казалась ему знакомой...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мелькнула мысль о длинных золотистых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Не буду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покачал головой, безжалостно отбросив мысль о золотистых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кашу, Чжоу Юнань отправился исследовать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была только одна маленькая комната — мастерская Ухуару.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находились кухня, гостиная, бар, витрина и ванная комната, а остальное пространство занимал огромный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Холодильная камера была заполнена свежими овощами и фруктами, а в самом конце находился морозильник. Температура внутри была очень низкой, а с потолка свисали различные куски мяса. Все это выглядело как кошмарный сон и пугало Чжоу Юнаня.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были две спальни, пустая комната для занятий и ванная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 представлял собой открытый балкон и комнату с искусственным лунным светом. Он слышал о солнечных комнатах, но что такое лунная комната Вэй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с недоумением прищурился, глядя на полумесяц, проецируемый на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терминал зазвонил — звонил Чжоу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был взволнован. «Привет,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 Нан, 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«Могло быть и хуже».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усмехнулся. «Не против, если я заеду? Надо поговорить лицом к лицу. Твоя коробка конфет все еще у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слышал что-нибудь о Ло Ло? Приезжай сюда!» Чжоу Юнань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 Цин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он ушел к императору».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 должен сообщить ему номер моего рейса».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http://bllate.org/book/14706/1314066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