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Свадебный марш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Частичное копье лежало под далеким деревом, его темно-синее энергетическое свечение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Ву лежала на спине, окруженная осколками своей насильно сорванной экзоскелетной брони, с полоской крови в углу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схватил ее за руку и подтянул, чтобы она села, прислонившись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черт. Вэй Цин, да ты что, такой вспыльчивый? Ты что, так привязался к этой Омеге?» Ван Ву продолжала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оставался холодным, открыл ее терминал и отправил сообщение в механический отдел, чтобы они ее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нее краткий взгляд, Вэй Цин сказал: «Старик Ван сказал мне, чтобы я преподал тебе урок, если увижу тебя сегодня. Ты знаешь, что он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«Лицемер». Ван Ву сразу проникла в суть высокопарного оправдания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позвала Ван Ву, — «дай мне сигарету. Помогает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язык, чтобы говорить, но нет сил, чтобы зажечь сигарету?»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Ву пошевелила пальцами. «...Действительно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гениальный инженер-механик, Ван Ву не могла жить без сигарет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нетерпеливо нажал на браслет-вейп на руке Ван Ву, и перед ней появилось розовое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существовали и в мире зверолюдей, хотя там их скручивали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мире технологический прогресс усовершенствовал их до вейпов — достаточно нажать на кнопку, чтобы сделать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когда-то думал о курении, чтобы заглушить запах феромонов. Но межзвездные сигареты были ориентированы на здоровье, их вкус был слишком мягким, чтобы помочь против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также пробовал противогазы и нановолоконные маски, чтобы заблокировать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блокировали запахи — настолько эффективно, что Вэй Цин не мог ничего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зверя отказывалась лишаться обоняния.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обоняния наполняла его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Цин, ради чертовой свадьбы ты действительно вызвал Кримсон Флейм. Ты что, не понимаешь, что он находится в критической фазе?»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Ван Ву содержала следы стимулятора, и она уже была более бодра,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что говоришь. Это не чертова свадьба — это счастливая 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Ву чуть не выругалась вслух, но остановилась, увидев предупреждающий взгляд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смеясь, она ответила насмешливо: «Если он узнает, что ты зверочеловек, думаешь, он тебя примет?»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встал, посмотрел на нее с холодным фырканьем. «Примет он или нет, я его получу».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Цин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Ву плюнула кровавой слюной в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Вэй Цин сегодня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назад, Ван Ву смотрела на глубокое синее ночное небо, где висели две полумесяца, один высоко, другой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синий лунный свет проникал через окно, и Вэй Цин услышал крики Чжоу Юнаня — он уже знал ответ, который обнаружил его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боялся его звериной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Чжоу Юнань встретил его взгляд, не закричав, Вэй Цин подумал, что тот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правда была обнажена...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отличалась в зверообразной и человеческой формах, поэтому механический отдел разработал для него костюм, позволяющий 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нормальном состоянии костюм напоминал облегающую черную боевую экипировку. Когда он трансформировался, ткань растягивалась и становилась невидимой. После возврата в исходное состояние она возвращалась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вдохнул остатки аромата кошачьей мяты в воздухе. Он прекрасно знал, что его тело пристрастилось к этому ощущению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Чжоу Юнаном, вдыхать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предупреждал его отступить, Вэй Цин всегда жил по инстинкту, а не по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 решение: если Чжоу Юнань испугается, он никогда не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 луч света, пронзивший тьму и наполнивший сердце Чжоу Юнаня. Как дрейфующий корабль, который нашел порт, его дрожь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открыл глаза и отпустил дверную ручку, которую сжимал так крепко, что на ладони остались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металлическую дверь кладовой,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увидел стоящего там Вэй Цин, выглядящего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черное, с длинными золотистыми волосами, его бледно-зеленые глаза были похожи на тихий лес, смотрящий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Цин!» — Чжоу Юнань бросился ему в объятия. «Леопард — *земное животное»!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дрожа от страха, Чжоу Юнань не заметил, что руки Вэй Цин висели безжизненно по бокам, не отвечая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испугался?» — спросил Вэй Цин,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Чжоу Юнань обхватил талию Вэй Цин и оглядел комнату — никаких следов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Чжоу Юнань еще раз осмотрел комнату,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делся? Я действительно видел леопарда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Вэй Цин ему не поверит, он добавил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того леопарда тоже была трехцветная ушная бирка. Он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его зовут Вэй Сань». Вэй Цин подошел к двери кладовой, делая вид, что заглядывает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когда Вэй Сань был голоден, он просто приходил в кладовую и ел. Если тебя это пугает, я больше не буду пускать его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подошел к Вэй Цин, на его лице было видно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завел земное животное? Как долго он у тебя? Сколько ему лет? Он не требует особого ухода? Он может навредить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повернулся, подняв бровь, и посмотрел на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наклонил голову,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Цин немного смягчилось, и на его губах появилась улыбка. «Его Величество подарил его мне. Уже больше десяти лет. Не знаю, сколько ему лет. Очень неприхотлив, очень ласковый».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напугал?» Чжоу Юнань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спокойно закрыл дверь кладовой и повернулся к Чжоу Юнаню. «Ты не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«Боюсь», — честно ответил Чжоу Юнань. «Но мне также немного любопытно. Он намного больше, красивее и... чем описывают в книгах».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Цин стал более пристальным. Он перестал улыбаться и уставился на Чжоу Юнаня. «Почему ты думаешь, что он одинок?»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 перестала вращаться давным-давно. У него, возможно, нет компаньонов». Чжоу Юнань отвернулся, избегая взгляда Вэй Цин, 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прошептал: «Я подумал, что он, возможно, чувствует себя одиноким. Я сказал что-то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Вэй Цин резко сменил тему. «Но ты только что его напугал. Кто знает, может, он сейчас прячется в лесу и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бедняжка, да?» Вэй Цин небрежно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плачет?» Чувство вины скрутило Чжоу Юнаня. «Ты видел, как он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Когда он начинает думать о одиночестве, он плачет, 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«Думать о одиночестве?»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повторил это, пытаясь понять смысл слов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он встретил ухмылку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мгновенно понял, что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говоря, что леопард плачет, явно просто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и страха Чжоу Юнаня испарилось. Он сжал губы, повернулся, чтобы уйти, и бросил через плечо: «Пусть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«Ооо, жестко».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усмехнулся и легкой походкой последовал за Чжоу Юнанем.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Чжоу Юнань достал свою одежду, готовясь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раздеваться», — сказал Вэй Цин и потянул его прямо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принимать душ, не снимая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недоумением посмотрел на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закрыл стеклянную дверь ванной и объяснил: «Это плазменный душ, а не водный. Занимает максимум три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Плазменный ветер был ни горячим, ни холодным, он нес влагу, обволакивая каждый сантиметр кожи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совсем комфортно чувствовал себя, когда ветер обдувал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нравится?» Вэй Цин лениво прислонился к противоположной стене, скрестив руки на груди, его золотистые волосы развевались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немного странно», — ответил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когда мои волосы намокают».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Чжоу Юнань почувствовал, что Вэй Цин объясняет, почему он использует плазменный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должен рано утром отправиться во дворец, чтобы встретиться с Ее Величеством по поводу инцидента в отеле Levis Royal».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дело было его виной, Чжоу Юнань колебался, прежде чем спросить: «Как Ее Величество будет с этим разбираться?»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названии отеля Levis Royal есть слово «Royal». Ее Величество давно на него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говорил, не открывая глаз. Чжоу Юнань заметил, что у него густые каштановые брови и длинные черные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оставлю завтрак в термобоксе. Не забудь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Чжоу Юнань автоматически пробормотал, а потом понял: «Я могу просто съесть питательные пакеты».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еда хуже питательных пакетов?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 открывал глаз, только слегка повернул голову в сторону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этих бледно-зеленых глаз, Чжоу Юнань все равно чувствовал себя очень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«Ты хорошо готовишь».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Цин улыбнулся,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 затылке Чжоу Юнаня внезапно начали пульсировать. Он прислонился к стене ванной, чтобы удержать равновесие. Посчитав, он понял, что приближается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Болезненность желез перед течкой была нормальным явлением. Чжоу Юнаню сейчас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этой тесной маленькой ванной комнате присутствовал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подошел к Чжоу Юнаню и прижался плечом к плечу к той же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замер. Он бессознательно выделил много феромонов, и теперь вся ванная комната была пропитана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Вэй Цин,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закрыл глаза, прислонился головой к стене и глубоко дышал. Его острые скулы, прямой нос и горло поработали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тихо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Цин выглядел почти так же, как и раньше, по какой-то причине он теперь излучал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расстояние между ними, Чжоу Юнань отступил в угол ванной комнаты. Вэй Цин остался на месте, по-видимому, не заметив его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Цин открыл глаза и подошел к нему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понял, что грядут неприятности, и попытался уйти, но его путь преградила рука Вэй Цина, упертая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схватил его за запястье и потянул назад. «И куда, по-твоему, ты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притворился спокойным. «Никуда. Просто успокойся. Раньше я потерял контроль, но теперь уже взял свои феромоны под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прижался к шее Чжоу Юнаня, глубоко вдыхая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хорошо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задрожал, в очередной раз сожалея, что переборщил с подавителями.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сейчас подходящий момент, чтобы показать тебе, как дышать. Иначе будет проблема, если ты все еще не сможешь, когда мы дойдем до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грубым, от чего у Чжоу Юнаня защемило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Юнаню ответить, Вэй Цин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холодной стеной и горячим телом Вэй Цина, Чжоу Юнань не мог оттолкнуть его. Он все еще был ошеломлен интенсивностью поцелуя и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отстранился, и Чжоу Юнань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твои черные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нежно поцеловал веки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Чжоу Юнаня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целуемся, просто дыши носом. Сейчас я буду целовать тебя медленно, а ты попробуй дышать носом,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взгляд Вэй Цин заворожил Чжоу Юнаня, и 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подняли, прижав спиной к стене, и их глаза встретились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улыбнулся и прикрыл губами губы Чжоу Юнаня, медленно вкушая его, как мороженое. Его движения были медленными и размеренными, и Чжоу Юнань научился дышать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понял». Вэй Цин углубил поцелуй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Потерявшись в интенсивности, Чжоу Юнань снова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замедлился, шепча между поцелуями: «Дыши ртом в перерывах, 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давно прошли, и плазменный ветерок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оказался в объятиях Вэй Цин, инстинктивно обняв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Вэй Цин приподнял бровь. «Теперь мы сделаем то, что должны делать молодожены».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пришел в себя — поцелуи все еще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будет другого выбора, он не хотел заходить дальше с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Цин был, в сущности, человеком, который не мог терпеть вид своего багажа — человеком, который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Присоединяйся к нашему Telegram-каналу Webnovels,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