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Процесс свадьбы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вошел внутрь. В доме было тепло, на четыре-пять градусов теплее, чем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яркого и роскошного экстерьера, интерьер был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взгляду предстали деревянные полы и красные стены. В просторной гостиной стоял темно-синий диван, напротив которого находился большой камин с аккуратно сложенными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Чисто, аккуратно, минималистично и в деревенском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первое впечатление Чжоу Юнаня.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удивлен, увидев камин в гостиной. Этот способ отопления с помощью сжигания дров казался совершенно архаичным по сравнению с процветающими технологиями современной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огонь. Камин вызывал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первом этаже находится гостиная, кухня, ванная комната и кладовая. Чувствуй себя как дома», — сказал Вэй Цин, направляясь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находилась напротив гостиной, отделенная ручной стеклянной раздвижной дверью. Сквозь стекло Чжоу Юнань увидел кастрюли, сковородки и кухонные принадлежности, висящие на стенах и сверкающие холодным металлическим блеском, свойственным металлу.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кухне, он мельком заметил несколько приборов, которые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кухня была самым технологичным помещением на этом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Вэй Цин стоял внутри, закатав рукава рубашки и завязав волосы, прежде чем эффективно достать зелень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собирался готовить? Маршал —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технологий готовые блюда и продукты быстрого приготовления стали широко популярны. Кроме того, поскольку ингредиенты для приготовления пищи контролировались Великими Семьями и стоили баснословно дорого, обычные люди почти никогда не готовили — не говоря уже о том, чтобы уметь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семья Чжоу ввела питательные пакеты, кухни полностью утратили свое назначение. Чжоу Юнань видел списки недвижимости Торикиса — в новых квартирах больше не было кухонь.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Яосин семья Чжоу обычно раздавала питательные пакеты. Только во время важных церемоний они покупали ингредиенты и нанимали поваров для приготовления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пробовал несколько блюд — некоторые были сносными, а другие были даже хуже питательных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очень интересовался кулинарией, считая, что превращение сырых ингредиентов в блюда — это увлекательное занятие. Но его страх перед огнем держал его на расстоянии, позволяя только наблюдать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зайти?» — спросил Вэй Цин, подняв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стоял у двери кухни и заглядывал внутрь. «Ты будешь 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разогрею вчерашнюю кашу, пожарю блюдо и нарежу тушеное мясо».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каша? Что такое тушеное мясо? Чжоу Юнань никогда не слышал этих слов. Подумав немного, он, поддавшись любопытству, вошел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Чжоу Юнань указал на незнакомый металлический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«Духовка», — ответил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тоже духовка?»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посудомоечная машина».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«Глиняный горшок».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для 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«Нож для чистки овощей».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спрашивал о каждом незнакомом приборе на кухне. Вэй Цин терпеливо отвечал на каждый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используешь огонь для приготовления пищи?»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индукционная плита. На ней тоже можно жарить».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уставился на дымящийся горшок перед Вэй Цин, его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можно готовить без огня. На его лице расцвела настоящая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Вэй Цин, он сказал: «Мне нравятся индукционные плиты. Я не люблю огонь».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ответил Вэй Цин, быстро поцеловав Чжоу Юнаня в губы, а затем так же быстро отстранившись.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неожиданным и застал Чжоу Юнаня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усмехнулся. «Твоя поза только что была идеальной для поцелуя».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опустил голову, сжав губы. Он ослабил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протянул руку и нежно откинул волосы, упавшие на лоб Чжоу Юнаня.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трогай мои волосы!»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оттолкнул руку Вэй Цин и сделал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Встревоженный, он прикрыл волосы на лбу рукой, его темные глаза настороженно смотрели на Вэй Цин,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нахмурился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Юнаня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 забыл, с кем имеет дело. Оттолкнув руку Вэй Цин, он, должно быть, теперь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Юнань пытался придумать, как выйти из ситуации,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КАБУМ! Снаружи раздался оглушительный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раздалось эхо: «Вэй Цин!» Чжоу Юнань и Вэй Цин одновременно повернулись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двигателей становился все громче, кто-то быстро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закрыл крышку кастрюли и выключил индукционную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допустить, чтобы рисовая каша пригорела.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Ван Ву», — объяснил Вэй Цин Чжоу Юнаню.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— БАХ! — входная дверь виллы была взорвана, и деревянные осколки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был прижат к груди Вэй Цина, защищенный от летящих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звук разбивающегося стекла, когда окна разлетелись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Цин, ты что, черт возьми, глухой?!» Высокая женщина, одетая в металлический экзоскелет, вошла в дом через разбитую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шлем и отбросила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Немногими быстрыми шагами она дошла до Вэй Цин, схватила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яростно ругалась: «Я тебе уже восемьсот раз говорила, чтобы ты не вызывал Алое Пламя в последнее время, а ты все равно это сделал?! Ты что, маменькин сынок? Тебе Алый Пламя нужен, как ребенку бутылочка?»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игнорируемый, Чжоу Юнань смотрел с открытым ртом, изучая Ван Ву, которая осмелилась так разговаривать с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пылающим ирокезом и сигаретой, свисающей с губ, ее карие глаза горели яростью: «Нечего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Бледно-зеленые глаза Вэй Цин были затенены ресницами, когда он улыбнулся. «Пожалуйста, не будь такой грубой. Ты напугаешь мою жену».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Ву отскочила назад, как будто ее ударило током, сразу же отпустив Вэй Цин и отступив на несколько шагов. Собравшись с силами, она смотрела на улыбку Вэй Цин как на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Неспешно поправляя воротник, Вэй Цин притянул Чжоу Юнань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Ван Ву: «Это моя жена, Чжоу Юнань».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Юнань: «Гениальный инженер-механик, Ван Ву — дочь старого маршала Ван Хана».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встретил взгляд Ван Ву и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Ву, однако, нахмурилась, пристально разглядывая его и колеблясь. «Младший брат Чжоу 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знал, что он ничем не похож на Чжоу Мо, но выражение лица Ван Ву было слишком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Ву понюхала воздух. «Омега?»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тихо подтвердила: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перемещался между Чжоу Юнань и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она ухмыльнулась и сказала Чжоу Юнаню насмешливым тоном: «Эй, Вэй Цин когда-то поклялся, что никогда не прикоснется к омеге. Не дай ему обмануть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Ву! Алое Пламя. На улицу. Сейчас же». Улыбка Вэй Цина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«Пфф». Ван Ву вытащила пистолет из-за пояса и с щелчком взвела затвор. «Отличный шанс опробовать новый лазерный пистолет».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посмотрел на нетерпеливую Ван Ву и улыбающегося Вэй Цин — это больше походило не на беседу, а на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снял крышку с кастрюли и подал Чжоу Юнаню миску рисовой каши с кукурузой и морковью, тихо пробормотав: «Ешь. Я сейчас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согласился Чжоу Юнань.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 из поля зрения Чжоу Юнаня, выражение лица Вэй Цин стало холодным. Его взгляд застыл на Ван Ву, зрачки сузились до щелей, становясь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улицу, Чжоу Юнань услышал, как Ван Ву сказала: «Ты сегодня в ударе. Посмотрим, мой пистолет быстрее тебя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Пистолет? Вэй Цин собирался съесть пулю?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задумался — если Вэй Цин умрет прямо здесь,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свободен? Черт,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эту мысль, он сосредоточился на каше перед ним — золотистом кукурузе, ярко-оранжевой моркови, пухлых, блестящих зернах — неотразимых.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ложка наполнила его рот нежной сладостью моркови. Каждый кусочек лопался во рту, наполняя его хрустящей смесью кукурузного сока и аромата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удивительно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еще две ложки, пока снаружи раздавались выстрелы и грохот. Заглянув в почерневшее окно, он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Вэй Цин была действительно вкусной. Хотя бы ради каши он надеялся, что с Вэй Цин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вернулся к своей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узкие зрачки Вэй Цин, Ван Ву практически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 «Ты сегодня в ударе. Посмотрим, будет ли мой пистолет быстрее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рыкнул: «Ты слишком много болтаешь».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Ву немедленно подняла пистолет, нацелилась на Вэй Цин и без колебаний нажала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Цин, двигаясь как молния, схватил ее за запястье и вывернул пистолет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сломалась ветка дерева и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Ван Ву вытащила нож из запястья и ударила Вэй Цина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ценный гениальный инженер-механик Империи Тирелл, Ван Ву была ходячим арсеналом. Каждый сантиметр ее тела был вооружен, и эту меру предосторожности одобрил даже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был вынужден отпустить ее и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Цин, попробуй это новое оружие с частичным лучом». Ван Ву достала винтовку из-за спины, приготовилась и нажала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объяснила его принцип действия — сверхзаряженные частицы пронзают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точно. Жестоко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дуло, Вэй Цин почувствовал прилив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счастлив, думая, что Чжоу Юнань его любит. Он захватил место, которое Чжоу Юнань обожала, пытаясь загладить прошлые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не хотел извиняться, поэтому искал другие способы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Юнань, казалось, полюбил это место, что порадовало Вэй Цин — он принял это как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Юнань отказался от гексаграммы на их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Была ли его любовь искренней?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белое сердце на земле необъяснимо беспокоило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церемонии, на борту самолета, Чжоу Юнань попросил вернуться в Яосин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его так отчаянно хотеть уехать? Его заявления о любви только усилили подозрения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хотел произвести хорошее впечатление — вести себя как вежливый, мягкий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жаждал разрушения, крови, убийств! Он наслаждался решением проблем с помощью кулаков.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так обращаться с Чжоу Юнаном. Тот был слишком хрупким, слишком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ему поступить с Чжоу Юнаном?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был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так, как будто держал в руках хрупкую резьбу на яичной скорлупе.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внимательно рассмотреть резьбу на скорлупе, но даже самое легкое прикосновение могло разбить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только быть еще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нуждались в нежном уходе, а Чжоу Юнань выглядел таким хрупким — с ним нужно было обращаться как со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Цин никогда не был осторожным!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Вэй Цин сузились до тонких хищных щелей, его клыки и ногти слегка удлинились, а на голове появилась пара животных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положив руки на землю, его оборонительная поза напоминала кошку с вздыбленной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бледно-зеленые глаза были прикованы к стволу пистолета, а навострившиеся уши уловили шум акселератора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Вэй Цин теперь был необыкновенным — он даже мог отчетливо слышать, как Чжоу Юнань тихо потягивает кашу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маленькая кошечка, что мне нужно сделать, чтобы по-настоящему завоевать твое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___________________________________________________________________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 Комментируй если глава понравилась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реакция = наше топливо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 Присоединяйся к нашему Telegram-каналу Webnovels, чтобы быть в числе первых, кто увидит новости, промокоды и розыгрыши на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http://bllate.org/book/14706/1314063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