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16: Свадебная церемония, часть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решить проблему гексаграммы?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раздумья, Чжоу Юнань невольно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Указательный палец Вэй Цин коснулся губ Чжоу Юнаня.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 Прерванный в своих размышлениях, Чжоу Юнань смотрел на него с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подражал Чжоу Юнаню, прикусив свою губу, его зеленые глаза блестели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нравится, когда ты кусаешь свои губы. С этого момента только я могу кусать твои губы — ты не можешь кусать их, когда захочешь».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логика?»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логика такова: если ты кусаешь губы, — Вэй Цин наклонился к уху Чжоу Юнаня и понизил голос, — я буду считать это сигналом, что ты хочешь, чтобы я тебя поцеловал».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проигнорировал его: «Я привык кусать губы. Нет никаких причин, по которым я не могу кусать свои губы».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внезапно наклонился, сократив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он собирается снова поцеловать его, Чжоу Юнань инстинктивно отступил на полшага, чтобы создать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Вэй Цина обхватила его талию и без труда притянула его назад, пока их носы почти не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жена — разве я не могу целовать тебя, когда захочу?»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Вэй Цин коснулось его кожи, заставив Чжоу Юнаня нервно задержать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«Хм~?»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дразнящий тон, словно мягкий крючок, пронзил сердце Чжоу Юнаня.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слегка наклонил голову, еще больше сократив расстояние между ними, всего на несколько миллиметров.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поспешно сказал: «С этого момента я не буду бездумно кусать губы».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Вэй Цин отпустил его, глаза его были полны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талия освободилась, Чжоу Юнань снова взяли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сказал: «Пойдем в зал для церемонии. Старик Ван только что написал мне — он прибыл».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«О». Чжоу Юнань с трудом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заметил в Вэй Цинне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был Альфой, но от него не исходил никакой запах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старого маршала Ван Хана Чжоу Юнань не уловил никаких феромонов. Даже когда они были всего в нескольких сантиметрах друг от друга, запаха все равно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когда железы, выделяющие запах, повреждены, феромоны исчезают полностью?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делает его ничем не отличающимся от беты?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взглянул на Вэй Цин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встретил его прямой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все это время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Чжоу Юнаня подсказывала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наверняка ждет, когда я прикушу губу!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внутренне закипел.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на меня смотришь?» — опередил его Вэй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почему ты на меня смотришь?» — раздраженно парировал Чжоу Юнань.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Чжоу Юнань подумал, что он взял верх, когда Вэй Цин отвернул взгляд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зеленые глаза снова повернулись к нему, бесстыдно впиваясь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сделал вид, что беспомощен: «Видишь? Я провалился. Я не могу не смотреть на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еще больше убедился — Вэй Цин внимательно наблюдал за ним, чтобы поймать его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позволит ему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не кусай губы!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Звездную часовню, Ван Хан коротко пообщался с Вэй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Хан предложил провести церемонию как можно скорее — без дальнейших задержек.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сказал, что они проведут свадьбу, как только будет нарисована гексаграмма.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Чжоу Юнань увидел, как медицинский робот поднимает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заметив полицейских, сопровождающих Вэй Цин, слегка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заметил злобный шрам на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внезапно закричал: «Я вызвал полицию, чтобы арестовать Вэй Цин, а не сопровождать его! Ты никудышный...»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офицеров заткнул ему рот чем-то, прервав его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не мог не почувствовать разочарования — если бы этот мужчина был более энергичным, он мог бы сорвать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Сжатие руки Вэй Цин вернул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«Юнань, давай вместе нарисуем гексаграмму».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намеренно демонстративно плелся за Вэй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кружились, пытаясь понять, как избежать использования гексаграммы.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хотел гексаграмму на свадьбе, чтобы заклясть свою преданность — их браку и Чжоу Юнаню.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нынешнем измененном состоянии, как только эффект пройдет, он наверняка тоже об этом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брак был построен исключительно на обмане и лжи. Будучи единственным трезвым, Чжоу Юнань считал своим долгом помешать Вэй Цин использовать гексаграмму.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слегка наклонился, и прядь золотистых волос сползла ему на грудь. В правой руке он держал световой меч, опустив его острие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быстро окликнул его, чтобы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Чжоу Юнань зовет его по имени, Вэй Цин оглянулся, приподнял бровь и ухмыльнулся. «Хочешь присоединиться?»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прочистил горло и подошел к Вэй Цин. «Я знаю, что тебе нравятся мои... феромоны».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Вэй Цин, держащую световой меч, чтобы остановить его движение. «Гексаграмма не нужна. Я уже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поднял руку Чжоу Юнаня, его глаза блеснули, и он горько улыбнулся. «Это моя третья свадьба, Чжоу Юнань».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наверняка слышал слухи о моих первых двух женах. Это... не вся правда. Когда-нибудь я расскажу тебе все о своем прошлом».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 мою эгоистичность». Вэй Цин нежно ущипнул Чжоу Юнаня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сильно тебя люблю, что хотел использовать твой ритуал звездного путешественника, чтобы удержать тебя рядом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Чжоу Юнаня и поднес ее к своим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затрепетали, когда он осторожно поцеловал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Чжоу Юнань почувствовал, что значит быть любимым, и на мгновение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начал рисовать внешний круг гексаграммы, и Чжоу Юнань не успел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должен был признать, что у Вэй Цин было опасно обманчивое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татуировки под глазами придавали ему опасный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с этим искренним выражением лица, с глазами, сияющими любовью...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секунд Чжоу Юнань был полностью 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Впившись пальцами в ладонь, он стиснул зубы. Даже если любовь в глазах Вэй Цин превратилась в настоящий мед, она все равно была фальшивой!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любил его феромоны только из-за действия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Юнань, будь бдительным.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Юнань был погружен в раздумья, Вэй Цин уже быстро нарисовал внешний круг и один треугольник. Еще один, и гексаграмма будет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 Цин», — Чжоу Юнань снова позвал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сначала удивился, а потом в его глазах расцвела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понимающей улыбкой он шагнул к Чжоу Юнаню, держа в руке световой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 вечер, заходящее солнце окрасило половину неба в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Разрушенный, но величественный Звездный зал стоял в проецируемой долине, а Великая стена тихо лежала на вершинах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остановился перед Чжоу Юнаном.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его за лицо, он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золотистые волосы танцевали на ветру, касаясь тыльной стороны ладони Чжоу Юнаня.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сердце...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губы разъединились, Вэй Цин сжал руку Чжоу Юнаня, его взгляд горел. «После церемонии у нас будет много времени. Тебе нужно сначала научиться ловить дыхание».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Чжоу Юнаня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был отличным целующимся — каждый раз он оставлял его немного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был женат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Притворяясь, что не понимает намека Вэй Цин, Чжоу Юнань взглянул на световой меч. «Я хочу нарисовать остальное».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Вэй Цин протянул ему световой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улыбнулся Вэй Цину. «Я не люблю треугольники. Я хочу нарисовать сердце... чтобы выразить свою любовь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банально, но решало насущную проблему. Чтобы достичь своей цели, сказать то, что нравилось Вэй Цину, было небольшой платой.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Цин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отказать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Чжоу Юнаня слегка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Вэй Цин рассмеялся, обнажив острые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 щеке Чжоу Юнаня. «Мне нравится, когда ты прямой».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сжал световой меч обеими руками и превратил последний треугольник гексаграммы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была уже не гексаграмма.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сбежит позже, ему не придется идти в тюрьму. Проблема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Чжоу Юнань посмотрел на Вэй Цин, который стоял в центре гексаграммы и 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Вэй Цин были полны глубокой нежности, совершенно беззащитные.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подумал про себя — капсула была слишком эффективной.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Изменение треугольника в сердце было очевидной уловкой, но Вэй Цин так легко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Чжоу Юнань получил еще одно понимание о любви: она не только бесполезна, но и лишает людей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ему не нужна была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Цин, улыбаясь, протянул руку Чжоу Юнаню.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вложил свою руку в теплую ладонь Вэй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 о бок они стояли в центре искаженной гексаграммы, лицом к старому маршалу Ван Хану, стоящему на ступеньках, окруженному полицией и несколькими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Хан погладил свою козлиную бородку, оглядывая пару, и произнес заранее подготовленную свадебную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«Уважаемые гости,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двойные звезды в космосе, даже если они родились в разных туманностях, в конечном итоге притягиваются друг к другу силой судьбы, обреченные на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мы собрались в этом особом месте по многим причинам, чтобы стать свидетелями союза этой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верю, что самые глубокие эмоции часто начинаются с незнакомства. Это похоже на исследование неизведанной планеты — требуется мужество, чтобы приземлиться, терпение, чтобы открыть, время, чтобы привыкнуть, и искренность, чтобы взрастить...»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Юнаня стал отстраненным; он больше не слышал слов старого маршала Ван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него не было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выжить, он дал Вэй Цин капсулу, которая заставила бы его влюбиться в его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сторону на Вэй Цин, он встретил его ласковый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виновато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осознал, каким обманщиком он был в отношениях с Вэй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маршал Ван Хан торжественно произнес последнее благословение: «Пусть ваш брак сияет, как яркая галактика, расцветая вашим общим сиянием в понимании и товариществе».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чувствовал вину перед Вэй Цин, то именно Вэй Цин первым запугал его, издевался над ним и не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его вина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маршал Ван Хан снял ленту с плеча Вэй Цин и положил ее в руку Чжоу Юнаня.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вызывающе посмотрел в морские зеленые глаза Вэй Цин, молча повторяя в сердце свою цель: Ло Ло, выживи.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чувства Вэй Цин не были настоящими, Чжоу Юнань снова и снова напоминал себе: не поддавайся на выдуманную любовь Вэй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поцеловались.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раздались аплодисменты и щелчки фотоаппаратов.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Скарлет Флейм медленно опустилась на одно колено перед гексаграммой, где стояла пара, а над ней, как светящийся плащ, рассыпалась полярная аврора.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Великая стена, преклонившийся механизм, постоянно меняющаяся аврора.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Полиция, офицеры, торговцы, репортеры.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Падающая звезда пронеслась по небу, добавив сцене таинственного и прекрасного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прямом эфире: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«Ааааа, как мило!!!»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«Новое OTP-предупреждение!»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«Мое старое девичье сердце...»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улыбка маршала — это все»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маршала действительно выраженные клыки»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завидую, что готова плюнуть, мне нужно купить дольки лимона»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место ПРЕКРАСНО, я тоже хочу его посетить»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«Официально объявляю эту свадьбу самой романтичной в 718 году по звездной летоисчислению»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Дэн Эн запечатлел эту грандиозную свадебную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Фотография, понравившаяся межзвездной публике, сразу же возглавила чарты.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пользователей сети: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«Гексаграмма в форме сердца — это и стильно, и мило»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сцена просто ПОРАЖАЕТ, с механизмом на заднем плане»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объявляю это самым роскошным поцелуем 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«Маршал Вэй Цин такой красивый, он просто нереальный, о боже».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«Девочки, я решила — я ПРИСЯГАЮ, что выйду замуж только за парня, который умеет пилотировать механизм!»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«Мечтай, ты даже не можешь найти кого-то, кто умеет летать на шаттле».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«Свадьбы могут быть такими веселыми? Вся моя жизнь — ложь».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прямую трансляцию с целующейся парой, Чжоу Ан в ярости смахнул все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зарычал: «Это НЕ МОЖЕТ быть правдой!!»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пропустил мероприятие на Народной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зале резиденции старого маршала Ван Хана, сжимая железный ящик, который Чжоу Юнань оставил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сказал, что в ней лежат конфеты от Ло Ло, но Чжоу Мо видел проекцию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ледяные голубые волосы сопротивлялись золотистым оттенкам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пристально смотрел на прямую трансляцию свадьбы на терминале и пробормотал: «Сюй Ци действительно разработал такую мощную капсулу, а я не 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 Комментируй если глава понравилась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реакция = наше топливо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 Присоединяйся к нашему Telegram-каналу Webnovels, чтобы быть в числе первых, кто увидит новости, промокоды и розыгрыши на главы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http://bllate.org/book/14706/1314061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