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Свадебная церемония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Мо, продавец, всегда носящий круглые черные очки, держал свой магазин на Имперской площади Народного века. В основном он продавал напитки, закуски и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магазин был мобильным, его местоположение было фиксированным в зоне Earth Sim.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Earth Sim была уникальным местом, где находился только памятник героям Империи и гиперреалистичная проекция окружающей среды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проекция демонстрировала одно из величайших архитектурных чудес Китая — Великую китайскую стену, над величественными вершинами которой мерцали ослепительные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красиво и пропитано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совсем соответствовало эстетическим предпочтениям межзвездных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вкусы предпочитали яркие, калейдоскопические изображения. Хотя полярные сияния идеально подходили для этого, такие сооружения, как Великая китайская стена или Статуя Свободы, считались слишком простыми и в целом непопулярными.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эта зона стала одним из самых пустынных мест на всей Имперской площади века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площадь века народа, самая большая площадь в Канбелле, состояла из множества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Технологическая зона, где часто проводились выставки передовых технологий, была самым престижным и оживленным центром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и развлечений с плавучей сценой и антигравитационными фонтанами привлекала в основном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были зона коммунальных услуг, торговый центр и многое другое, и каждая из этих зон могла похвастаться значительно более высокой посещаемостью, чем зона Earth Sim.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далекий памятник Герою Империи, Хуан Мо начал развлекаться небольшой игрой в рифмы.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«Памятник... трагедия... несчастье... так несчастно... так несчастно... доход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мечтал открыть лавку в более оживленных и людных районах, но чем популярнее место, тем выше плата за торговую точку. Учитывая его текущий доход, он смирился с тем, что в обозримом будущем останется в зоне Earth Sim.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Хуан Мо открыл приложение для стриминга, надеясь найти что-нибудь интересное и, возможно, повысить популярность своей торговой точки. Самым популярным стримом был «Свадьба маршала Вэй Цин и молодого господина Чжоу», который собрал поразительные 700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Хуан Мо видел этот стрим утром, когда у него было всего 500 000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стрим взорвал интернет!» Завидуя, Хуан Мо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тому, как простая свадьба могла стать вирусной в наши дни! Если бы только эта заброшенная Earth Sim Zone могла испытать такой бум, он мог 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был показан алый механизм с эмблемой в виде слезы на груди, парящий в воздухе. Он держал в руках огромный, изысканно украшенный, но несколько поврежденный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— воскликнул Хуан Мо. «Разве это не трансляция свадьбы? Почему здесь мех?»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проверил название трансляции: «Свадьба маршала Вэй Цин и молодого господина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нажал не на 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бурлили похожие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семья Набелл не устраивала бал? Где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безумие!!!»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наверху сказал, что видел, как люди бежали».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меха, чтобы перенести весь зал для свадьбы — кто еще мог бы такое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 Levi’s Royal обречен».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возьми!!» На этот раз реакция Хуан Мо была еще более бурной. Трансляция свадьбы маршала Вэй Цин была действительно на другом уровне — даже с участием меха! Это было чрезмерно, круто и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меха начал спуск, явно готовясь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планировал разместить такую огромную конструкцию? Было ли в Торикисе достаточно свободного места, чтобы ее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Мо, жаждущий зрелища,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ним нависла огромная тень, поглотившая его, его магазин и все в радиусе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Хуан Мо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уже начало садиться, окрашивая небо в золотистый оттенок, но он все еще мог ясно видеть огромный зал и механизм из прямой трансляции, спускающийся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ЧЕРТ...» Третье восклицание Хуан Мо превратилось в полноценный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«Кримсон Флейм» спускался вместе с залом, а сбоку за ним следовали полицейские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выглядел озадаченным. «Почему здесь полицейский эскорт?»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тихонько хмыкнул. «Это точно не эскорт. Кто-то, вероятно, вызвал полицию, поэтому они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представил себе меха, разрушающего отель. Если бы он был свидетелем этого, то тоже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«Полиция не может многое сделать против нашего маршала, но и ничего не делать тоже не может. Поэтому они просто окружают его, создавая видимость сопровождения, но на самом деле они просто беспомощны».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Генри был деловым. Чжоу Юнань нервно впился ногтями в стенку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Вэй Цин был военным маршалом, не обычной фигурой. Конечно, полиция была бессильна против него. Чжоу Юнань не мог не вспомнить слухи: что маршал Вэй Цин убил двух жен, но император так и не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слухи все-таки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приземлился, и Чжоу Юнань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стоял Памятник Герою Империи. Рядом простирались холмистые горы, на которых молчаливо возвышались древние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украшенный, но несколько обветшалый Небесный зал внезапно появился в проекции. Мерцающие, постоянно меняющиеся полярные сияния окутывали его дикой, прекрасной разрухой.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Декадентская разруха — это было дело рук Вэй Цин, созданное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Чжоу Юнаня застыть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тоже вышел из самолета. «Это зона Earth Sim. Школы в Торикисе ежегодно привозят сюда учеников на образовательные экскурсии. Похоже, сегодняшняя симуляция посвящена Великой китайской стене, одной из достопримечательностей Китая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Китай. Говорили, что семья Чжоу тоже родом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Юнань успел об этом поразмыслить, из-за зала вышел Кримсон Флейм, выпрямился по стойке смирно, его золотые глаза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прибыл», — объявил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встречались и даже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установил таймер на бомбе, Чжоу Юнань не мог подавить нервозность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Реалистичная 3D-проекция скрывала все, что находилось за пределами ближайшего окружения. Первое, что услышал Чжоу Юнань, был отчетливый стук военных ботинок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 — звук был мощным и тяжелым, он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размылась, как закрученная краска, и появилась пара блестящих черных военных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строгой черной военной форме, украшенной серебряными аксессуарами, с длинными золотистыми волосами, двумя татуировками в виде слез под глазами и слабой улыбкой на губах — это был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к Чжоу Юнань, и его богатый, магнетический голос прозвучал: «Чжоу Юнань, моя невеста!»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задрожала, не привыкшая к интенсивному энтузиазму и фамильярности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Чжоу Юнань задавалась вопросом, что она будет делать, если ей удастся заставить Вэй Цин принять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состоял в том, чтобы притвориться влюбленным в Вэй Цин, использовать свой статус супруга маршала, чтобы спасти Ло Ло из семьи Чжоу, а затем найти возможность сбежать с Ло Ло, уехав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«Д-дорогой», — Чжоу Юнань улыбнулся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слово «дорогой» не звучало естественно, но после первого произнесения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собрался с духом, решив в будущем произносить это слово совершенно естественно, не давая Вэй Цин и его окружению возможности заметить какое-либо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выражение лица Вэй Цин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Чжоу Юнань забеспокоился, что совершил ошибку, он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поцеловал его волосы. «Зови меня по имени. Мне не нравится, когда меня называют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полностью согласен с тем, чтобы его называли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подчинился. «Хорошо, Вэй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Вэй Цин погладил его волосы. «Я принес зал.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нравится? Тогда я принесу другие, чтобы ты мог выбрать». Вэй Цин начал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поспешно схватил его за руку. «Подожди,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представил, как Вэй Цин демонтирует другие залы из отеля Rivess и представляет их на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невыносимой; Чжоу Юнань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Вэй Цину. «Мне нравится.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«правда» было подчеркнуто, почти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уже вышла из-под контроля, она не могла позволить себе ухудшиться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Веи Цин расслабил брови, и его глаза засияли. «Главное, чтобы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сережку, которую снял ранее. «Позволь мне надеть ее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бледно-зеленые глаза были полны нежности. Чжоу Юнань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Юнаня не были особенно чувствительными, но пальцы Вэй Цин время от времени касались его мочки уха, намеренно разминая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выпустил слабый, почти неслышный звук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уже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человек действительно немного раздражает.*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его подбородок снова подняли, заставляя его посмотреть в глаза Вэй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озадаченное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теперь?*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Вэй Цин были четкими, а глаза яркими. Под взглядом Чжоу Юнаня он наклонился и нежно прижался щекой к щеке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Вэй Цин была прохладной, что резко контрастировало с температурой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Ло Ло, это был первый раз, когда Чжоу Юнань был так близко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щеки соприкоснулись, а волосы переплелись, в его голове начали возникать слова: *привязанность, доверие, нежность...*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заметил, что ты носишь клипсы. Хочешь попробовать проколоть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нежно зацепил пальцем за ухо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красивые уши. Мне нравится, как ты выглядишь с серьгами».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Юнаня скользнул к левому уху Вэй Цин, где блестела красно-желто-синяя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боялся боли и не хотел прокалывать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взял на себя обязательство играть роль человека, который любит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Юнань решил использовать тактику «затягивания», незаметно сказав: «Может,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Вэй Цин взял его за руку. «По дороге сюда я видел магазин, где продают световые мечи. Пойдем купим один для свадебной церемонии».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Вэй Цин повернулся, Чжоу Юнань заметил группу полицейских, следовавших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человек, одетых в одинаковые темно-синие униформы, стояли неподвижно, с серьезными лицами. У каждого на поясе висел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сжал руку Чжоу Юнаня и тихо прошептал ему на ухо: «Не бойся.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посмотрел на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широко улыбнулся, обнажив пару маленьких белых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подумал: *Его клыки милые. А Вэй Цин — 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 увел его, полицейские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висели дроны СМИ, оснащенные камерами, которые непрерывно снимали происходящее. Вся процессия, представлявшая собой грандиозное зрелище, прибыла к тесному магазинчику, площадью не более пяти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мужчина в круглых черных очках, с энтузиазмом показывал Вэй Цин различные инструменты для рисования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рисовать на земле?» — спросил Чжоу Юнань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взял световой меч, рекомендованный владельцем магазина, и начертил линию на земле, оставив светящийся зеленый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добавил: «Узоры, нарисованные этим световым, мечем, сохраняются в течение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«Шестиконечную звезду», — ответил Вэй Цин на вопрос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безграничной вселенной шестиконечная звезда сияет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Шестиконечная звезда — эмблема на флаге Империи Тирелл, символизирующая стойкость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шестиконечной звезды пары, обменивающиеся клятвами, будут иметь любовь, постоянную как звезды, сияющую вечно через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Тирелл, если шестиконечная звезда используется в свадебной церемонии, развод из-за неудачного брака считается уголовным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привести к тюремному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цвет тебе нравится?» — спросил Вэй Цин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вздрогнул и ответил: «Белый».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слышали?» — ответил Вэй Цин владельцу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смотрел на другие цветные световые мечи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намерения поддерживать этот брак, не хотел предавать свою веру в шестиконечную звезду и, конечно же, не хотел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