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Свадьба (Часть 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был слегка удивлен, увидев, как длинноволосый мужчина страстно целует Чжоу Юнань.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Джека удивило не то, что длинноволосый мужчина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понимает мысли Вэй Цин: если кто-то бросается на него, он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удивило Джека, так это то, что, согласно его разведданным, длинноволосый мужчина всегда был холоден и равнодушен по отношению к молодому хозяину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точно; те, кто предоставил ему информацию, не имели причин лгать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отношение длинноволосого мужчины изменилось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кончено! Все кончено! Все кончено! Все... кончено!» Лэнс, стоявший рядом с ним, завыл и снова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был раздражен его трусостью, но Лэнс, в конце концов, был молодым хозяином семьи Набелл и его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играл роль льстеца, притворяясь утешительным: «Третий молодой хозяин, глубоко вдохните, глубоко вдохните. Это ничего, просто прямая трансляция. Вы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дрожащим пальцем указал на все еще активную трансляцию на устройстве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быстро выключил трансляцию, и только тогда состояние Лэнса начало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Лэнс Набелл пришел в себя, он сразу же встал и направился к выходу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быстро последовал за ним: «Третий молодой господин, куда вы идете? Бал еще не закончился».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лицо Лэнса было бледным как у призрака. Он нервно приглаживал свои седые волосы, бормоча как человек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уйти! Я должен уйти! Вэй Цин любит того молодого господина Чжоу! Он обязательно придет мстить!»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место опасно!» Лэнс развернулся и выбежал из зала, как будто у него штаны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молодой господин!» — Джек попытался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 в спешке, Лэнс столкнулся с официантом, несущим бокалы с вином. Оба упали на землю, поднос опрокинулся, и вино вылилось на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помог Лэнсу подняться и уже собирался отругать официанта, но Лэнс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приступе беспомощной ярости он зарычал: «Это все твоя вина! Я разберусь с тобой позже, когда будет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удосужившись вытереть вино с одежды, он выбежал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остальные подчиненные держались от Джека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коренастый Джон подошел к нему, поднял Джека и сочувственно спросил: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взглянул на людей, шепчущихся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злобно проворчал: «Не понимаю, почему он так боится Вэй Цин! Он же третий молодой господин семьи Набелл, а ведет себя, как мышь, увидевшая кота, когда рядом Вэй Цин, и все время паникует!»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сказал: «Я слышал, как кто-то говорил, что молодой господин Лэнс однажды был избит Вэй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слышал об этом впервые. «Что?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заглушил громкий «Бум-!»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упало стекло, разбившись о пол и разлетевшись во все стороны. Все обернулись,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зал, самый большой и роскошный бальный зал в отеле Levi's Royal, естественно, находился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другие бальные залы занимали только один этаж, Звездный зал занимал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был полуоткрытым, с тремя сплошными стенами и одной стеной плюс потолком, полностью сделанными из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мероприятий на огромных стеклянных панелях можно было отображать желаемые 3D-проекции — леса, океаны, звездное небо, пустыни — для создания эффекта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выбрал для бала тему пустыни. Теперь огромный участок лазурного неба пустыни разбился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Разбитое стекло лежало повсюду, разбросано во всех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зияющей дыре появился огромный, тонкий, холодный золотой глаз — это был глаз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механически холодный, объявил: «У вас есть три минуты, чтобы покинуть это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убегающих столкнулся с его плечом, вырвав Джека из транса, вызванного мыслями о боевом механизме.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Механизмы появлялись только на полях сражений — так почему же один из них оказался возле отеля Levi's Royal? Это был оживленный центр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был сбит с ног панической толпой. Осколки стекла вонзились ему в бедро, и он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бальном зале царил хаос. Никто не обращал внимания на его бедственное положение; некоторые даже переступали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стиснул зубы, терпеливо перенося боль от ран, отчаянно пытаясь избежать топчущих его ног. Он кричал: «Не наступайте на меня! Не наступайте на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«Ааааа!» Джек непрерывно кричал, когда на него снова и снова наступали.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балу было не так много людей. После первоначального наплыва осталось только несколько отставших, бегущих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«10». Мех начал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Джека наконец появилась видимая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собирался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точно не было чем-то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пронзил тело Джека, страх сдавил его горло так сильно, что он даже не мог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повернулся, пытаясь встать и бежать к выходу из зала, но боль сделала его ноги совершенно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рухнул на землю, но больше не мог заботиться о боли. Он начал ползти к далекому выходу, используя руки, чтобы тянуть себя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стекла все еще валялись на земле, больно впиваясь в его руки, но мысли Джека были сосредоточены только на выходе из зала, который казался таким близким и в то же время таким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сидел в самолете, пилотируемом Генри, направляясь к отелю Levi's Royal.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пилотировал самолет в строгом соответствии с правилами дорожного движения, действуя осторожно и всегда сохраняя безопасную дистанцию от впереди идущего самолета. В результате другие самолеты постоянно подрезали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пропустив третий светофор, генерал Генри оставался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наконец не смог удержаться и заметил: «Генерал, я вижу, что у вас отличный характер. Вы очень неторопливы, когда пилотируете самолет».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согласился: «Безопасное вождение — это ответственность каждого».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старый маршал не приказал нам поспешить и остановить маршала Вэй Цин?»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неторопливо проговорил: «Учитывая характер нашего маршала, даже если мы прибудем, мы не сможем его остановить».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вы взяли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терпеливо спросил: «Сколько еще лететь до отеля Levi's Royal?»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«Пятнадцать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почувствовал, что к тому времени, когда генерал Генри, летящий с медленной скоростью, прибудет на место, ситуация уже будет урегулирована.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сторону отеля Levi's Royal, он увидел в небе недалеко от себя туманный силуэт. Без какой-либо видимой опоры в воздухе парил большой 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— спросил Чжоу Юнань.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Генри взглянул на свой терминал, а затем деловито ответил Чжоу Юнаню: «Это маршал».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Цин?» Чжоу Юнань внимательно изучил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пробился сквозь облака, и все между небом и землей стало четко видно. Контуры силуэта постепенно прояснились — огромный куб напоминал комнату с красной опорой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Чжоу Юнань увидел это более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 принадлежал меху Вэй Цина, «Кровавое пламя», поднимающему в воздух конструкцию, в десять раз превосходящую его по размеру — богато украшенную, слегка поврежденную и странно знакомую на вид...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«Звездный зал?!» — воскликнул Чжоу Юнань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небрежную ремарку Вэй Цина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наша свадьба изначально должна была пройти в Звездном зале?»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принесу зал в качестве приветственного подарка для тебя. Будь хорошим мальчиком и подожди меня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сразу же подтвердил, что этот огромный куб был Звездным залом из отеля Levi's Royal!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фактически оторвал весь зал от здания!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приветственного подарка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сошел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Вэй Цин в Интернете никогда не была хорошей. После «Кровопийцы» «Безумец» был титулом, который чаще всего ассоциировался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уже сталкивался с такими «психами типа «смерть или слава»», но поступки Вэй Цин все равно потрясли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держит в руках сдерживающий фактор — тикающую бомбу. Теперь, похоже, бомба обернулась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не мог не задаться вопросом: что сделает с ним Вэй Цин, если через месяц действие препарата закончится и ему больше не понравятся его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механизм, несущий зал, Чжоу Юнань был охвачен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и Вэй Цин должны были просто тихо пройти через все формальности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он дал Вэй Цину капсулу, тот проникся к нему симпатией и захотел доказать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зал был у них отнят, Вэй Цин просто украл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Украл обратно 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перенес его на своем механическом роботе?!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громко!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тихая свадьба была невозможна!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действие препарата пройдет, Вэй Цин наверняка вспомнит, что он сегодня наделал, и захочет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Юнаня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лучшим исходом для него будет смерть без надлежащего погребения.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Звездный зал, — спокойно заметил Генри, лишь приподняв бровь в отличие от потрясенного Чжоу Юнаня. — Я думал, маршал не заботится о проблеме с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хотел сказать Генри, что его первоначальное предположение было верным — Вэй Цин вообще не заботился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причина, по которой он сейчас вел себя так, заключалась в сильных лекарствах, которые ему дал Чжоу Юнань.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сожалеть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маршал совсем другой с тобой», — сказал Генри.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каком смысле?» — отчаянно спросил Чжоу Юнань,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не любит, когда альфы или омеги находятся ближе, чем в двух метрах от него. Он не выносит запах феромонов. Он также ненавидит, когда феромоны попадают на его руки, поэтому он всегда носит перчатки».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сегодня он не только не уклонился от твоей близости — он сам поцеловал тебя и даже снял перчатки. Ты для него особенный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Юнаня защемило. Честно говоря, он наслаждался тем, что Вэй Цин держал его на расстоянии, и с нетерпением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Вэй Цин относился к нему так особенным образом, было просто действием капсулы. Он и представить не мог, что капсула будет настолько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я вижу вас», — связался с Вэй Цином Генри. «Ваш партнер тоже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отдал приказ: «Генри Грей, тащи свою задницу в зону симуляции Земли на Народной площади. Я проведу свадьбу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получил».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самолет свернул с заданного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Юнань, я скучаю по тебе», — голос Вэй Цин прозвучал через систему связи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самолете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мог только невнятно пробормотать «Хм»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Генри тихонько хмыкнул. «Наш маршал старой закалки. Он не любит новые технологии, даже не носит устройства связи и не выносит текстовых сообщений».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всегда говорит, что важные разговоры должны происходить лицом к лицу. Похоже, маршал действительно очень к вам привязан. Я должен поспешить на площадь — он не может дождаться, чтобы увидеть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Цин, с его поразительной внешностью, которая казалась подходящей для танцевального представления на сцене, на самом деле был полным динозавром?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что-то сказать, рядом с самолетом появился метровый транспортный дрон.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робота замигала красными предупреждающими огнями, и он громко произнес предупреждение: «Ваши текущие действия нарушают статью 438 Транспортного законодательства Империи Тирелл. Пожалуйста, немедленно вернитесь на назначенную траекторию полета. В противном случае вы будете арестованы».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слегка повернул голову в сторону Чжоу Юнаня. «Этот робот вызовет полицию через тридцать секунд. Мне нужно ускориться и оторваться от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говорил быстро, но его руки двигались еще быстрее на пульте управления. Чжоу Юнань видел, как его руки превратились в размытое пятно, когда он маневрировал самолетом.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их прежней скоростью, самолет теперь казался оснащенным ракетными ускорителями.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Трафик-робот, транслирующий предупреждения, мгновенно остался далеко позади, вскоре превратившись в крошечную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был прижат к сиденью, а все вокруг него размывалось в движении. Случайно он заметил татуировку на левой руке Генри.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осенило: генерал Генри, с его строгой внешностью и обычно мягким характером, все же был подчиненным Вэй Цин — в нем должно было быть что-то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Народа? Зона симуляции Земли? Почему Вэй Цин хотел жениться именно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в этом месте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 поднялся выше, Чжоу Юнань увидел много людей, держащих в руках свои терминалы и снимающих зал в воздухе и механизм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механизм, несущий зал по небу, не было чем-то, что можно увидеть каждый день, даже в Торикисе.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Генри Грея было здесь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вызвал такой огромный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был совершенно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 Комментируй если глава понравилась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реакция = наше топливо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 Присоединяйся к нашему Telegram-каналу Webnovels, чтобы быть в числе первых, кто увидит новости, промокоды и розыгрыши на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http://bllate.org/book/14706/1314059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