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Брак по договоренности 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отель Levis Royal, Чжоу Мо пригласил Чжоу Юнань на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смешал салат и поставил его перед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я пригласил тебя на стейк, но ты почти не притронулась к нему, — сказал он. — Я подумал, что тебе, возможно, больше нравятся более легкие блюда. Салат в этом заведении, возможно, тебе понравится —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посмотрел на тарелку: хрустящие зеленые овощи, красные фрукты и вареное белое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приступ голода, он взял вилку и откусил кусочек. Сладкий вкус наполнил его рот, действительно соответствуя его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«Вкусно?» — спросил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«М-м», — кивнул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больше. Ты слишком худой», — сказал Чжоу Мо, глядя на него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сделал вид, что сосредоточился на салате, но украдкой посмотрел на костюм, висящий на вешалке. Из кармана явно выглядывал уголок темно-синей визитки, которую Лэнс дал Чжоу Мо — яркий, невозможно игнорировать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наблюдал за Чжоу Мо, который смешивал заправку для салата. Движения вилки Чжоу Мо были изящными и элегантными, как у дирижера, ведущего оркестр — грациозными, почти музыкальными.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фиолетовую капусту и добавил немного сахара в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Чжоу Юнаня, Чжоу Мо улыбнулся и объяснил: «Я не люблю фиолетовый цвет».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влиятельны Набелллы?» — спросил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Набелл — одна из пяти семей-основателей Империи Тирелл. Их предприятия связаны с военным оружием — они не занимаются легким производством, поэтому люди за пределами Торикиса не знают о масштабах их влияния».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любой, кто связан с оборонным сектором или бывал в Торикисе, знает, что Набеллы — влиятельная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Своя династия…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Империи контролировалось семьями. Естественно, наибольшую власть имела королевская семья, за ней следовали пять семей-основателей, затем богатые семьи, которые набирали силу, затем меньшие семьи и предприятия, и, наконец, простой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казалось, что некоторые силы бросают вызов правлению Империи. Чжоу Юнань не понимал — единственной системой, полностью отличающейся от имперской, была система Федерации, но и не все граждане Федерации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мирное развитие — лучший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молчать, он спросил Чжоу Мо: «Где Лэнс Набелл сказал тебе встретиться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остановился на полпути. Он опустил глаза и сказал: «Это не твое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угрожает тебе местом встречи — как это может не быть моим делом?»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поделился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 отель Levis Royal. Я не хочу проводить свадьбу там. Брат, давай найдем другое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проигнорировал его мнение и сказал сухо: «Неважно, нравится тебе это или нет — это нравится Вэй Цину. Его предыдущая свадьба была в Stellar Hall. Хотя свадьбу для тебя готовит семья Чжоу, ради твоего будущего мы должны пойти на встречу его предпочтениям».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враждебность Вэй Цин по отношению к нему, Чжоу Юнань сказал: «Удовлетворение его предпочтений в отношении платья и места проведения ничего не изменит».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резко опустил вилку на стол, в его глазах мелькнула злость. «Что ты имеешь в виду, говоря «ничего не изменит»?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его внезапной злостью, Чжоу Юнань, не привыкший к спорам,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тяжело вздохнул, опустив плечи в знак поражения. «Сам император приказал заключить этот брак, и отец провожает тебя. Я не могу это остановить».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стыдясь. «Чжоу не были справедливы по отношению к тебе — мы должны тебе больше. Но брак — это шанс создать новую семью, обрести настоящую семью. Я хочу, чтобы ты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хочу сделать все, что в моих силах, чтобы эта свадьба была идеальной, чтобы показать Вэй Цин, как сильно семья Чжоу ценит тебя, чтобы он не проявлял к тебе неуважение. Я хочу, чтобы твой брак был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был ошеломлен унынием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Мо о браке, возможно, были правильными, но он не верил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существовала, но только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кто-то все еще надеялся на его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появилась на губах Чжоу Юнаня,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выражение лица Чжоу Мо еще больше потемнело. «Я верну тебе Звездный зал.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мне достаточно услышать твои слова. Мне не нужен зал». Тронутый, но все же Чжоу Юнань отказался. Он не хотел, чтобы Чжоу Мо пошел на уступки Лэнсу Набеллю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«Послушай. Оставь это мне. Не беспокойся об этом — просто сосредоточься на свадьбе».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хочу!» — твердо повторил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упрямство, Чжоу Мо ужесточил тон. «Ну, я позабочусь, чтобы ты это получил!»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забеспокоился. Чжоу Мо был хорошим человеком — хорошие люди не должны страдать из-за него. Но внезапно его осенила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недоверием в голосе он спросил: «Тебе нравится кто-то вроде Лэнса Набелла?!»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нет!» Чжоу Мо сразу же отрицательно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так настаиваешь на встрече с ним? Перестань притворяться, что это ради меня». Чжоу Юнань сжал губы. «Я ясно выразил свою позицию».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усмехнулся. «Я не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не ответил. Он молча доел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Чжоу Мо попросил счет. Чжоу Юнань взял костюм с вешалки и передал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взял его и проводил Чжоу Юнаня до его номера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сказал: «Я видел Вэй Цин несколько раз. Он нетрадиционный, но не жестокий. Если ты будешь с ним ладить, он не доставит тебе слишком много хлопот. Постарайся не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Чжоу с самого начала никогда не 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думал, Чжоу Юнань только тихо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Чжоу Мо Чжоу Юнань закрыл дверь. Он достал из кармана темно-синюю карточку и спустил ее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карточка исчезла, Чжоу Юнань вспомнил эмоции, которые он испытывал, сопровождая Ло Ло в дом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нервным, но полным надежды и счастья. Он надеялся обрести семью, в которой люди заботились бы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Чжоу не оправдала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Мо проявил к нему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уже считал его старшим братом, поэтому и украл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Чжоу Юнань взял лежавшую там жестяную коробку и осмотрел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внутри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подумывал взять коробку с собой, но, тщательно все обдумав, решил, что безопаснее оставить ее в отеле, чем рисковать, нося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возвращаясь с прогулки, Чжоу Юнань сразу же проверял состояние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капсула цела, Чжоу Юнань нашел контактную информацию генерала Генри на своем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Чжоу Мо появился, запыхавшись у двери Чжоу Юнаня: «Где карта?»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спокойно ответил: «Выбросил».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был одновременно в ярости и в восторге: «Ты!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не волнуйся. Маршал Вэй Цин не заботится о том, где будет проходить церемония».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позвонил и спросил». Чжоу Юнань нажал на свой терминал и воспроизвел запись своего разговора с генералом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соединился, и генерал Генри отдал честь: «Добрый день, мадам».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перешел к делу: «Место, которое мой брат изначально забронировал в отеле Levis Royal, заняла семья Набелл. Маршал будет против, если свадьба состоится в другом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уточнить у маршала. Подождите,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Через три минуты Генри ответил: «Маршал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закончился, и Чжоу Юнань посмотрел на Чжоу Мо: «Это был генерал Генри Грей, правая рука маршала Вэй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был разочарован тем, что, не успев и пальцем пошевелить, Чжоу Юнань уже все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Упрямый, но быстрый в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упрямость — точная копия упрямости дяди».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Набелл вошел в VIP-зал клуба в окружении своих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в зал вошла группа хостес во главе с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была привлекательна по-своему, но Лэнс оставался равнодушным. Он все еще был зол на Чжоу Мо за то, что тот сдался, а не пришел к нему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Лэнс, ни одна из них вам не нравится?» Менеджер улыбался и пресмыкался.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поманил его пальцем: «У вас есть кто-нибудь с синими волосами, высокая и стройная, приятная для глаз?»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извинительно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один из головорезов Лэнса, тут же пнул менеджера: «Если у вас нет такой, иди найди!»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ретировался со своей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у которого на щеке был шрам, приготовил напиток и подал его Лэнсу: «Ты жаждешь Чжоу Мо, босс?»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был третьим сыном в семье и в их кругах его уважительно называли третьим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молодой господин слишком джентльменский — ты не любишь принуждать к чему-либо. Я слышал, что Чжоу Мо пошел в свою мать-бету, которая по рождению была Хепберн. Позже я проверю семью Хепберн — там обязательно найдется кто-то, кто 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хорошая идея». Лэнс 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довольный похвалой, просиял: «Для меня честь облегчить заботы третьего 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сделал глоток из своего бокала и вспомнил худого маленького омегу Чжоу Мо, которого тот защищал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снимок, который сделал Чжоу Юнань, и показал его своим подручным: «Кто этот омега? Кто-нибудь его узнает? Я видел, как Чжоу Мо заботился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«Понятия не имею».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знаю, я знаю!» Другой тупой подручный, Джон, пробился к Лэнсу. Он нервно потёр нос. «Это молодой господин из семьи Чжоу. Разве Его Величество не приказал заключить брачный союз между семьей Чжоу и маршалом Вэй Цин? Судя по графику, свадьба должна состояться в ближайшее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Лэнс задрожал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пнул Джона: «Что на тебя нашло, упомянуть Вэй Цин?!»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ударил себя по щеке: «Третий молодой господин, я был неправ».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Джон, сбитый с ног ударом, поднялся и преклонил колени у ног Лэнса, чтобы извиниться: «Третий молодой господин, я был неправ, я был неправ! Я не должен был упоминать о Вэй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задрожал еще сильнее и пролил вино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говоришь?!» Джек снова пнул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Лэнс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обреченного человека на лице он сказал Джеку: «Я занял зал Stellar Ballroom, который забронировал Чжоу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который только что оправился от двух пинков, услышал слова Лэнса и выпалил: «Что?! Третий молодой господин, вы же не забрали место для свадьбы, правда?».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Лэнс лично пнул его: «Заткнись, черт возьми!».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тоже был ошеломлен. Он попытался утешить Лэнса Набелла: «Третий молодой господин, это не должно быть большой проблемой. Я попробую нащупать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Джек вернулся с улыбкой на лице. Он рассказал о том, как Вэй Цин издевался над Чжоу Юнаном.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имя Вэй Цин было заменено на «Длинноволосый».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комнате едва не потеряли аппетит, услышав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успокоил Лэнса: «Длинноволосый все еще находится в звездной системе Нува и не собирается возвращаться. Это означает, что ему абсолютно наплевать на молодого господина из семьи Чжоу. Третий молодой господин, вам не нужно слишком беспокоиться о выборе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хорошо». Лэнс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кабинки Джек скрыл презрение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Набелл боялся только двух человек — одного из них был его второй брат, а другого — маршал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мог понять страх перед братом. Но почему бояться Вэй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никогда не давал ясного объяснения, только говорил Джеку, что тот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считал Лэнса слишком робким и потрогал шрам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встретиться с сумасшедшим лицом к лицу, чтобы понять, кто из них более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был шокирован звонком Чжоу Юнаня — Чжоу Юнань, который всегда был таким робким и никогда не смел смотреть людям в глаза, на самом деле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Генри нажал кнопку «Ответить».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 Юнань, Генри слегка поклонился. «Добрый день, мадам».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объяснил ситуацию со сменой места проведения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сказал: «Мне нужно посоветоваться с маршалом. Подождите,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поднялся на верхний этаж, где Вэй Цин лежал, лениво растянувшись на шезлонге, с закрытыми глазами, наслаждаясь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причину смены места проведения,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не удержался и подлил масла в огонь: «Это произошло потому, что вы не появились перед свадьбой».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почесал ухо, его тон был совершенно пренебрежительным. «М-м-м, м-м-м».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приподнялся, лениво открыл глаза и с ноткой веселья спросил: «Чжоу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Вэй Цин снова лег, лениво переворачиваясь на другой бок, чтобы позагорать.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твой ответ?» — спросил Генри,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щелкнул языком, понизив голос. «Отойди. Сдержи свои феромоны».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Вэй Цин не любил, когда альфы и омеги сближались — он ненавидел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непреложно. Генри напортачил.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потянулся. «Разбирайся с мелочами,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Генри уже собирался уходить, но Вэй Цин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видел мою табакерку? Я не могу ее найти. Помоги мне поискать — это важно!»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дернул глазом. «Если это так важно, почему ты всегда играешь с ней и забываешь, где ее положил?»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ушел, сердито топая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приоткрыл один глаз и почесал нос, как будто пытаясь прогнать слабый запах морской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такой обидчивый?»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табакерка... Без нее я потерян...»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даст ли мне старик Ван еще одну?»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http://bllate.org/book/14706/1314053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