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Брак по доверенности 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был ошеломлен словами Чжоу Мо, поняв, что тот высказал его сокровенные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тепла в глазах Чжоу Мо, Чжоу Юнань ослабил бдительность и мягко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Чжоу Мо не было насмешки, а в его взгляде не было и намека на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с Чжоу Юнаном некоторое время, любуясь городом и указывая на его знаковые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задумчиво сказал: «Я впервые посетил Торикис, когда мне было семь лет, и это воспоминание останется со мной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заметил явный блеск в глазах Чжоу Мо, когда тот говорил, отражающий эмоцию, которую Чжоу Юнань не мог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летающий автомобиль. Чжоу Мо установил пункт назначения и включил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посмотрел на Чжоу Юнаня, его темные глаза были полны ностальгии. «Ты жив и здоров — это действительно замечательно».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Чжоу Юнань не совсем понял слова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летел на летательном аппарате, пробираясь между высокими небоскребами.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летающего автомобиля быстро и плавно скользило по стеклянным фасадам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Чжоу Юнань не мог избавиться от ощущения, что небоскребы падают на него. Он крепко сжал подлокотник и прижал к себе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— сказал Чжоу Мо, поворачиваясь к своему терминалу. «Мне нужно заняться некоторыми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кивнул.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сделал жест, как будто щипнул большим и указательным пальцами, а затем начал стучать по воздуху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повернулся к окну, любуясь яркой энергией и великолепием Торикиса.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последовал за Чжоу Мо в самый известный ресторан Торикиса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средней прожарки в сочетании с бокалом красного вина напомнил Чжоу Юнаню о жареном мясе, которое однажды подарил ему маршал Вэй Цин. У него почти не было аппетита, и он смог съесть только несколько кусочков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предложение Чжоу Мо осмотреть город, Чжоу Юнань сказал, что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сопроводил его в заранее забронированный отель, посоветовав ему хорошо отдохнуть. Через три дня они вместе пойдут посмотреть свадебные наряды и место проведения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Чжоу Мо Чжоу Юнань стоял перед огромным окном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такой высоты не было видно границ раскинувшегося супер города Торикис.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небоскребы, дальше — более низкие жилые районы, а за ними — фабрики с огромными дымовыми трубами.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Огромность Торикиса заставляла Чжоу Юнаня чувствовать себя бессильным и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наряды, место проведения — церемония приближалась...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достал из сумки старую жестяную коробку и крепко сжал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тогда, глядя на огромный город внизу, он почувствовал некоторую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в свой выходной, Чжоу Мо отвез Чжоу Юнаня в роскошный бутик под названием «Кристин» для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высококлассный магазин, расположенный в оживленном коммерческом районе, специализировался на ручной работе по пошиву одежды на заказ и часто посещался безупречно одетыми и элегантными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простую футболку и джинсы, Чжоу Юнань чувствовал себя явно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любопытных взглядов, Чжоу Юнань опустил голову, сосредоточившись на безупречно белых плиточках пола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скромной белой плитке были тонко выбиты сложные узоры из цветов, растений, насекомых и птиц, излучающие изысканную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старые боевые ботинки выглядели болезненно изношенными.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их тщательно вычистил, под ярким светом их выцветшая поверхность и потертые шнурки были явно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был безмерно благодарен за несколько мешковатые джинсы, которые он носил в тот день и которые скрывали большую часть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взглянул на обувь Чжоу Мо: блестящие кожаные туфли с заостренными носками, на которых не было ни пылинки. Дизайнер, стоявший напротив него, также носил чистые кожаные туфли с квадратными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отвернулся и больше не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знакомыми приветствиями с персоналом, Чжоу Мо провел Чжоу Юнаня в отдельную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исчезла проекция, открыв вид на необычайно роскошное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ожидал увидеть еще один комплект из красного пиджака и белых брюк, полагая, что он пришел сюда только для того, чтобы примерить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свадебный наряд на манекене по-настоящему поразил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он повернулся к Чжоу Мо и с недоверием спросил: «Я... должен это надеть?»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выглядел озадаченным. «Есть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быстро вступил в разговор: «Никаких проблем! Возможно, молодой господин раньше не видел этот стиль».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объяснил Чжоу Юнаню: «Позвольте мне кратко рассказать вам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индивидуальный заказ нашего главного модельера по просьбе господина Чжоу, специально сшитый с учетом предпочтений маршала Вэй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нажал на свой персональный терминал, приглушив свет в комнате. Мягкий гул голографического проектора стал единственным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материализовалось красочное трехмерное изображение, на котором был высокий мужчина в свадебном костюме, похожем на тот, что был на манекене.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светлая кожа, подтянутое телосложение, короткие черные волосы и теплые карие глаза, полные нежности, когда он ласково смотрел на кого-то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второй супруг маршала Вэй Цин, Тейлор Харрис».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подошел к голографическому проектору и движением руки повернул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повернулось, изящная фигура этого супруга стала еще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и жизненная энергия резко контрастировали с Чжоу Юнаном.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продолжил: «Он когда-то был соратником маршала. Говорят, маршал очень его любил, даже лично планировал 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немедленно сменил тему, быстро говоря: «Наряд, который он носит, был лично разработан маршалом».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дизайнер быстро удалил проекцию, заменив ее другой фигурой в одежде похожего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объяснил: «После свадьбы маршала этот стиль одежды стал модным в Торикисе».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пролистал еще несколько проекций, и перед Чжоу Юнань появились одна за другой потрясающе красивые пары, все в похожей свадебной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высокой стоимости он не прижился в городах за пределами Торикиса».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«Дорого?» Чжоу Юнань зацепился за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кивнул. «Все украшения на этом наряде выполнены в последней модной стилистике. Господин Чжоу заказал нам дизайн наряда, и чтобы оправдать его ожидания, мы не пожалели средств и наняли высококвалифицированных мастеров, которые два месяца вручную работали над его созданием».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Чжоу упомянул, что вы довольно стройный, поэтому мы также использовали антигравитационную технологию. Эти изделия могут выглядеть тяжелыми, но на самом деле они очень легкие».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прикусил нижнюю губу, снова осматривая наряд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убор с замысловатым узором был украшен белыми жемчужинами размером с рисовое зерно, а массивные золотые серьги-кольца почти касались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прозрачный, обнажающий живот, черный топ без рукавов плотно облегал его тело. Декольте было украшено массивным золотым ожерельем, переплетенным с черным обсидианом, золото и черный цвет мерцали под светом, создавая образ, который был одновременно роскошным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нарукавниках были красные драгоценные камни размером с ноготь большого пальца, а на манжетах — желтые камни размером с рисовое зерно. На большом пальце его руки красовалось золотое кольцо с большим красным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была исключительно экстравагантной, а нижняя — лишь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был соткан из красных и золотых нитей, а спереди висел диск из чистого золота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состояла из широких черных брюк, сужающихся к низу, образуя стиль «фонарных брюк». Каждая лодыжка была украшена тяжелым золотым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не мог не посмеяться про себя: «Это буквально облеплено золотом и драгоценными камнями до кончиков пальцев!».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Предпочтительный стиль маршала Вэй Цин можно было бы просто описать как: кричащий и откровенный?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идеально подходил предыдущему владельцу, но с его фигурой он не мог позволить себе такой роскошный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подошел к Чжоу Юнаню. «Тебе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очень хотел сказать «нет». Его повседневный гардероб состоял из простых футболок и брюк, редко даже ярких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открытый и прозрачный наряд был для него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не нравится, я могу переплавить все эти золотые изделия. Просто скажи нам, какой дизайн ты предпочитаешь, и мы переделаем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Юнань успел отреагировать, дизайнер, стоявший рядом с ними,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Юнаня с оттенком паники. «Молодой господин Чжоу, и мастера, и я очень восхищаемся маршалом Вэй Цин. Мы с нетерпением ждем, когда вы наденете этот наряд и будете стоять рядом с маршалом Вэй Цин на свадьбе».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«Хватит», — прервал его Чжоу Мо,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замолчал, опустил голову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повернулся к Чжоу Юнаню, его тон стал гораздо мягче. «Не обращай внимания на его слова. Решение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указал на верхнюю часть костюма. «Измените эту часть — не так прозрачную, не так короткую и не так обтягивающую. Остальное… я могу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Мо улыбнулся, в его глазах появился понимающий взгляд. «Ты слишком мягкосердечный».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Торикис был городом, где земля была невероятно ценной, и отель «Levis Royal» был единственным заведением в Торикисе, которое могло похвастаться величественным входом шириной в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отеля был роскошным, излучая богатство и экстравагантность, недвусмысленно сигнализируя о высоком статусе его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ресторанов и номеров, в отеле «Levis Royal» также был зал для проведения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привел Чжоу Юнань сюда, чтобы показать ей свадебный зал, который он забронировал 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господин Чжоу, но зал Stellar Hall забронировала семья Набелл», — извинился менеджер отеля с озабоченным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ваш отель поддерживает свою репутацию? Я забронировал этот зал за два месяца», — ответил Чжоу Мо, с трудом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ошибка временного работника. Мы уже уволили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«Временный работник...» — презрительно фыркнул Чжоу Мо. «С каких это пор Levis нанимает временных сотрудников?»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просто временный работник, а человек с, э-э, определенными связями», — пробормотал менеджер, и его объяснение прозвучало невероятно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Связи? И все же вы его уволили?» — настаивал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вынужденно улыбнулся и понизил голос. «Господин Чжоу, мы не можем себе позволить обидеть семью Набелл...»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Мо». Громкий мужской голос перекрыл все другие звуки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осмелился говорить здесь так громко, явно был кем-то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 любопытством посмотрел в сторону источника звука — это был слегка полноватый альфа, примерно его роста, с заметным пивным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седые волосы и красные глаза сразу же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тоже посмотрел в ту сторону, и его выражение лица еще больше потемнело, когда он увидел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«Лэнс».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 имени Лэнс подошел, не пытаясь подавлять свои феромоны. Чжоу Юнань уловил резкий запах гниющего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приветливо поздоровался с ним: «Мистер Набелл».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Набелл пристально посмотрел на Чжоу Юнаня, что заставило Чжоу Мо встать перед ним,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услышал, как Лэнс спросил Чжоу Мо: «Хочешь вернуть 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через плечо Чжоу Мо, он увидел, как Лэнс сунул карточку в нагрудный карман костюма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 ко мне сюда сегодня вечером — будь хорошим 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улыбнулся Чжоу Мо непристойной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глубоко нахмурился. Чжоу Мо спокойно ответил: «Спасибо за приглашение. Я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Присоединяйся к нашему Telegram-каналу Webnovels, чтобы быть в числе первых, кто увидит новости, промокоды и розыгрыши на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http://bllate.org/book/14706/1314052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