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6: Брак по доверенности 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положил документы на стол и обратился к Вэй Цин: «Расследование в отношении семьи Чжоу и Исследовательского института Роуз на данный момент приостановлено. Будем наблюдать за ситуацией».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настороже?»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смена кандидата в супруги наводит на мысль, что здесь что-то нечисто».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это просто совпадение?»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загадочно улыбнулся. «Возможно. Чжоу Юнань вышел из Исследовательского института 411, и теперь мы можем подтвердить его невиновность».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снял черные перчатки, достал табакерку и глубоко вдохнул. «Ты знаешь, как я ненавижу всех, кто связан с исследовательскими институтами. Его появление также нарушило твои планы».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на мгновение задумался. «Возможно, это неплохо. По крайней мере, у него нет скрытых мотивов в отношении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не раздувай проблему», — Вэй Цин жестом попросил его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с любопытством спросил: «Ты уже с ним встречался? Он тебе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улыбнулся натянуто и неискренне.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усмехнулся про себя. «Свадьба через семь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даже не поднял головы, ответив небрежно: «Да,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закончился. Вэй Цин убрал табакерку и снова надел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на ноги, потянулся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песенный голос жителей звезды Гунгун доносился с ветром, и Вэй Цин решил присоединиться к их танцу.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«Маршал», — позвал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еще?» — Вэй Цин прозвучал нетерпеливо.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коммуникатор». Генри достал личный коммуникатор Вэй Цина, казалось,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нахмурился. «Я не люблю эту штуку».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вы носили его с собой раньше, мне не пришлось бы посылать Старр на поиски вас», — Генри стоял перед Вэй Цин, и его смысл был ясен: он ожидал, что Вэй Цин будет носить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Вэй Цин взял коммуникатор, но не надел его на запястье, а вместо этого игриво вертел его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Крутя коммуникатор, Вэй Цин вышел, а Генри последовал за ним. «Мы возвращаемся в Канберру?»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возвращаться в Канберру?» — возразил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«Свадьба через семь дней. Ты должен быть рядом со своим женихом, обсуждать с ним подготовку».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традиционно свадьбу устраивала семья невесты, большинство пар мило готовились к ней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явно не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странно посмотрел на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повторил слова Генри насмешливым тоном: «Ты должен быть рядом со своей невестой, обсуждая с ней подготовку к свадьбе».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поднял бровь. Он жестко сказал: «Пожалуйста,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снова повторил тем же странным тоном: «Пожалуйста,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также сказал, что Чжоу Юнань невиновен».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Величество также сказал, что Чжоу Юнань невиновен».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стиснул зубы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Цин не смог сдержаться, прищурился и расхохотался. Он похлопал Генри по плечу: «Генри, сколько раз ты был женат?»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никогда не был женат. Он не ответил,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поднял два пальца, а коммуникатор все еще крутился на одном из его тонких пальцев. «Я был женат два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ты все еще думаешь, что мне нужен твой совет о том, что делать перед свадьбой, маленький Генри?»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онемел от ответа маршала. Когда дело доходило до брака, он действительно не имел опыта — нет, у него его не было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 скрестил руки за спиной и, шагая вперед, отдал приказ: «Продолжайте уничтожать космических пиратов. Мы направляемся в... галактику Нува».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месте, Генри услышал, как он пробормотал: «Я слышал, что семья Шэньнун выращивает там траву, которая на вкус похожа на жареное мясо. Я должен ее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решительно не одобрял решение маршала. Вспомнив ужасный цвет лица Чжоу Юнаня, он почувствовал приступ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Чжоу Юнань станет супругом маршала, его будущее, без сомнения, будет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причуд маршала его здоровье еще больше ухудшится — возможно, он не проживет и месяца, как утверждают слухи в Межзвездной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«Апрель» прибыл к месту назначения: южному порту Канберры.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сошел с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толпой, он ступил на автоматический трап. Одним взглядом он мог увидеть вдали огромную голубую имперскую планету Канберра.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Канберра — планета, наиболее похожая на древнюю Землю, колыбель межзвездного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женский голос из южного порта звучал ясно и элегантно: «Космический лифт до Канберры закроется через десять минут. Текущая доступная вместимость: 2423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Чжоу Юнаном капитан Фэй Ли почесал свою лысую голову. «Только королевские корабли могут приближаться к Канберре. Все остальные должны пристыковываться в космопортах».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Фэй Ли был скользким персонажем. Даже после того, как Чжоу Юнань обнаружил схему ставок, он не проявил никакого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уже встречался с такими бесстыдными людьми. Он не разорвал отношения с Фэй Ли, потому что ему все еще нужен был капитан,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оба продолжали общаться,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указал на окно. «Здесь интенсивный трафик. В Канберре тридцать три таких стыковочных узла».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пальцем Фэй Ли, Чжоу Юнань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порт образовывал полукруг, соединенный с Канберрой космическим лифтом — великолепный и красивый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трапа Чжоу Юнань последовал за капитаном Фэй Ли глубже в космопорт. Чем дальше они шли, тем более многолюдным и оживленным становилось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всевозможные магазины — одни выставляли на продажу различные коммуникационные устройства, другие — сувениры, третьи — разноцветные пищевые добавки, а один, особенно переполненный детьми у входа, — кондитерские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уровень процветания, которого Чжоу Юнань никогда раньше не видел — оживленный, переполненный, головокружительный.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жил на планете, похожей на свалку, с тех пор, как себя помнил. Там было грязно и хаотично, все жили на отбросах. Доверие было роскошью, а жизнь — бесконечной борьбой.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купил директор, его держали в исследовательском институте, не позволяя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Яосин Чжоу Юнань никогда не видел улиц, заполненных таким количеством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мирная, оживленная и процветающая картина внезапно заполнила его взгляд, заставив Чжоу Юнаня на мгновение забыть все свое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любопытством огляделся, с увлечением изучая каждое место, прежде чем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такого не видел?» — спросил Фэй Ли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тихо рассмеялся. Чжоу Юнань уловил явное презрение в глазах Фэй Ли и услышал его едва слышное бормотание «деревенщина».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сразу упало. Прикусив губу, Чжоу Юнань отвернул свой любопытный взгляд и перестал открыто пялиться.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подошел высокий, красивый мужчина в белом костюме на заказ с голубыми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Необыкновенная внешность мужчины привлекала взгляды прохожих, и шум вокруг них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едва коснулись капитана Фэй Ли, прежде чем остановились на Чжоу Юнане.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улыбкой он спросил: «Чжоу Юнань?»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господин», — поприветствовал капитан Фэй Ли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был удивлен — этот необычайно красивый мужчина оказался старшим сыном семьи Чжоу, Чжоу Мо. Кроме пары темных глаз, Чжоу Юнань не видел в нем ничего, что напоминало бы Чжоу Куаня.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запаха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его мать, Чжоу Мо был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капитан Фэй Ли заговорил, Чжоу Мо повернулся к нему. «Капитан Фэй Ли, спасибо, что привел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«Никаких проблем, просто выполняю свою работу», — нервно ответил капитан Фэй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наверное, Чжоу Юнань».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был на полголовы выше Чжоу Юнаня. Он слегка наклонился, рассматривая лицо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брат, Чжоу Мо. Ты меня помнишь?»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покачал головой и тихо объяснил: «У меня нет воспоминаний из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печали промелькнула на лице Чжоу Мо. Он с беспокойством спросил: «Как прошла поездка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взглянул на капитана Фэй Ли, который замер, выглядя нервным.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Чжоу Юнань ответил: «Все было хорошо. Капитан Фэй Ли отвел меня в бар на корабле. Было довольно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«Хорошо?» — повторил Чжоу Мо со смехом, протянув руку, чтобы ласково растрепать волосы Чжоу Юнаня. «Ты используешь те же выражения, что и твой 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такой фамильярности, Чжоу Юнань сделал два шага назад, уклоняясь от прикосновения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не обратил на это внимания. Выпрямившись, он сказал капитану Фэй Ли: «Ты хорошо поработал. Апрель рассчитывает на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ответил Фэй Ли, прежде чем уйти, бросив многозначительный взгляд на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не прощал легко, но их игра еще не закончилась, и ему все еще был нужен капитан Фэй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похож на дядю», — слова Чжоу Мо вернули внимание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слегка дрогнул. «Ваши отцы... они были хорошими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опустил взгляд. За время, проведённое в семье Чжоу, он не видел ни одной фотографии своих отцов. Он только слышал, что авария, которая лишила его воспоминаний, также унесла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положил руку на плечо Чжоу Юнаня. Его теплая рука успокаивала, как будто воссоединяясь с утраченными воспоминаниями, трогая что-то внутри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полным надежды взглядом Чжоу Мо, Чжоу Юнань открыл рот, но смог произнести только: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тепло улыбнулся. «Нет проблем! «Брат» тоже подойдет. Пойдем, вернемся в Канберру».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Чжоу Юнань с улыбкой, почувствовав от Чжоу Мо ту семейную связь, о которой он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сели на космический лифт до Канберры. Пока они поднимались, Чжоу Юнань наблюдал, как приближается Канберра — бескрайние голубые океаны, бесконечный город Торикис, пересеченный идеальными сетками.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гражданин империи знал, что в Канберре был только один город: Торикис.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семья, правительственные учреждения и поместья великих домов занимали большую часть земли, оставляя лишь небольшую часть для обычных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Мо представился как младший член совета, который специально взял отпуск, чтобы приветствовать Чжоу Юнаня. Он также упомянул, что занимается организацией свадьбы Чжоу Юнаня и Вэй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двери лифта открылись, Чжоу Юнань увидела огромный, ярко освещенный зал с высоким куполом. Пол был безупречно чистым, а вокруг были люди и роботы разных конструкций.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Сферические проекционные дроны, оснащенные модулями парения, проносились над головой, часто проецируя экраны перед путешественниками. В воздухе витали красочные голографические рекламы всевозможных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Юнань заметил, как кто-то нажал на экран, чтобы заказать напиток, и через мгновение дрон доставил его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выпить? Давай», — предложил Чжоу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не хочу», — слишком быстро ответил Чжоу Юнань.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умирал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видел, как происходит оплата. Не зная, как это делается, он не хотел рисковать поставить себя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станции космического лифта, Чжоу Юнань оказался на огромной площади. Вдали небоскребы бесконечно тянулись в небо. Бесчисленные маленькие частные самолеты проносились по воздуху по упорядоченным полосам — быстро, но при этом странно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стольких новых впечатлений сегодня Чжоу Юнань научился контролировать свое выражение лица, чтобы его снова не назвали «деревенщиной».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восхищался: «Так высоко, так широко, так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«Торикис очень отличается от Яосин. Здесь все больше, выше, быстрее», — сказал Чжоу Мо, повторив мысли Чжоу Юнаня.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Чжоу Юнань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Окутанные теплым золотистым солнечным светом, синие волосы Чжоу Мо мерцали. Чжоу Юнань заметил маленькую коричневую родинку на его левой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Чжоу Мо наклонил голову и спросил: «Разве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http://bllate.org/book/14706/1314051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