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Брак по доверенности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потерял сознание под «так-так-так» пуль, ударяющихся о баллистический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высотном здании семьи Чжоу наконец открылась дверь Тихой комнаты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одетый в простую белую рубашку и черные брюки, пристально посмотрел на Йорка, дворецкого, который стоял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Ло Ло? Можете ли вы рассказать мне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хриплый и слабый, выдавал некоторую срочность.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дворецкий семьи Чжоу, был бета-мужчиной за шестьдесят, всегда одетым в черный фрак, с доброй улыбкой на лице, когда обращался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Йорка была полностью лишенной темных волос, остались только серебристые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продолжительность жизни межзвездных людей в настоящее время достигает 150 лет, поэтому было необычно, чтобы человек его возраста имел полностью седые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улыбнулся, но не дал прямого ответа на вопрос Чжоу Юнаня, просто сказав: «Поздравляю, молодой господин Юнань. Вы успешно продержались шесть дней в Тихой комнате. Теперь вы чистый Омега, готовый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коренастый фермер вышел из-за спины Йорка. Стоя лицом к лицу, Чжоу Юнань понял, что фермер был на полголовы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пренебрежительным выражением лица фермер нетерпеливо протянул Чжоу Юнаню комплект одежды.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вежливо улыбнулся и добавил: «Пожалуйста, наденьте это и следуйте за мной. Хозяин желает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попытался отодвинуть одежду, но фермер не отпускал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Йорку, он повторил: «Где Ло Ло? Я не надену это, пока ты не расскажешь мне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какая суета», — пробормотал фермер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казалось, не обративший внимания на замечание фермера, после минуты молчаливого раздумья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признавая поражение, он сказал с оттенком покорности: «Ло Ло еще ребенок. Согласно первому пункту Закона об охране детства Империи, каждый гражданин Империи имеет обязанность и ответственность воспитывать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взял одежду из рук фермера и с улыбкой подарил ее Чжоу Юнаню. «Авария напугала Ло Ло, но он не получил никаких внешних травм. Два дня назад его выписали из больницы, и сейчас он учится в Академии семьи Чжоу в Яосин».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который он искал, Чжоу Юнань наконец расслабился, и его взгляд остановился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кофта и белые брюки — на красной одежде была вышита лоза водяного ореха, усыпанная плодами. Это резко контрастировало с его обычной одеждой, и Чжоу Юнань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объяснил: «Это традиционная одежда, которую носят все омеги, готовые к браку, на Яосине».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Почему я не носил это, когда женился?» — скептически вставил коренастый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наконец бросил на него сердитый взгляд. «Ты,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да». Еле стоя на ногах, головокружительный Чжоу Юнань слабо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слабым голосом: «Только два раза в день, каждый раз по куску сухого хлеба и холодной воды — это тоже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ответил уважительно, с улыбкой на губах: «Это не традиция. Это твое наказание. Хозяин хотел, чтобы ты понял, что попытка сбежать из брака была серьезной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опустил взгляд и пробормотал про себя: «Я не должен был приводить Ло Ло в семью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заявил: «У тебя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Чжоу Юнань взял одежду и удалился в свою комнату. Перед тем как дверь закрылась, он услышал «шепот» фермера, достаточно громкий, чтобы его услышать: «Молодой хозяин семьи Чжоу голодает — хех, какая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как слуга, ты должен научиться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только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равно должен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роскошной комнаты стояла кровать, задрапированная красными шелковыми занавесками — обязательный балдахин для омег, готовящихся к браку, традиция Яосин.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Яосин предписывала, что омега, готовящаяся к браку, должна провести шесть дней в одиночестве в комнате, лишенной развлечений. Эта практика была известна как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узнал об этой традиции на второй день после неудачной попытки побега, когда его заперли в этой комнате. Чего он не ожидал, так это скудных рационов — только два раза в день, каждый из которых состоял из сухого хлеба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Юнань всегда ел мало, просто стоя у двери и обмениваясь несколькими словами с Йорком, его зрение стало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Яосин находился в разгаре лета, было душно, а в Тихой комнате не было системы 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всегда страдал бессонницей, и прошлой ночью он заснул очень поздно. Стук Йорка разбудил его, и теперь сочетание недосыпания и недостаточного питания привело его в ужасное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кровать, Чжоу Юнань привел себя в порядок, прежде чем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снял рубашку, на его худой спине отчетливо проступали позвонки и ребра. В воздухе витал слабый травяной запах — совершенно незаметные феромоны Чжоу Юнаня.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три типа людей: Альфы, обладающие грандиозными боевыми способностями; Омеги, способные к размножению; и обычные Бета, которые не могли обнаруживать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проходили вторичную дифференциацию в возрасте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сильно различались, но феромоны Омеги неизменно несли аромат цветов или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Омеги с редкими цветочными феромонами были очень востребованы, в то время как обычный травяной запах Чжоу Юнаня был далеко не желанным.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Чжоу Юнань открыл окно. Легкий ветерок коснулся занавесок, унося с собой остатки феромонов и принося волну летней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его взгляд привлекли обширные сине-розовые поля — плоды водяного ореха, используемые в качестве сырья для питательных добавок. Его желудок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он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прибегла к такой презренной тактике — морить его голодом. И это сработало. Теперь его разум был поглощен потребностью наполнить желудок, а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Чжоу Юнань последовал за Йорком несколько неуверенными шагами в кабинет хозяина — его дяди, Чжоу Куаня.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украшенному портретами предков, Чжоу Юнань держал голову опущенной. Предки улыбались в своих рамах, но для Чжоу Юнаня их улыбки были полны непонятной холодности и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сама семья Чжоу — пустая и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старейшей семьей на Яосин и в настоящее время самым быстро растущим дворянским родом в империи, резиденция Чжоу была огромной. Она состояла из семи надземных и десяти подземных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высокие сооружения были редкостью на Яосин, поскольку большая часть его территории, за исключением океанов, состояла из мягкой песчаной почвы. Эта песчаная почва была идеальной для выращивания водяных орехов, но непригодной для строительства высоких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строительства такого высокого здания требовалось ввозить почву с других планет для фундамента — огромное предприятие, которое требовало не только огромного богатства, но и значительного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Яосин только семья Чжоу обладала ресурсами и властью для такой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длинному коридору, они вошли в лифт, направляющийся к кабинету Чжоу Куаня на девятом подземном этаже. В зеркале лифта Чжоу Юнань мельком увидел свой нынешний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длинные черные волосы скрывали верхнюю половину лица, оставляя видимой только бледную нижнюю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Традиционный красный верх и белые брюки провозглашали его статус жениха-омеги. Хотя этот наряд должен был символизировать радость, он висел на нем свободно, придавая ему вид пустоты и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отвернул взгляд. Поскольку бежать на Яосин было невозможно, возможно, он мог попытаться сбежать во время свадебного путешествия — в конце концов, Ло Ло будет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Йорк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 хлынул поток прохладного воздуха, вызвав мурашки на коже Чжоу Юнаня. Он поспешил последовать за Йорком.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десятом подземном уровне дома семьи Чжоу находилось множество вещей — среди тех, о которых знал Чжоу Юнань, были водохранилище, хранилище продуктов, оружейная, ангар для механизмов и многое другое. В случае войны резиденция Чжоу могла служить полноценным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очередная волна тьмы затуманила его зрение. Чжоу Юнань остановился, слегка наклонившись, пытаясь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остановился впереди и молча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схватила его руку, которая безжизненно висела у него на боку. Чжоу Юнань почувствовал пьянящий аромат ночного цветущего кактуса.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запаху Чжоу Юнань узнал Чжоу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сразу же вырвал руку и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Юнань, и Чжоу Ан имели черные волосы и темные глаза, их черты лица были в чем-то похожи — настолько, что в детстве члены семьи Чжоу путали 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один из них был хрупким, как бамбуковая палка, а его феромоны пахли обычной травой. Другой сиял, источая редкий аромат ночного кактуса. Никто больше не мог их 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Ан». Йорк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отмахнулся рукой, и Йорк послушно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Ана были блестящие черные волосы, заплетенные в косу, которая всегда свисала на его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встряхнул руку, которой только что коснулся Чжоу Юнань, как будто она была загрязнена чем-то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 от удовольствия, он был точным образом невинного молодого господина. «Брат, наверное, только что вышел из Тихой комнаты,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смотрел на него,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Чжоу Ан привел его в Тихую комнату. Он притворялся,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внимательно осмотрел Чжоу Юнаня с головы до ног, прикрывая ухмылку рукой. «В этом наряде ты наконец-то немного похож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был высоким, что противоречило популярному предпочтению миниатюрных омег. Без своих феромонов его могли бы принять за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не отрываясь смотрел на Чжоу Ана. Он всегда считал, что судить о человеке только по его внешнему виду — это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Чжоу Ан был именно таким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усмехнулся. «Не смотри на меня так. Без меня ты, наверное, все еще боролся бы за выживание в той дыре, Короткохвостая Звезда. Как еще ты мог бы жениться на имперском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Юнаня был ровным. «Если ты хочешь жениться на маршале, еще не поздно поменяться со мной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Чжоу Ан разразился смехом, выделяя слегка запах феромонов ночного кактуса. «Кто-то такой ценный, как я? Они никогда не отпустят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понюхал, а затем драматично взмахнул рукой перед носом. «Фу~ Такой, как ты, как раз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Небольшая упаковка с питательными веществами приземлилась у ног Чжоу Юнаня.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поднял бровь. «Большой брат, наверное, голоден,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*был* голоден. Его взгляд приковался к упаковке, и он не мог отвести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сильно наступил на пакет, оставив на упаковке отчетливый отпечаток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Еще два, три, и пакет разорвался, гель вытек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ухмыльнулся, говоря: «Это мой особый подарок в честь твоего освобождения из Тихой комнаты. За твое... счастливое бракосочетание».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 слово «счастливый» с преувеличенным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знали, что брак с маршалом Вэй Цин не был наградой — счастья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взглянул на самодовольное лицо Чжоу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с тех пор, как первый питательный гель появился на рынке. Чтобы улучшить вкус, семья Чжоу на протяжении многих лет выпускала различные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теперь разорванный на полу, источал сладкий аромат. Запах долетел до носа Чжоу Юнаня —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гель со вкусом клубники был самым дорогим на рынке. Только по-настоящему избалованные молодые господа из семьи Чжоу могли позволить себе небрежно растоптать такой дорогой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почувствовал, как его желудок заурчал от голода. Каждая клетка его тела кричала ему, чтобы он поднял гель и съел его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сопротивляясь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по вкусу старшему брату?» Чжоу Ан пнул Чжоу Юнаня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Белая горячая боль пронзила его колено. Застигнутый врасплох, Чжоу Юнань упал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последнего месяца он молча терпел мелкие издевательства Чжоу Ана. Но теперь он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косу Чжоу Ана. В мгновение ока Чжоу Юнань схватил висящие сбоку волосы Чжоу Ана и жестоко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взвизгнул. «Ах!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тоже можешь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Или я пошлю кого-нибудь, чтобы преподать этому маленькому сопляку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Чжоу Юнаня мелькнуло изображение невинного лица Ло Ло. Неохотно он ослабил хватку, но отказался отступать. «Если ты посмеешь прикоснуться к нему, я заставлю тебя об этом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*осмелился* дернуть меня за волосы?!» Чжоу Ан схватил Чжоу Юнаня за волосы, готовый вырвать ему скальп!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прорычал: «Заставить *меня* пожалеть об этом? Посмотри на себя! Что ты можешь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дернул его, пытаясь прижать лицо Чжоу Юнаня к пролитому питательному гелю.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уперся руками в пол, сопротивляясь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его непокорностью, Чжоу Ан усилил давление. «Ты что, не голоден? 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клубники стал сильнее, у него невольно потекли слюнки. Но он отказался дать Чжоу Ану удовлетворение. Он стоял на своем, руки дрожали, но голова оставалась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«Лижи сам,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«Лижи! Или я сам преподам этому сопляку урок!» — зарычал Чжоу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замер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сопротивление немного ослабло, и его голова медленно опустилась, приближаясь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Йорк, который стоял в стороне, заговорил: «Молодой господин Ан, господин все еще желает увидеть молодого господина Юнаня».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если Чжоу Ан заставит Чжоу Юнаня съесть питательную пасту сейчас, то ему будет неудобно предстать перед господином в таком неряшливом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холодно фыркнул Чжоу Ан, в последний раз с силой прижав голову Чжоу Юнаня к земле, прежде чем с неохотой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Чжоу Юнань стоял на одном колене, опираясь руками о землю, его лицо покраснело от напряжения. Уже ослабленный голодом, борьба с Чжоу Анем полностью истощила его силы, и в глазах поплыли черные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достал платок и с отвращением вытер руки. «Отвратительное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ты относишься ко мне как к врагу, но ты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подавил свое недовольство, его голос был приглушен, когда он говорил,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его пронзительные темные глаза устремились на Чжоу Ана. «Чем больше ты меня презираешь, тем больше это доказывает, что я представляю для тебя реальную угрозу,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черт возьми, такой!» Чжоу Ан, как будто получив удар по больному месту, с гневом оттолкнул Чжоу Юнаня ногой. «Посмотри в зеркало, ты,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кипя от ярости, Чжоу Ан нанес еще несколько ударов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скрутился, защищая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Чжоу Ан выместил свою злость на мне, он, вероятно, не будет преследовать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Чжоу Юнань.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мы опаздываем. Господин все еще ждет», — вступил 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остановился и поправил одежду. «Чжоу Юнань, знаешь, почему я тебя еще не убил? Ты всего лишь мой дублер».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ядовитыми словами Чжоу Ан выпрямил спину, откинул голову и, хохоча,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лежал на земле, наблюдая за удаляющейся фигурой Чжоу Ана сквозь завесу своих темных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 любил носить золотистую одежду, которая делала его ярким и солнечным.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Сияющим до ослепительности.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Йорк вернулся к Чжоу Юнаню, как ни в чем не бывало. «Хозяин все еще ждет вас, молодой господин Юнань».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Юнань медленно поднялся. Нащупывая вслепую, он поднял с земли питательную пасту и осторожно выжал оставшееся содержимое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Гелеобразная субстанция мгновенно растаяла, наполнив его рот сладостью клубники. После проглатывания мучительный голод в желудке быстро утих, и Чжоу Юнань съел еще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наесться досыта, если он хотел набраться сил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http://bllate.org/book/14706/1314047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