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Брак по доверенности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потерял сознание под «так-так-так» пуль, ударяющихся о баллистический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высотном здании семьи Чжоу наконец открылась дверь Тихой комнаты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одетый в простую белую рубашку и черные брюки, пристально посмотрел на Йорка, дворецкого, который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Ло Ло? Можете ли вы рассказать мне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хриплый и слабый, выдавал некоторую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дворецкий семьи Чжоу, был бета-мужчиной за шестьдесят, всегда одетым в черный фрак, с доброй улыбкой на лице, когда обращался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Йорка была полностью лишенной темных волос, остались только серебристые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межзвездных людей в настоящее время достигает 150 лет, поэтому было необычно, чтобы человек его возраста имел полностью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улыбнулся, но не дал прямого ответа на вопрос Чжоу Юнаня, просто сказав: «Поздравляю, молодой господин Юнань. Вы успешно продержались шесть дней в Тихой комнате. Теперь вы чистый Омега, готовый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коренастый фермер вышел из-за спины Йорка. Стоя лицом к лицу, Чжоу Юнань понял, что фермер был на полголовы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пренебрежительным выражением лица фермер нетерпеливо протянул Чжоу Юнаню комплект одежды.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вежливо улыбнулся и добавил: «Пожалуйста, наденьте это и следуйте за мной. Хозяин желает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попытался отодвинуть одежду, но фермер не отпускал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Йорку, он повторил: «Где Ло Ло? Я не надену это, пока ты не расскажешь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какая суета», — пробормотал фермер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казалось, не обративший внимания на замечание фермера, после минуты молчаливого раздумья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признавая поражение, он сказал с оттенком покорности: «Ло Ло еще ребенок. Согласно первому пункту Закона об охране детства Империи, каждый гражданин Империи имеет обязанность и ответственность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одежду из рук фермера и с улыбкой подарил ее Чжоу Юнаню. «Авария напугала Ло Ло, но он не получил никаких внешних травм. Два дня назад его выписали из больницы, и сейчас он учится в Академии семьи Чжоу в 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который он искал, Чжоу Юнань наконец расслабился, и его взгляд остановился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кофта и белые брюки — на красной одежде была вышита лоза водяного ореха, усыпанная плодами. Это резко контрастировало с его обычной одеждой, и Чжоу Юнань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объяснил: «Это традиционная одежда, которую носят все омеги, готовые к браку, на Яосине».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я не носил это, когда женился?» — скептически вставил коренастый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наконец бросил на него сердитый взгляд. «Ты,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да». Еле стоя на ногах, головокружительный Чжоу Юнань слабо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слабым голосом: «Только два раза в день, каждый раз по куску сухого хлеба и холодной воды — это тоже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ответил уважительно, с улыбкой на губах: «Это не традиция. Это твое наказание. Хозяин хотел, чтобы ты понял, что попытка сбежать из брака была серьезной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опустил взгляд и пробормотал про себя: «Я не должен был приводить Ло Ло в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заявил: «У тебя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Чжоу Юнань взял одежду и удалился в свою комнату. Перед тем как дверь закрылась, он услышал «шепот» фермера, достаточно громкий, чтобы его услышать: «Молодой хозяин семьи Чжоу голодает — хех,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как слуга, ты должен научиться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только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роскошной комнаты стояла кровать, задрапированная красными шелковыми занавесками — обязательный балдахин для омег, готовящихся к браку, традиция 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Яосин предписывала, что омега, готовящаяся к браку, должна провести шесть дней в одиночестве в комнате, лишенной развлечений. Эта практика была известна как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узнал об этой традиции на второй день после неудачной попытки побега, когда его заперли в этой комнате. Чего он не ожидал, так это скудных рационов — только два раза в день, каждый из которых состоял из сухого хлеба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Юнань всегда ел мало, просто стоя у двери и обмениваясь несколькими словами с Йорком, его зрение стало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Яосин находился в разгаре лета, было душно, а в Тихой комнате не было системы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всегда страдал бессонницей, и прошлой ночью он заснул очень поздно. Стук Йорка разбудил его, и теперь сочетание недосыпания и недостаточного питания привело его в ужасное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Чжоу Юнань привел себя в порядок, прежде чем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снял рубашку, на его худой спине отчетливо проступали позвонки и ребра. В воздухе витал слабый травяной запах — совершенно незаметные феромоны Чжоу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три типа людей: Альфы, обладающие грандиозными боевыми способностями; Омеги, способные к размножению; и обычные Бета, которые не могли обнаруживать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проходили вторичную дифференциацию в возрасте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сильно различались, но феромоны Омеги неизменно несли аромат цветов или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Омеги с редкими цветочными феромонами были очень востребованы, в то время как обычный травяной запах Чжоу Юнаня был далеко не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Чжоу Юнань открыл окно. Легкий ветерок коснулся занавесок, унося с собой остатки феромонов и принося волну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его взгляд привлекли обширные сине-розовые поля — плоды водяного ореха, используемые в качестве сырья для питательных добавок. Его желудок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прибегла к такой презренной тактике — морить его голодом. И это сработало. Теперь его разум был поглощен потребностью наполнить желудок, а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Чжоу Юнань последовал за Йорком несколько неуверенными шагами в кабинет хозяина — его дяди, Чжоу Куаня.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украшенному портретами предков, Чжоу Юнань держал голову опущенной. Предки улыбались в своих рамах, но для Чжоу Юнаня их улыбки были полны непонятной холодности 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сама семья Чжоу — пустая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старейшей семьей на Яосин и в настоящее время самым быстро растущим дворянским родом в империи, резиденция Чжоу была огромной. Она состояла из семи надземных и десяти подземных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высокие сооружения были редкостью на Яосин, поскольку большая часть его территории, за исключением океанов, состояла из мягкой песчаной почвы. Эта песчаная почва была идеальной для выращивания водяных орехов, но непригодной для строительства высоких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строительства такого высокого здания требовалось ввозить почву с других планет для фундамента — огромное предприятие, которое требовало не только огромного богатства, но и значительного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Яосин только семья Чжоу обладала ресурсами и властью для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они вошли в лифт, направляющийся к кабинету Чжоу Куаня на девятом подземном этаже. В зеркале лифта Чжоу Юнань мельком увидел свой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длинные черные волосы скрывали верхнюю половину лица, оставляя видимой только бледную нижнюю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красный верх и белые брюки провозглашали его статус жениха-омеги. Хотя этот наряд должен был символизировать радость, он висел на нем свободно, придавая ему вид пустоты и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отвернул взгляд. Поскольку бежать на Яосин было невозможно, возможно, он мог попытаться сбежать во время свадебного путешествия — в конце концов, Ло Ло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Йорк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 хлынул поток прохладного воздуха, вызвав мурашки на коже Чжоу Юнаня. Он поспешил последовать за Йорком.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подземном уровне дома семьи Чжоу находилось множество вещей — среди тех, о которых знал Чжоу Юнань, были водохранилище, хранилище продуктов, оружейная, ангар для механизмов и многое другое. В случае войны резиденция Чжоу могла служить полноценным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очередная волна тьмы затуманила его зрение. Чжоу Юнань остановился, слегка наклонившись, пытаясь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остановился впереди и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схватила его руку, которая безжизненно висела у него на боку. Чжоу Юнань почувствовал пьянящий аромат ночного цветущего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Чжоу Юнань узнал Чжоу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сразу же вырвал руку 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Юнань, и Чжоу Ан имели черные волосы и темные глаза, их черты лица были в чем-то похожи — настолько, что в детстве члены семьи Чжоу путали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один из них был хрупким, как бамбуковая палка, а его феромоны пахли обычной травой. Другой сиял, источая редкий аромат ночного кактуса. Никто больше не мог их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Ан». Йорк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отмахнулся рукой, и Йорк послушно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Ана были блестящие черные волосы, заплетенные в косу, которая всегда свисала на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встряхнул руку, которой только что коснулся Чжоу Юнань, как будто она была загрязнена чем-то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от удовольствия, он был точным образом невинного молодого господина. «Брат, наверное, только что вышел из Тихой комнаты,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смотрел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Чжоу Ан привел его в Тихую комнату. Он притворялся,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внимательно осмотрел Чжоу Юнаня с головы до ног, прикрывая ухмылку рукой. «В этом наряде ты наконец-то немного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был высоким, что противоречило популярному предпочтению миниатюрных омег. Без своих феромонов его могли бы принять за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не отрываясь смотрел на Чжоу Ана. Он всегда считал, что судить о человеке только по его внешнему виду — это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Чжоу Ан был именно таким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усмехнулся. «Не смотри на меня так. Без меня ты, наверное, все еще боролся бы за выживание в той дыре, Короткохвостая Звезда. Как еще ты мог бы жениться на имперском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Юнаня был ровным. «Если ты хочешь жениться на маршале, еще не поздно поменяться со мной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Чжоу Ан разразился смехом, выделяя слегка запах феромонов ночного кактуса. «Кто-то такой ценный, как я? Они никогда не отпустят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понюхал, а затем драматично взмахнул рукой перед носом. «Фу~ Такой, как ты,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Небольшая упаковка с питательными веществами приземлилась у ног Чжоу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поднял бровь. «Большой брат, наверное, голоден,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*был* голоден. Его взгляд приковался к упаковке, и он не мог отвести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сильно наступил на пакет, оставив на упаковке отчетливый отпечаток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Еще два, три, и пакет разорвался, гель вытек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ухмыльнулся, говоря: «Это мой особый подарок в честь твоего освобождения из Тихой комнаты. За твое... счастливое бракосочетание».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слово «счастливый» с преувеличенным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знали, что брак с маршалом Вэй Цин не был наградой — счастья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взглянул на самодовольное лицо Чжоу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с тех пор, как первый питательный гель появился на рынке. Чтобы улучшить вкус, семья Чжоу на протяжении многих лет выпускала различные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теперь разорванный на полу, источал сладкий аромат. Запах долетел до носа Чжоу Юнаня —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гель со вкусом клубники был самым дорогим на рынке. Только по-настоящему избалованные молодые господа из семьи Чжоу могли позволить себе небрежно растоптать такой дорогой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почувствовал, как его желудок заурчал от голода. Каждая клетка его тела кричала ему, чтобы он поднял гель и съел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сопротивляясь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по вкусу старшему брату?» Чжоу Ан пнул Чжоу Юнаня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Белая горячая боль пронзила его колено. Застигнутый врасплох, Чжоу Юнань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последнего месяца он молча терпел мелкие издевательства Чжоу Ана. Но теперь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косу Чжоу Ана. В мгновение ока Чжоу Юнань схватил висящие сбоку волосы Чжоу Ана и жестоко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взвизгнул. «Ах!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тоже можешь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Или я пошлю кого-нибудь, чтобы преподать этому маленькому сопляку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Юнаня мелькнуло изображение невинного лица Ло Ло. Неохотно он ослабил хватку, но отказался отступать. «Если ты посмеешь прикоснуться к нему, я заставлю тебя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*осмелился* дернуть меня за волосы?!» Чжоу Ан схватил Чжоу Юнаня за волосы, готовый вырвать ему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прорычал: «Заставить *меня* пожалеть об этом? Посмотри на себя! Что ты можешь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дернул его, пытаясь прижать лицо Чжоу Юнаня к пролитому питательному 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уперся руками в пол, сопротивляясь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его непокорностью, Чжоу Ан усилил давление. «Ты что, не голоден?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клубники стал сильнее, у него невольно потекли слюнки. Но он отказался дать Чжоу Ану удовлетворение. Он стоял на своем, руки дрожали, но голова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«Лижи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«Лижи! Или я сам преподам этому сопляку урок!» — зарычал Чжоу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замер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немного ослабло, и его голова медленно опустилась, приближаясь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Йорк, который стоял в стороне, заговорил: «Молодой господин Ан, господин все еще желает увидеть молодого господина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Чжоу Ан заставит Чжоу Юнаня съесть питательную пасту сейчас, то ему будет неудобно предстать перед господином в таком неряшливом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холодно фыркнул Чжоу Ан, в последний раз с силой прижав голову Чжоу Юнаня к земле, прежде чем с неохотой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Юнань стоял на одном колене, опираясь руками о землю, его лицо покраснело от напряжения. Уже ослабленный голодом, борьба с Чжоу Анем полностью истощила его силы, и в глазах поплыли черные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достал платок и с отвращением вытер руки. «Отвратительное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ты относишься ко мне как к врагу, но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подавил свое недовольство, его голос был приглушен, когда он говорил,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пронзительные темные глаза устремились на Чжоу Ана. «Чем больше ты меня презираешь, тем больше это доказывает, что я представляю для тебя реальную угрозу,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черт возьми, такой!» Чжоу Ан, как будто получив удар по больному месту, с гневом оттолкнул Чжоу Юнаня ногой. «Посмотри в зеркало,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кипя от ярости, Чжоу Ан нанес еще несколько ударов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скрутился,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Чжоу Ан выместил свою злость на мне, он, вероятно, не будет преследовать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мы опаздываем. Господин все еще ждет», — вступил 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остановился и поправил одежду. «Чжоу Юнань, знаешь, почему я тебя еще не убил? Ты всего лишь мой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ядовитыми словами Чжоу Ан выпрямил спину, откинул голову и, хохоча,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лежал на земле, наблюдая за удаляющейся фигурой Чжоу Ана сквозь завесу своих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любил носить золотистую одежду, которая делала его ярким и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Сияющим до ослепительности.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вернулся к Чжоу Юнаню, как ни в чем не бывало. «Хозяин все еще ждет вас, молодой господин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медленно поднялся. Нащупывая вслепую, он поднял с земли питательную пасту и осторожно выжал оставшееся содержимое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Гелеобразная субстанция мгновенно растаяла, наполнив его рот сладостью клубники. После проглатывания мучительный голод в желудке быстро утих, и Чжоу Юнань съел еще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наесться досыта, если он хотел набраться сил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http://bllate.org/book/14706/1314047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