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Должен ли я быть искренним и честным со своим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сегодня во дворец,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казался несколько удивленным его появлением. Затем, как будто вспомнив что-то, он снова улыбнулся и сказал: </w:t>
      </w:r>
    </w:p>
    <w:p w:rsidR="00BB20FC" w:rsidRPr="00357A74" w:rsidRDefault="00357A74" w:rsidP="00BB20FC">
      <w:pPr>
        <w:jc w:val="left"/>
        <w:rPr>
          <w:sz w:val="28"/>
          <w:lang w:val="en-US"/>
        </w:rPr>
      </w:pPr>
      <w:r w:rsidRPr="00357A74">
        <w:rPr>
          <w:sz w:val="28"/>
          <w:lang w:val="en-US"/>
        </w:rPr>
        <w:t>— Посмотри на меня, моя память подводит меня. Я совсем забыл, что Его Величество вызвал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притворился, что ничего не знает. Вэй Чжэн про себя усмехнулся, но внешне проявил теплоту: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понравилось кронпринцу. Однако, прежде чем он успел продемонстрировать братскую привязанность к Вэй Чжэну, он услышал, как тот добавил: </w:t>
      </w:r>
    </w:p>
    <w:p w:rsidR="00BB20FC" w:rsidRPr="00357A74" w:rsidRDefault="00357A74" w:rsidP="00BB20FC">
      <w:pPr>
        <w:jc w:val="left"/>
        <w:rPr>
          <w:sz w:val="28"/>
          <w:lang w:val="en-US"/>
        </w:rPr>
      </w:pPr>
      <w:r w:rsidRPr="00357A74">
        <w:rPr>
          <w:sz w:val="28"/>
          <w:lang w:val="en-US"/>
        </w:rPr>
        <w:t>— Второй брат, ты не переутомляешься в последнее время? Ты выглядишь значительно постаревшим.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который был на десять лет старше Вэй Чжэна и уже перешагнул тридцатилетний рубеж, больше всего на свете ненавидел, когда его называли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на мгновение застыла, но он быстро скрыл ее. </w:t>
      </w:r>
    </w:p>
    <w:p w:rsidR="00BB20FC" w:rsidRPr="00357A74" w:rsidRDefault="00357A74" w:rsidP="00BB20FC">
      <w:pPr>
        <w:jc w:val="left"/>
        <w:rPr>
          <w:sz w:val="28"/>
          <w:lang w:val="en-US"/>
        </w:rPr>
      </w:pPr>
      <w:r w:rsidRPr="00357A74">
        <w:rPr>
          <w:sz w:val="28"/>
          <w:lang w:val="en-US"/>
        </w:rPr>
        <w:t>— Седьмой брат, ты совсем не изменился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же раздражающе глупо. Он стиснул зубы, сохраняя мягкое и утонченное поведение доброжелательного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казалось, не заметив сарказма, даже гордо наклонил голову и сказал: </w:t>
      </w:r>
    </w:p>
    <w:p w:rsidR="00BB20FC" w:rsidRPr="00357A74" w:rsidRDefault="00357A74" w:rsidP="00BB20FC">
      <w:pPr>
        <w:jc w:val="left"/>
        <w:rPr>
          <w:sz w:val="28"/>
          <w:lang w:val="en-US"/>
        </w:rPr>
      </w:pPr>
      <w:r w:rsidRPr="00357A74">
        <w:rPr>
          <w:sz w:val="28"/>
          <w:lang w:val="en-US"/>
        </w:rPr>
        <w:t>— Я моложе второго брата, конечно, я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внимательно посмотреть на лицо наследного принца, он добавил с притворной озабоченностью: </w:t>
      </w:r>
    </w:p>
    <w:p w:rsidR="00BB20FC" w:rsidRPr="00357A74" w:rsidRDefault="00357A74" w:rsidP="00BB20FC">
      <w:pPr>
        <w:jc w:val="left"/>
        <w:rPr>
          <w:sz w:val="28"/>
          <w:lang w:val="en-US"/>
        </w:rPr>
      </w:pPr>
      <w:r w:rsidRPr="00357A74">
        <w:rPr>
          <w:sz w:val="28"/>
          <w:lang w:val="en-US"/>
        </w:rPr>
        <w:t>— Посмотри, у тебя даже морщины появились. Как это возможно? Второй брат, почему бы тебе не попросить у старшей сестры немного жемчужной пудры, чтобы лучше ухаживать за собой, а то твоя жена потом начнет тебя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сжал кулаки, сделал несколько глубоких вдохов, молча напоминая себе, что не стоит терять самообладание из-за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успокоился, Вэй Чжэн продолжил свою безжалостную болтовню, то говоря, что он выглядит изможденным, то указывая на седые волосы на его голове, пока голова наследного принца не запульсировала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прервал бесконечную болтовню Вэй Чжэна, тактично сохраняя лицо: </w:t>
      </w:r>
    </w:p>
    <w:p w:rsidR="00BB20FC" w:rsidRPr="00357A74" w:rsidRDefault="00357A74" w:rsidP="00BB20FC">
      <w:pPr>
        <w:jc w:val="left"/>
        <w:rPr>
          <w:sz w:val="28"/>
          <w:lang w:val="en-US"/>
        </w:rPr>
      </w:pPr>
      <w:r w:rsidRPr="00357A74">
        <w:rPr>
          <w:sz w:val="28"/>
          <w:lang w:val="en-US"/>
        </w:rPr>
        <w:t>— Зрелость второго брата не в том, что он выглядит старым. Седьмой брат, меньше беспокойся обо мне. Отец ждет внутри. Не заставляй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я еще должен увидеться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казалось, только тогда вспомнил о цели своего визита во дворец. Он повернулся и укоризненно посмотрел на евнуха Чжао, который делал вид, что его нет: </w:t>
      </w:r>
    </w:p>
    <w:p w:rsidR="00BB20FC" w:rsidRPr="00357A74" w:rsidRDefault="00357A74" w:rsidP="00BB20FC">
      <w:pPr>
        <w:jc w:val="left"/>
        <w:rPr>
          <w:sz w:val="28"/>
          <w:lang w:val="en-US"/>
        </w:rPr>
      </w:pPr>
      <w:r w:rsidRPr="00357A74">
        <w:rPr>
          <w:sz w:val="28"/>
          <w:lang w:val="en-US"/>
        </w:rPr>
        <w:t>— Евнух Чжао, почему ты мне не напомнил? Если отец позже рассердится, я возложу ответственность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вина слуги. </w:t>
      </w:r>
    </w:p>
    <w:p w:rsidR="00BB20FC" w:rsidRPr="00357A74" w:rsidRDefault="00357A74" w:rsidP="00BB20FC">
      <w:pPr>
        <w:jc w:val="left"/>
        <w:rPr>
          <w:sz w:val="28"/>
          <w:lang w:val="en-US"/>
        </w:rPr>
      </w:pPr>
      <w:r w:rsidRPr="00357A74">
        <w:rPr>
          <w:sz w:val="28"/>
          <w:lang w:val="en-US"/>
        </w:rPr>
        <w:t>Евнух Чжао не ожидал, что вина вдруг ляжет на него. Поклонившись подобострастно, он несколько раз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фыркнул, отпустив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наследнику престола и сказал: </w:t>
      </w:r>
    </w:p>
    <w:p w:rsidR="00BB20FC" w:rsidRPr="00357A74" w:rsidRDefault="00357A74" w:rsidP="00BB20FC">
      <w:pPr>
        <w:jc w:val="left"/>
        <w:rPr>
          <w:sz w:val="28"/>
          <w:lang w:val="en-US"/>
        </w:rPr>
      </w:pPr>
      <w:r w:rsidRPr="00357A74">
        <w:rPr>
          <w:sz w:val="28"/>
          <w:lang w:val="en-US"/>
        </w:rPr>
        <w:t>— Второй брат, я пойду к отцу. Когда будет время, не забудьте навестить мое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улыбнулся и ответил: </w:t>
      </w:r>
    </w:p>
    <w:p w:rsidR="00BB20FC" w:rsidRPr="00357A74" w:rsidRDefault="00357A74" w:rsidP="00BB20FC">
      <w:pPr>
        <w:jc w:val="left"/>
        <w:rPr>
          <w:sz w:val="28"/>
          <w:lang w:val="en-US"/>
        </w:rPr>
      </w:pPr>
      <w:r w:rsidRPr="00357A74">
        <w:rPr>
          <w:sz w:val="28"/>
          <w:lang w:val="en-US"/>
        </w:rPr>
        <w:t>— Хорошо,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прогонит этого проклятого бога, то внутренне взорвется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беззаботный и ничего не подозревающий, последовал за евнухом Чжао в императорский кабинет, не заметив мгновенно ледяного взгляда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старый император полулежал на мягком диване, притворяясь спящим, а две дворцовые служанки обмахивали его веерами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твой сын прибыл. Вэй Чжэн стоял перед старым императором и выполнил надлежащий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поднял веки. </w:t>
      </w:r>
    </w:p>
    <w:p w:rsidR="00BB20FC" w:rsidRPr="00357A74" w:rsidRDefault="00357A74" w:rsidP="00BB20FC">
      <w:pPr>
        <w:jc w:val="left"/>
        <w:rPr>
          <w:sz w:val="28"/>
          <w:lang w:val="en-US"/>
        </w:rPr>
      </w:pPr>
      <w:r w:rsidRPr="00357A74">
        <w:rPr>
          <w:sz w:val="28"/>
          <w:lang w:val="en-US"/>
        </w:rPr>
        <w:t>— Преклони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недовольно надул губы, по-видимому, не понимая, почему его любящий отец вдруг приказал ему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позорный ребенок! Разве ты не знаешь,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еще больше разозлился, увидев его непонимающий взгляд. Не успел он опомниться, как чашка с чаем, стоявшая на столе, вылетела из его руки и ударила Вэй Чжэна прямо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ударила его по лбу, а затем упала на пол и разбилась на несколько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Чжао дрожал, когда он преклонил колени и поклонился. Другие дворцовые служанки и евнухи также преклонили колени, не смея дышать слишком громко, боясь стать мишенью гнева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Вэй Чжэна образовалась шишка, кожа была разорвана дном чашки, из раны сочилась ярко-красная кровь. Он казался испуганным, прикрывая кровоточащую шишку, сжав губы в выражении обиды и покраснев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сразу же пожалел о своем поступке, но был слишком горд, чтобы извиниться перед сыном, поэтому он молчал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ущипнул себя за тыльную сторону ладони, выдавливая слезу, и театрально всхлипнул: </w:t>
      </w:r>
    </w:p>
    <w:p w:rsidR="00BB20FC" w:rsidRPr="00357A74" w:rsidRDefault="00357A74" w:rsidP="00BB20FC">
      <w:pPr>
        <w:jc w:val="left"/>
        <w:rPr>
          <w:sz w:val="28"/>
          <w:lang w:val="en-US"/>
        </w:rPr>
      </w:pPr>
      <w:r w:rsidRPr="00357A74">
        <w:rPr>
          <w:sz w:val="28"/>
          <w:lang w:val="en-US"/>
        </w:rPr>
        <w:t>— Если отец больше не любит меня, то я тоже не буду любить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явно сказаны в гневе. Старый император, глядя на это лицо, которое имело некоторое сходство с благородной супругой Чэнь, внезапно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евнуха Чжао, который, служив старого императора десятилетиями, сразу все понял. Он дал знак дворцовым служанкам и евнухам удалиться из императорского кабинета и тихо закрыл дверь, оставив отца и сына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поманил его. Вэй Чжэн, все еще дуясь, проигнорировал его. Старый император позвал его снова, и только тогда Вэй Чжэн неохотно подошел и сел на мягкое кресло рядом со старым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отец слышал, что ты сегодня схватил ученого на улице и привел его сюда.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уже выпустив пар, его тон был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был ошеломлен, не ожидая, что старый император так спокойно отреагирует на столь возмутительный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бегали, он не был уверен в истинных намерениях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признался: </w:t>
      </w:r>
    </w:p>
    <w:p w:rsidR="00BB20FC" w:rsidRPr="00357A74" w:rsidRDefault="00357A74" w:rsidP="00BB20FC">
      <w:pPr>
        <w:jc w:val="left"/>
        <w:rPr>
          <w:sz w:val="28"/>
          <w:lang w:val="en-US"/>
        </w:rPr>
      </w:pPr>
      <w:r w:rsidRPr="00357A74">
        <w:rPr>
          <w:sz w:val="28"/>
          <w:lang w:val="en-US"/>
        </w:rPr>
        <w:t>— Да, я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имеешь наглость признаться в этом! Старый император ударил рукой по столу. </w:t>
      </w:r>
    </w:p>
    <w:p w:rsidR="00BB20FC" w:rsidRPr="00357A74" w:rsidRDefault="00357A74" w:rsidP="00BB20FC">
      <w:pPr>
        <w:jc w:val="left"/>
        <w:rPr>
          <w:sz w:val="28"/>
          <w:lang w:val="en-US"/>
        </w:rPr>
      </w:pPr>
      <w:r w:rsidRPr="00357A74">
        <w:rPr>
          <w:sz w:val="28"/>
          <w:lang w:val="en-US"/>
        </w:rPr>
        <w:t>— Вернись и немедленно отпусти его. Считай, что этот вопрос закрыт.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способ старого императора защитить его. Если он послушно отпустит ученого, завтра никто не осмелится говорить об инциденте с похищением добродетельного принца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Чжэн отказался. Упрямо качая головой, он сказал: </w:t>
      </w:r>
    </w:p>
    <w:p w:rsidR="00BB20FC" w:rsidRPr="00357A74" w:rsidRDefault="00357A74" w:rsidP="00BB20FC">
      <w:pPr>
        <w:jc w:val="left"/>
        <w:rPr>
          <w:sz w:val="28"/>
          <w:lang w:val="en-US"/>
        </w:rPr>
      </w:pPr>
      <w:r w:rsidRPr="00357A74">
        <w:rPr>
          <w:sz w:val="28"/>
          <w:lang w:val="en-US"/>
        </w:rPr>
        <w:t>— Я не хочу. Он мне нравится. Я хочу, чтобы он стал моим благородным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хочешь, чтобы этот ученый стал твоим благородным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с трудом сдерживал себя, чуть не ударив этого неблагодарного сына, но в конце концов не смог этого сделать, глядя на это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скрестил руки за спиной и начал сердито ходить взад-вперед, время от времени бросая на него разочарованные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оставался упрямым 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закрыл глаза, чтобы успокоиться. Когда он снова их открыл, его старые, мутные глаза на мгновение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Чжэна с нечитаемым выражением лица. </w:t>
      </w:r>
    </w:p>
    <w:p w:rsidR="00BB20FC" w:rsidRPr="00357A74" w:rsidRDefault="00357A74" w:rsidP="00BB20FC">
      <w:pPr>
        <w:jc w:val="left"/>
        <w:rPr>
          <w:sz w:val="28"/>
          <w:lang w:val="en-US"/>
        </w:rPr>
      </w:pPr>
      <w:r w:rsidRPr="00357A74">
        <w:rPr>
          <w:sz w:val="28"/>
          <w:lang w:val="en-US"/>
        </w:rPr>
        <w:t>— Ты просто пользуешься моей любовью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оставить ученого в своем поместье, но сделать его своим благородным супругом — абсолютно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Чжэна упало. Он знал, что старый император воспользуется этим в своих интересах, но еще не понял, что старый император намеревается сделать, поэтому мог только продолжать действовать, оставаясь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улыбнулся. </w:t>
      </w:r>
    </w:p>
    <w:p w:rsidR="00BB20FC" w:rsidRPr="00357A74" w:rsidRDefault="00357A74" w:rsidP="00BB20FC">
      <w:pPr>
        <w:jc w:val="left"/>
        <w:rPr>
          <w:sz w:val="28"/>
          <w:lang w:val="en-US"/>
        </w:rPr>
      </w:pPr>
      <w:r w:rsidRPr="00357A74">
        <w:rPr>
          <w:sz w:val="28"/>
          <w:lang w:val="en-US"/>
        </w:rPr>
        <w:t>— Спасибо, отец, за твое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резиденции Добродетельного Принца Вэй Сан с тревогой считал, сколько времени его хозяин был в отъезде. Небо снаружи темнело, но его хозяина все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затекшие ноги и начал размышлять о возможности проникнуть во дворец, чтобы найти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он чувствовал себя раздвоенным. Не говоря уже о многочисленных императорских стражниках и запретной армии внутри дворца, скрытые убийцы и тенистые стражники также были сложной задачей. Вэй Сан не был настолько высокомерным, чтобы верить, что сможет свободно передвигаться по дворцу под стольким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тревогой, все больше беспокоясь о своем господине, который вошел во дворец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поздно ночью, уже после ужина, Вэй Сан наконец увидел, как вернулся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вероятно, отпустил всех служанок, окружавших его, и вошел в боковую комнату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Сана загорелись при виде его, но затем он заметил большую, шокирующую синяк и обесцвеченную область на его лбу. Сердце защемило, и он сразу 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кто вас поранил?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сейчас же пошел и порубил на куски того негодяя, который осмелился причинить вред его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внутренне кипел от гнева, но услышал, как его господин сказал: </w:t>
      </w:r>
    </w:p>
    <w:p w:rsidR="00BB20FC" w:rsidRPr="00357A74" w:rsidRDefault="00357A74" w:rsidP="00BB20FC">
      <w:pPr>
        <w:jc w:val="left"/>
        <w:rPr>
          <w:sz w:val="28"/>
          <w:lang w:val="en-US"/>
        </w:rPr>
      </w:pPr>
      <w:r w:rsidRPr="00357A74">
        <w:rPr>
          <w:sz w:val="28"/>
          <w:lang w:val="en-US"/>
        </w:rPr>
        <w:t>— Ради тебя мой отец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мгновенно почувствовал вину и взял назад проклятие, которое только что подумал, и был очень рад, что не произнес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трогать старого императора и даже произнести ни одного оскорбительного слова. Он послушно замолчал, не смея задавать дальнейших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принес лечебное масло, намереваясь помочь Вэй Чжэн размять синяк, чтобы рассосать сгустки крови, но, к его удивлению, Вэй Чжэн поднял руку,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спешного возвращения я весь в пыли. Позволь мне сначала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с пониманием сделал шаг назад, думая, что, как только его хозяин пойдет купаться, ему больше нечего будет делать. Неожиданно, через пятнадцать минут, его хозяин бросил ему в руки новую одежду и сказал: </w:t>
      </w:r>
    </w:p>
    <w:p w:rsidR="00BB20FC" w:rsidRPr="00357A74" w:rsidRDefault="00357A74" w:rsidP="00BB20FC">
      <w:pPr>
        <w:jc w:val="left"/>
        <w:rPr>
          <w:sz w:val="28"/>
          <w:lang w:val="en-US"/>
        </w:rPr>
      </w:pPr>
      <w:r w:rsidRPr="00357A74">
        <w:rPr>
          <w:sz w:val="28"/>
          <w:lang w:val="en-US"/>
        </w:rPr>
        <w:t>— Ради тебя я получил побои, и на моем лице могут остаться шрамы. Ты мне должен. Сегодня вечером ты будешь помогать мне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на месте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Купать своего хозяина? Как такой грубый убийца, как он, мог справиться с такой деликатной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не осмелился отказаться от приказа своего хозяина. С озабоченным выражением лица он последовал за Вэй Чжэном к бассейну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уже был наполнен слугами горячей водой, в которую были добавлены мыльные шарики и рассыпанные лепестки. Пар затуманивал небольшую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без колебаний раскрыл руки. </w:t>
      </w:r>
    </w:p>
    <w:p w:rsidR="00BB20FC" w:rsidRPr="00357A74" w:rsidRDefault="00357A74" w:rsidP="00BB20FC">
      <w:pPr>
        <w:jc w:val="left"/>
        <w:rPr>
          <w:sz w:val="28"/>
          <w:lang w:val="en-US"/>
        </w:rPr>
      </w:pPr>
      <w:r w:rsidRPr="00357A74">
        <w:rPr>
          <w:sz w:val="28"/>
          <w:lang w:val="en-US"/>
        </w:rPr>
        <w:t>— Иди, помоги мне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Сана в голове все потемнело, его руки так нервничали, что он не знал, куда их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долго ждал, но тот не двигался, и он с недоумением наклонил голову. </w:t>
      </w:r>
    </w:p>
    <w:p w:rsidR="00BB20FC" w:rsidRPr="00357A74" w:rsidRDefault="00357A74" w:rsidP="00BB20FC">
      <w:pPr>
        <w:jc w:val="left"/>
        <w:rPr>
          <w:sz w:val="28"/>
          <w:lang w:val="en-US"/>
        </w:rPr>
      </w:pPr>
      <w:r w:rsidRPr="00357A74">
        <w:rPr>
          <w:sz w:val="28"/>
          <w:lang w:val="en-US"/>
        </w:rPr>
        <w:t>— Хм?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поспешно покачал головой и объяснил: </w:t>
      </w:r>
    </w:p>
    <w:p w:rsidR="00BB20FC" w:rsidRPr="00357A74" w:rsidRDefault="00357A74" w:rsidP="00BB20FC">
      <w:pPr>
        <w:jc w:val="left"/>
        <w:rPr>
          <w:sz w:val="28"/>
          <w:lang w:val="en-US"/>
        </w:rPr>
      </w:pPr>
      <w:r w:rsidRPr="00357A74">
        <w:rPr>
          <w:sz w:val="28"/>
          <w:lang w:val="en-US"/>
        </w:rPr>
        <w:t>— Нет! Просто я никогда этого не делал. Боюсь, что не смогу хорошо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поднял бровь и рассмеялся. </w:t>
      </w:r>
    </w:p>
    <w:p w:rsidR="00BB20FC" w:rsidRPr="00357A74" w:rsidRDefault="00357A74" w:rsidP="00BB20FC">
      <w:pPr>
        <w:jc w:val="left"/>
        <w:rPr>
          <w:sz w:val="28"/>
          <w:lang w:val="en-US"/>
        </w:rPr>
      </w:pPr>
      <w:r w:rsidRPr="00357A74">
        <w:rPr>
          <w:sz w:val="28"/>
          <w:lang w:val="en-US"/>
        </w:rPr>
        <w:t>— Ничего страшного.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момента, Вэй Сан не имел выбора, кроме как собраться с духом 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подойти слишком близко к Вэй Чжэну, держась на расстоянии вытянутой руки. Его руки дрожали, когда он расстегивал ремень, он даже не смел дышать тяжело, боясь совершить какую-нибудь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нашел его осторожное поведение забавным и не смог удержаться от того, чтобы подразнить его. Однако он не стал действовать сразу, терпеливо дождавшись, пока Вэй Сан закончит раздевать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ванну и прислонился к краю, положив подбородок на руку. </w:t>
      </w:r>
    </w:p>
    <w:p w:rsidR="00BB20FC" w:rsidRPr="00357A74" w:rsidRDefault="00357A74" w:rsidP="00BB20FC">
      <w:pPr>
        <w:jc w:val="left"/>
        <w:rPr>
          <w:sz w:val="28"/>
          <w:lang w:val="en-US"/>
        </w:rPr>
      </w:pPr>
      <w:r w:rsidRPr="00357A74">
        <w:rPr>
          <w:sz w:val="28"/>
          <w:lang w:val="en-US"/>
        </w:rPr>
        <w:t>— Ты не войдешь?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который разглаживал снятую одежду своего хозяина, чтобы повесить ее на вешалку, замер при этих словах. Его глаза слегка расширились от недоверия, как будто он спрашивал, зачем ему тоже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неторопливо сказал: </w:t>
      </w:r>
    </w:p>
    <w:p w:rsidR="00BB20FC" w:rsidRPr="00357A74" w:rsidRDefault="00357A74" w:rsidP="00BB20FC">
      <w:pPr>
        <w:jc w:val="left"/>
        <w:rPr>
          <w:sz w:val="28"/>
          <w:lang w:val="en-US"/>
        </w:rPr>
      </w:pPr>
      <w:r w:rsidRPr="00357A74">
        <w:rPr>
          <w:sz w:val="28"/>
          <w:lang w:val="en-US"/>
        </w:rPr>
        <w:t>— Если ты не войдешь, как ты будешь тереть мне спину и помогать мне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на мгновение остолбенел, и первая мысль, которая пришла ему в голову, была: неужели в прошлом служанки действительно заходили в бассейн, чтобы потереть спину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грубые руки. Боюсь, я не смогу правильно контролировать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уклониться, но Вэй Чжэн не дал ему шанса. Вэй Чжэн протянул руку, схватил подол его одежды и нетерпеливо проворчал: </w:t>
      </w:r>
    </w:p>
    <w:p w:rsidR="00BB20FC" w:rsidRPr="00357A74" w:rsidRDefault="00357A74" w:rsidP="00BB20FC">
      <w:pPr>
        <w:jc w:val="left"/>
        <w:rPr>
          <w:sz w:val="28"/>
          <w:lang w:val="en-US"/>
        </w:rPr>
      </w:pPr>
      <w:r w:rsidRPr="00357A74">
        <w:rPr>
          <w:sz w:val="28"/>
          <w:lang w:val="en-US"/>
        </w:rPr>
        <w:t>— Я сказал, что не против. Поторопись и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Сан полностью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действительно разденут перед его господином? Его тело было таким уродливым — не шокирует ли это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своих шрамах и не мог не почувствовать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http://bllate.org/book/14705/1313962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