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 : Среди бела дня, под чистым небом, на улице насильно задерживают мужчину...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хочет, чтобы я стал его любимцем?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подумал, что он, наверное, ослышался, и попросил подтвердить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хотел, просто он не мог понять. Без видимой причины, зачем хозяину нужен кто-то, кто будет притворяться его любимцем?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задавать лишних вопросов. Решения хозяина всегда были обоснованными. Как подчиненные, их долг заключался в том, чтобы просто выполнять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подозревая о его мыслях, Дуань Линь постепенно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принц прислал секретное письмо, в котором прямо требовал, чтобы убийца на время притворился любимцем. Требования принца не были особенно высокими: человек должен был иметь светлую кожу, красивые черты лица, тонкую талию, длинные ноги, рост выше шести футов, розовые губы и белые зубы, а в идеале — пару соблазнительных глаз цвета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Дуань Линь обдумывал это, ему показалось, что в письме практически упоминалось имя Вэй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удержаться и спросил Вэй Сана: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видел твое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уверенно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Убийцы охраняли Мастера из тени, и передача заданий осуществлялась только с Главой. Даже в присутствии Мастера они всегда были в масках или носили маски из человеческой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все убийцы сняли свои маски и встали перед Мастером, он не смог бы сопоставить их с их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должно быть совпадение, — заключил Дуань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тем, что Вэй Сан может чувствовать себя некомфортно с этим заданием, он сказал несколько утешительных слов, а затем подчеркнул, на что нужно обратить внимание, в частности, на предпочтения и табу принца. В конце концов, хотя эта миссия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Наложник требовался лишь в публичном выступлении, она все же предполагал близкое обслуживание принца. Некоторые моменты требовали особого внимания, чтобы не обидеть его и не вызвать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забыть, Вэй Сан тщательно записал все в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усердие, Дуань Линь почувствовал облегчение и призвал его безупречно выполнить задание, не мешая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внезапно почувствовал тяжесть давления. Пробившись из лагеря ассасинов, он всегда был только ассасином. Играть роль наложника было как для невесты впервые сесть в свадебный паланкин — совершенно незнакомое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он не справится с задачей или не будет достаточно убедительным, он даже проник под прикрытием в мужской бордель, чтобы внимательно наблюдать за манерами и поведением молодых людей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однако, он не смог перенять ни малейшей части их манер, поскольку просто не мог заставить себя подражать их аффектации и застенчивому, кокетливому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любимцем было гораздо сложнее, чем быть ассасином. Казалось, его карьера ассасина вот-вот потерпит первую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стоял, вздыхая, у ивы на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Приближались императорские экзамены, и столица была заполнена кандидатами со всех концов страны, которые приехали, чтобы принять в них участие. Смешавшись с ними, Вэй Сан был одет в одежду ученого, нес корзину с книгами и имел в волосах заколку с цветочным узором. С его светлым и нежным лицом он выглядел как настоящий мягкий, книжный ученый — молодой человек со светлой кожей, посвятивший себя изучению классики. Проходящие мимо девушки украдкой поглядывали на него, а иногда одна-две более смелые бросали ему в сторону свой платок, а затем быстро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уже был поражен четырьмя или пятью платками. Он чувствовал себя довольно раздраженным, но не смел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начальник принес ему комплект одежды ученого и поручил ему переодеться и ждать здесь. Не имея дальнейших указаний, что делать, Вэй Сан мог только стоять без дела, не осмеливаясь отлучиться, чтобы не помешать важному делу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все утро, достаточно долго, чтобы начать сомневаться, не ошибся ли он с датой. Как раз когда он опустил голову, чтобы вспомнить, он вдруг услышал голоса нескольких молодых дам, беседующих неподалеку. Их голоса казались ему знакомыми, как голоса служанок, которые ухаживали за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звуком, он поднял глаза и сразу же заметил Его Высочество Добродетельного Принца, окруженного группой нарядно одетых придворных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подумал: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Мастер действительно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своей нынешней роли, он инстинктивно переместился, чтобы спрятаться в тени дерева, намереваясь защитить Мастера из тени. Но в тот момент, когда он переместился, господин, который разговаривал с придворной дамой рядом с ним, внезапно поднял глаза и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пришел в себя. Верно, его нынешняя личность — это ученый, который только что прибыл в столицу и не имеет знакомых, а не убийца добродетельного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 насильно подавил свои укоренившиеся привычки и одновременно заставил себя отвести взгляд от Мастера, продолжая притворяться, что ждет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арочного моста взгляд Вэй Чжэна не отрывался от убийцы. Он всегда знал, что убийца был красив, но никогда не думал, что он, одетый в одежду ученого, будет так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ивой ученый выглядел утонченным и красивым, склонив голову в скромности. Побеги ивы нежно касались красного цветка у его уха, делая сцену красивой,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почувствовал щекотку в сердце, и в его воображении уже возникла картина, как он притягивает его к себе, берет цветок у его уха губами, сосет и играет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на что вы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дама, стоящая рядом с ним, произнесла несколько слов, но не получила ответа. Следуя его взгляду, она тоже заметила ученого под 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редкой красотой. Косо посмотрев на принца, который был явно заворожен, она улыбнулась и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знаете этого ученого?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губы изогнулись в улыбке, ее глаза были холодными, как будто она что-то вычисляла.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Вэй Чжэн, не поворачивая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скоро я познакомлюсь с этой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завороженным этим зрелищем, тупо уставившись на него с ошеломленной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лица, придворная дама отбросила свои подозрения, но вскоре у нее появилось плохое предчувствие. Она всегда знала, что принц любит красоту, поэтому все служанки вокруг него были элегантными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собиралась напомнить принцу, что пора уходить, она увидела, как он внезапно повернулся и позвал капитана стражи, который следовал за ним на расстоянии. Указав на ученого,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эту красавицу?.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озадаченный, стражник послушно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приведи его в мой особняк. Я хочу этого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было явным похищением гражданского человека прямо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Добродетельный принц гордо поднял голову, совершенно не осознавая, насколько шокирующими были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простой человек, выполнявший приказы, сделал, как ему велели. Сразу же он и два его коллеги подошли с угрожающим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вы собираетесь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Ученый, явно застигнутый врасплох этой конфронтацией, пытался сохранить самообладание, но не мог скрыть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потряс мечом у своего пояса и угрожающе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принц требует, чтобы вы пошли с нами. Вы пойдете добровольно или нам придется вас сопроводить?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откажусь? Ученый сжал рукава, его худощавое тело слегка дрожало от страха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презрительно фыркнул.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честью, что наш принц обратил на вас внимание. С вашей нежной кожей будет разумно пойти без сопротивления и избавить себя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еще больше испугался, его лицо побледнело, а глаза покраснели — вид его был действительно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дама не ожидала, что события примут такой оборот. Прежде чем она успела вмешаться, стражники уже окружили ученого, а ее принц 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осторожны! Не повредите мою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Суматоха на оживленной улице привлекла внимание прохожих. Некоторые узнали Вэй Чжэна и, хотя боялись высказаться, их глаза говорили о многом.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что добродетельный принц туповат и простодушен, но теперь, похоже, он еще и высокомерен и деспотичен, ведь он схватил гражданского человека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Придворная дама почувствовала, как ее зрение потемнело, как будто она уже видела себя с отрубленной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прижала пальцы к вискам и постаралась сохранить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большинство ученых, которые приезжают в столицу на экзамены, являются выпускниками провинциальных экзаменов. Это недопустимо!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Чжэн не хотел слушать.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он выпускник? Если я его хочу, я его получу.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Придворная дама пыталась воздействовать на его чувства, апеллируя к его разуму, но Вэй Чжэн уже терял терпение из-за медлительности стражников и взял дело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Сан, повзрослев, обнаружил, что такие поступки, как убийство и поджог, даются ему легко, но он совершенно неспособен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взглядом с Вэй Цзю, который был переодет в охранника: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просто не вырубить меня и не увести?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Цзю сохранял суровое выражение лица, отводя взгляд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запрещает.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Сан:  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больше не мог продолжать играть роль хрупкого ученого!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Вэй Сан раздумывал, сохранять ли достоинство ученого, сопротивляясь до последнего, или просто прыгнуть в реку, чтобы доказать свою честность, наконец-то опоздавший Вэй Чжэн прибыл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отругал стражников: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даже не можете как следует «пригласить кого-то, то какая от вас польза?»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опустили глаза, никто не осмелился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Вэй Чжэн схватил ученого за запястье и приказал: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приведите карету! Сегодня принц намерен провести долгую, интимную беседу с этим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был настолько напуган, что едва не потерял сознание, и умоляюще смотрел на окружающих, отчаянно сканируя лица в толпе. Но все присутствующие были простыми людьми, и даже если среди них были представители знатных семей, никто не рискнул бы обидеть любимого императором Добродетельного Принца ради бедного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злодеями и не имея надежды на спасение, свет в глазах ученого померк. Возможно, шок был слишком сильным — он потерял сознание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убийца точно знал, как себя вести, с удовольствием подумал Вэй Чжэн. Он поднял ученого на руки и, сопровождаемый охранниками и служанками, торжественно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Добродетельный принц насильно похитил ученого, разлетелась по дворцу как лесной пожар. Старый император, услышав доклад главного евнуха, был так разгневан, что швырнул меморандум,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Возмутительно! Он опозорил всю королевскую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прижал ладони к пульсирующим вискам, чувствуя головокружение и не в силах говорить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Вэй Хэн, который ухаживал за ним, сжал губы, тайно радуясь, но сохраняя кроткое выражение лица, чтобы не вызвать гнев старого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едва осмеливался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старый император немного успокоился, он махнул главному евнуху: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Фу, пригласи добродетельного принца во дворец. Я хочу посмотреть, какое зрелище он пытается устроить!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был явно в ярости, прямо употребив титул добродетельного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покрылся холодным потом за добродетельного принца и поспешно подтвердил приказ доставить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остались только старый император и наследный принц. Наследный принц, который до сих пор вел себя сдержанно, подошел и начал нежно массировать виски старого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почти полчаса, видя, что старый император постепенно успокаивается, он небрежно заговорил в защиту Вэй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всегда был прямым и наивным, делая то, что ему заблагорассудится. Но Седьмой не является неразумным. Если Ваше Величество поговорит с ним как следует, зачем прибегать к такому гневу?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защищая Вэй Чжэна, он на самом деле намекал, что Вэй Чжэн действовал опрометчиво и не проявлял уважения к старому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его слова вновь раззадорили гнев старого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Прямой? Если сегодня он осмеливается насильно схватить невинного простолюдина, то осмелится ли он завтра свергнуть небеса?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Седьмому нужно преподать хороший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http://bllate.org/book/14705/1313960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