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поспешно попытался прикрыть сумку, но Ли Цзюнюань бросил многозначительный взгляд на других членов группы. Двое стали бороться за сумку, толкая друг друга, пока группа не направила их в слабо освещенный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Фу Цзе заметил, что свет становится все слабее, а толпа редеет,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Цзюнюань продолжал дергать его сумку. В тот момент, когда Фу Цзе отвлекся, чтобы осмотреться, Ли Цзюнюань вырвал сумку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сумка разорвалась с громким треском, и ее содержимое едва не высыпалось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Цзе забилось чаще. Он отчаянно бросился вперед и успел схватить только перцовый баллончик, который был спрятан в внешнем кармане, чтобы его было легко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его замаскировали под обычную бутылку с водой, поэтому никто не узнал, что это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головорезов усмехнулся: «Что может сделать глупая бутылка с водой? Просто пойдем с нами тихонько!»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Цзюнюань дразняще помахал сумкой. «Какую дрянь ты купил… О, уродливые кружки с дешевыми мультяшными принтами. Уродливые».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был в ярости. Бесклассовый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заглушила его социальную тревогу. Его ум, теперь острый, выкопал грязь из прошлого этого ублюдка из оригинальной истории, чтобы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с того, что на них нарисованы маленькие фигурки? Ты мочился в шестом классе и был вынужден украсть у другого ребенка трусы с мультяшными принтами, чтобы переодеться!»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Цзюнюань мгновенно потемнел. Откуда он об этом знает?! Остальные смотрели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Фу Цзе прикрыл нос и рот и обрызгал всех перцовым спреем.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невольно вдохнули туман — у них потекли сопли и слезы, глаза зажглись, и они не могли их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схватил свою сумку и бросился бежать, в считанные секунды ускользнув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Цзюнюань вовремя закрыл лицо, поэтому спрей почти не повлиял на него. Увидев, куда бежит Фу Цзе, он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Цзе, потеряв форму из-за сидения дома, быстро устал. Сделав несколько шагов, Ли Цзюнюань почти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дотянулся до капюшона куртки Фу Цзе, его остановили грозные мужчины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Ли, просим вас не беспокоить никого, кто имеет отношение к семье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Цзюнюань съежился под их грозными фигурами, наконец поняв, что больше не может относиться к Фу Цзе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ударить кулаком по стене. Этот маленький лис полностью обманул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чушь про «я люблю тебя» была только для того, чтобы подняться по карьерной лестнице через «Яньшэн» и стереть их прошлое!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бежал без остановки, пока не осмелился оглянуться. Увидев, что никто не следует за ним, он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 на порванную сумку — главное, что товар был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каждую штуку, он убедился, что ничего не пропало. Его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понял, что уже дошел до ворот виллы. Весело, он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рискованный шаг, но он вышел из него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Фу Цзе аккуратно распаковал свою добычу, даже попросив слуг принести витрину специально для его новых покупок. Ряд за рядом они аккуратно выстроились в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плакатами, фан-артом и фигурками, которые он купил ранее, витрина с первого взгляда выглядела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стоял перед витриной, положив руки на бедра, не в силах сдержать улыбку на лице. Быть богатым — это здорово! Он мог покупать все, что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сторонам, чувствуя, что чего-то все еще не хватает, и вдруг вспомнил, что где-то в главной спальне он бросил плюшевую игрушку из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— его товары должны оставаться вместе, как одна счастливая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немедленно бросился в главную спальню и тщательно обыскал уголок, где обычно складывал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мужчина в сшитом на заказ костюме произносил пламенную речь перед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тихо сидел в первом ряду, рассеянно играя с часами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пике своего воодушевления мужчина даже подошел к Си Вэньлуню. «Президент Си! Что вы думаете о будущих перспективах нашей дочерней компании?»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оставался невозмутимым. «Ммм».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означало это «ммм»? Мужчина не мог понять его реакцию и уже собирался продолжить, 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Си Вэньлуня внезапно начал сильно вибрировать. Его глаза потемнели, он коротко произнес: «Извините» и вышел из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потек по лбу мужчины — неужели его презентация не произвела впечатления на президента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Си Вэньлунь вышел, его выражение лица изменилось. Обычно он держал телефон в бесшумном режиме во время встреч, за исключением одного конкретного типа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дистанционная сигнализация для сейфа, который он установил в главной спальне! Малейшее нарушение тишины вызывало немедленное оповещение на его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всего лишь ловушка, Си Вэньлунь все равно почувствовал прилив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знал, что так и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прежняя снисходительность сработала — он должен был быть доволен. В конце концов, он так долго потакал Фу Цзе. Пришло время положить конец этой комедии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встреча не была особенно важной, Си Вэньлунь поручил своему помощнику заменить его, а сам направился прямо обратно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спешке, с пылью на одежде, удивив слуг, которые быстро и эффективно подготовили для него все с отработанной эффективностью.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быстрой уборки Си Вэньлунь поднялся по лестнице двумя шагами, делая длинные, целеустремленные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комнату Фу Цзе — дверь была приоткрыта, — а его собственная спальня была слегка приоткрыта, и изнутри доносились подозрительные шуршащие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Си Вэньлуня появилась хищная улыбка. Прекрасно — пойман с поличным!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церемоний он выбил дверь ногой, что было настолько не в его стиле, что казалось почти чуждым. Громкий удар по стене напугал Фу Цзе, который вскочил, как подскочил, прежде чем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моргнул, озадаченный, глядя на Си Вэньлуня, который стоял в дверях с громогласным неодобрением, с недоумением глядя на него — и на плюшевую игрушку из аниме, которую он сжимал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Игрушка? Разве он не должен был держать поддельные документы, которые подложил Си Вэньлунь?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метнулся к сейфу — он по-прежнему был надежно заперт, а защитная пломба оставалась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что-то забыл? Это так срочно?» — спросил Фу Цзе,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Си Вэньлуня таким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всегда представлял его как теневого мастера — отстраненного, но обаятельного интригана, чья повседневная рутина заключалась в том, чтобы в темной маленькой комнате тайно строить планы, как разрушить жизнь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он ни был, он оставался хладнокровным и собранным — даже умирая, он упрямо говорил: «Мы еще встретимся», прежде чем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он сейчас ведет себя так нервно, то, должно быть, потому что забыл что-то очень важное!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озадаченное выражение лица Фу Цзе, гнев, который накапливался внутри Си Вэньлуня, сдулся, как лопнувший воздушный шар. Внезапно он даже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 Си Вэньлунь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меняющимися выражениями лица Си Вэньлуня, Фу Цзе почувствовал опасность. Лучше не рисковать — он решил сначала ускользнуть: «Э-э, я нашел то, что искал, так что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он бросился к двери — но Си Вэньлунь вытянул руку и с хлопком закрыл ее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его длинная рука преградила Фу Цзею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медленно повернул голову, чтобы взглянуть на выражение лица Си Вэньлуня, но увидел, что тот ухмыляется.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это нехорошо», — подумал Фу Цзе и инстинктивно крепче прижал куклу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 Си Вэньлунь, тебе что-то нужно? Если нет, то я могу уйти...?»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нужно». Си Вэньлунь вдруг почувствовал раздражение. Почему он был единственным, кто испытывал эмоциональные перепады, в то время как Фу Цзе вел себя, как ни в чем не бывало?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Си Вэньлунь улыбнулся — улыбка, которая не достигла его глаз, заставила Фу Цзе почувствовать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Фу Цзе попытался отступить, Си Вэньлунь поднял его и бросил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матрас был высокого качества, и Фу Цзе несколько раз мягко подпрыгнул, не почувствовав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замыкался. *Разве у Си Вэньлуня не было белого лунного света и ЭД? Что он собирается со мной сделать? Он же не какой-то извращенец, увлекающийся странными штучками, правда?*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Фу Цзе на кровать, Си Вэньлунь подошел к тумбочке и резко открыл ящик, в котором оказались всевозможные игрушки!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Ты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исчез с лица Фу Цзе. Он хотел прижать виски и потерять сознание на месте. *Все эти романы о генеральных директорах одинаковы — полная дрянь!*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Си Вэньлунь был милым раньше только для того, чтобы снизить его бдительность? Или он был стеснительным, когда они впервые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выглядел мертвым внутри. Что он мог сделать? Он был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 на достигнутом, Си Вэньлунь вытащил из ящика пару холодных, блестящих наручников и помахал ими перед глазами Фу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звон заставил голову Фу Цзе закружиться. Он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играл наручниками в руке, прищурив глаза. «С кем ты сегодня встречался?»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«Сегодня?» Фу Цзе моргнул и рефлекторно ответил: «Никого...»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бросил на него косой взгляд, который становился все мрачнее. Фу Цзе вдруг вспомнил — он действительно встретил кого-то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да, да! Я встретил... Я видел генерального директора моей бывшей компании». Фу Цзе быстро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Вэньлунь: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значило? Фу Цзе был теперь еще более сбит с толку. Потом он понял — Си Вэньлунь думал, что он все еще привязан к своей бывшей компании? Абсолютно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 Вэньлунь!» Фу Цзе поднял руку в знак клятвы: «Клянусь, я просто случайно встретил его — у меня абсолютно нет намерения возвращаться к своему бывшему работодателю!»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внезапно покраснело, он опустил голову и ласково посмотрел на Си Вэньлуня. «Кроме того, мне нравишься ты. Я не уйду, пока ты меня не прогонишь. Я готов сделать все, что ты попросишь».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 — за короткое время, проведенное рядом с Си Вэньлунем, он хорошо заработал. Только идиот мог бы сейчас уйти. Через год?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 Вэньлунь внезапно отвернулся, остановился с реквизитом в руках и вернул все в проклятый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сразу же вздохнул с облегчением, но, не успев даже почувствовать благодарность, Си Вэньлунь вытащил из ящика черное колье, украшенное колокольчиками.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выглядело как какой-то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Си Вэньлуня пробежались по ожерелью, от чего у Фу Цзе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задрожал, глядя на черную петлю — послание о подчинении было предельно ясным — и инстинктивно отступил дальше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поднял удивленную бровь. «Разве ты только что не пообещал, что сделаешь все?»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http://bllate.org/book/14704/1313903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