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даже если Си Вэньлунь и интересовался играми, он никогда не появлялся во время долгих игровых сессий Фу Цзе дома. Скорее всего, он был просто новичком, который от случая к случаю следил за новостями индустрии, исследуя игровой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их игрового опыта, похоже, Фу Цзе придется взять на себя ответственность за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игра началась, Фу Цзе взглянул на расположение сцены — там не было много частей, требующих сотрудничества. Он мог легко завершить свои собственные задачи, а затем пойти помочь Си Вэньлуню.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Фу Цзе все еще работал над своими собственными целями, Си Вэньлунь быстро завершил свою часть на другом конце и направил своего оранжевого аватара к Фу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персонаж, которым он управлял, споткнулся, а оранжевый персонаж подскочил, помог синему подняться и продолжил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раунда Фу Цзе повернулся и уставился на острую как бритва линию подбородка Си Вэньлуня.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Си Вэньлунь посмотрел на него из-под лба.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кивнул. «Я думал, ты считаешь такие вещи детскими».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поднял бровь. «Детскими? У хобби нет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хотел сказать что-нибудь лестное, но он не был хорош в таких вещах, поэтому просто ответил: «Просто ты никогда не проявлял интереса, когда я играл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работа уже сделана». Си Вэньлунь откинулся на спинку шезлонга, вытянув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внезапно сократилось почти до нуля. Фу Цзе инстинктивно отступил в другую сторону, но потом вспомнил о своем образе и снова постепенно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плечи коснулись друг друга, и он почувствовал тепло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большом экране осталась на паузе на экране победы, но двое на шезлонге были заняты другими мыслями и не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продолжал болтать с господином Си об играх. Хотя он был общительным в сети, в реальной жизни он был неактивен — никогда не заботился о том, чтобы завести друзей в сети, всегда играл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наслаждался своими интересами в одиночестве, поэтому возможности обсудить их с другими были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Си Вэньлунь на самом деле знал многое. Он не только понимал все, о чем говорил Фу Цзе, но и, когда разговор становился оживленным, даже рекомендовал в ответ некоторые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становился все более оживленным, практически прислонившись к плечу господина Си,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заметил, что Си Вэньлунь странно отводит взгляд, он осознал их текущее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Фу Цзе снова покраснели, он почувствовал, что ведет себя слишком напористо, но, учитывая их отношения, разве нельзя было немного прислониться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казался еще более растерянным, чем Фу Цзе, и неловко теребил манжеты рубашки.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был властным генеральным директором на работе, он удивительно растерялся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моргнул. Затем, вспомнив о колокольчике на шее, он почувствовал, как в нем пробудился озорной импульс. Он перекинул ногу через колени Си Вэньлуня и сел верхом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в шоке повернул голову, его миндалевидные глаза встретились с глазами Фу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на его шее тихонько зазвенел от движения. Его щеки покраснели, пижамные шорты слегка поднялись, округлые бедра плотно прижались к брюкам Си Вэньлуня.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Си Вэньлуня мгновенно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действовал под влиянием импульса, но теперь, когда он оказался здесь, не знал, что делать дальше. Редко можно было увидеть господина Си, который обычно всегда был в выигрышном положении, в таком ошеломленном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поиздеваться над ним стал непреодолимым, и Фу Цзе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позволил кошачьим, изящным чертам Фу Цзе приблизиться, пока их губы не разделила лишь ширина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отказаться? Расстроится ли Фу Цзе, если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закрыл глаза, но ожидаемого поцелуя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наклонил голову и прошептал Си Вэньлуню на ухо: «Ты так приятно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снова открыл глаза и увидел, что Фу Цзе сидит на нем, хихикая, его тело слегка дрожало — как у озорного котенка, который только что успешно проделал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обхватил тонкую талию Фу Цзе и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почувствовал, как мир закружился, прежде чем осознал, что теперь он прижат под весом Си Вэньлуня в центре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плохое предчувствие, и он быстро отступил. «Си Вэньлунь,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поднял руку и шутливо шлепнул Фу Цзе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Фу Цзе вырвался тихий стон — настолько постыдно сладкий, что даже он замер от шока. Его лицо покраснело, а тело скрутилось, как у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с трудом сглотнул, его взгляд потемнел, и он медленно проследил пальцем по фарфоровой коже, открывшейся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вдруг почувствовал, что его пожирает один только этот взгляд — его охватила волна стыда, а также внезапное чувство опасности. Если это будет продолжаться, он действительно может быть полностью поглощен.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раздражает! Этот парень не должен так дразнить его, если не собирается доводить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пытался вырваться, но хватка, удерживающая его, только усилилась. В своей борьбе он пнул пульт дистанционного управления, и из телевизора раздалась веселая музыка из свадебной сцены в «Свадьбе Пигси».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атмосфера мгновенно разрушилась. Фу Цзе ускользнул, как рыба, выпалив оправдание на бегу: «У меня болит живот!», — а затем заперся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Фу Цзе узнал, что его любимая пара выпустит ограниченную серию товаров в физическом магазине, и он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сотрудничества на чашках были изображены два персонажа в плюшевых ушках и униформе на фоне золотистого блестящего песка. Это зрелище заставило сердце Фу Цзе забиться чаще — он нуждался в этом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темной комнате, он понял, что не выходил из виллы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более знакомых служанок шутили, что Си Вэньлунь держит его взаперти дома, чтобы выращивать грибы. Другие дразнили еще смелее, намекая, что его держат для чего-то, что зреет внутри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Цзеот возмущения чуть не пролил напиток,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поделать? Он был просто замкнутым человеком с социальной тревожностью.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дома было легко и комфортно. Выход на улицу означал общение с незнакомыми людьми — и эта мысль его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обратился к рекламному изображению совместного проекта. Рука одного персонажа лежала на плече другого, как будто они танцуют вальс, их волосы развевались, а глаза были застыли в нежном взгляде. Вокруг них цвели нежные розы, а фон — изящный вырезанный узор — сверкал каскадом золотого песка, словно звезды, падающие с неба, чтобы благословить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ударил по столу. Эту продукцию он достанет,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персонал услышал, что Фу Цзе собирается выйти, все в доме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главным героем какого-то драматического романа, когда все бросились к нему, чтобы спросить, не ударился ли он головой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вокруг него стала больше, Фу Цзе вдруг почувствовал, что его сердце остановилось — он задыхался. Только тогда все поняли, что его социальная тревожность снова дала о себе знать,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хаосом, Фу Цзе проскользнул обратно в свою комнату и запер дверь за собой. Он собрал все необходимое, что могло понадобиться ему для выхода — маски, солнцезащитные очки, портативные зарядные устройства и даже перцовый баллончик.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Офлайн-магазин находился очень близко от виллы, всего в десяти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необходимое, он выбрал время, когда магазин должен был быть открыт, и выскользнул из дома, выглядя совершенно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был одет в большую толстовку с капюшоном, кепку, солнцезащитные очки и маску. Чтобы унести больше вещей, он надел на спину огромный черный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прямо-таки подозрительно. Пешеходы обходили его стороной, что делало Фу Цзе невероятно счастливым — быть призраком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кучу покупок, Фу Цзе вышел из магазина довольный, готовый мчаться обратно в свой темный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вышел на улицу, молодой человек с окрашенными в зеленый цвет волосами и яркой одеждой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застыл как статуя, как будто его ударила молния. Серьезно? Он был одет так, и его все равно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вообще был этот парень с зелеными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повернувшись, Фу Цзе стоял в классическом режиме социальной тревожности, как олень в свете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зелеными волосами нахмурился. «Чувак, это Бу Ю — твой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дома был проклят. Фу Цзе мысленно поклялся никогда больше не выходить из дома в городе А, если это не будет абсолютно необходимо — и только в благоприятный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зелеными волосами: «О, да ну тебя — сколько времени прошло с тех пор, как ты показывался? Конечно, группы идолов никогда не воссоединяются, но ты слишком долго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который хочет затащить его обратно на работу. Как раз когда он думал, что закончил с учебой, появилась работа — жизнь была просто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крепче прижал к себе сумку. «Да,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куда ты уходишь? Сейчас время тренировки!» Зеленоволосый парень протянул руку,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повернулся, чтобы убежать, но наткнулся на буквальную стену из людей, преградивших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цвета цветов персика расширились за солнцезащитными очками, и он испуганно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Цзюнюань стоял там, скрестив руки, и грозно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следовало проверить альманах перед тем, как уходить сегодня», — подумал Фу Цзе, прежде чем его мозг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Вэньлунь ехал на совещание по проекту в филиал компании. Сидя на заднем сиденье Мерседеса G-Класса, он бегло оглядывал оживленные улицы, когда вдруг его взгляд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«Остановитесь здесь», — сказал Си Вэньлунь.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засомневался. «Мне найти парковку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нахмурился. «Нет, всего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остановился у обочины, и Си Вэньлунь медленно опустил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него была знакомая фигура — это был Фу Цзе, а с ним Ли Цзюнюань!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который никогда не покидал виллу, сегодня, как раз сегодня, был на улице? В груди Си Вэньлуня закрутился узел разочарования. Это было только для того, чтобы увидеть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еще больше испортила ему настроение, и он потемнел лицом, гневно глядя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 чем-то болтали, окруженные группой мужчин, одетых в чрезмерно яркие наряды. Через пару минут они все вместе ушли, исчезнув в более уединенном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исчезли из поля зрения Си Вэньлуня.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на соседнее движение и с тревогой сказал: «Си Вэньлунь, если вы планируете задержаться, может быть, нам сначала стоит заехать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Поехали». Си Вэньлунь отвёл взгляд, с трудом сдерживая ярость, поднимавшуюся в его глазах. «Мы едем прямо в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кивнул, нажал на газ и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заднее сиденье, Си Вэньлунь нетерпеливо постучал пальцами,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почувствовал прилив раздражения при виде Ли Цзюня, но «онлайн» и «в реальной жизни» он был как две разные версии — и он застыл на месте,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Цзюнюань, тем временем, скрежетал зубами от злости. Он прошел через столько трудностей, чтобы устроить этого парня в постель Си Вэньлуня, но Фу Цзе ни разу не упомянул «Яньшэн», заботясь только о себе — и еще и урвав себе лучшее место в популярном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тебя поймал. Не отвечаешь на мои сообщения, уклоняешься от меня — очень смешно, да?» Ли Цзюнюань бросил на него угрожающий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почувствовал, что весь его наряд совершенно бесполезен. Почему все его узнают? Как будто над его головой висит неоновая вывеска с надписью «Фу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вокруг них собрались и другие незнакомые участники группы. Все, кто попал в дебютный состав или получил главную роль, были приятны для глаз, и теперь они стояли плечом к плечу — ряд высоких,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 могли не смотреть на них, но Фу Цзе чувствовал себя несчастным. Оказавшись в центре толпы, он чувствовал, как их любопытные взгляды неотрывно скользят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выводило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 боже —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нервно оглядывал окрестности, отчаянно ища проход в стене тел, чтобы сбежать. Ли Цзюнюань, похоже, понял это и прижался к нему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Пешеходы начали шептаться между собой. Ли Цзюнюань понял, что это не самое подходящее место для разговоров, и, заметив, как Фу Цзе защищаясь держит свою большую сумку, внезапно протянул руку, чтобы схватить ручку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Фу Цзе сузились от шока — его новая эксклюзивная  коллаборационная продукция! Что этот мерзавец думает, что он делает с его драгоценными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http://bllate.org/book/14704/1313902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