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проснулся на кровати, которая определенно не была длиной 500 метров, с растрепанными от сна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ошеломленным — как будто вчера вечером он потерял сознание во время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сбросил с себя одеяло и понял, что не переоделся, и сразу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Ничего не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потерев подбородок, Фу Цзе подумал, что обычно, когда благодетель и его спутник выходят выпить, есть определенные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Между ними ничего не произошло! Они даже не спали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обстоятельства Си Вэньлуня — его недостижимую любовь и эректильную дисфункцию — все стало совершенно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Цзе сразу поднялось. Это означало, что отныне, как бы он ни приставал к Си Вэньлуню, ничего трагического не произойдет!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хохотать во всю мочь в постели. Пока все оставалось так, как есть, если он когда-нибудь выйдет из образа и испортит свою репутацию «безумно влюбленного в Си Вэньлуня», он сможет легко прижаться к нему, чтобы все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Возбужденный, Фу Цзе перекатился с изголовья кровати на изножье. Его игра в «позолоченной клетке» могла стать еще более небрежной! Не нужно было постоянно беспокоиться о поддержании своего имиджа, и он мог свободно играть в игры, не беспокоясь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поспешил ответить, охваченный тревожной мыслью — не выдал ли он себя вчера вечером, когда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 Вэньлунь звонит, чтобы отчитать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раздался голос Си Вэньлуня: «Алло? Фу 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напрягся. «Алло? Это Си Вэньлунь?»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Вэньлуня был непроницаем. «Если ты не спишь, спускайся на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сгорбленные плечи Фу Цзе расслабились. «Хорошо, я сейчас спущусь».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Вэньлунь ничего не сказал, вероятно, он не раскрыл ничего из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предстоящих беззаботных днях настроение Фу Цзе значительно улучшилось. Он быстро собрался и поспешил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остров закончилась звонком Си Вэньлуня, и Фу Цзе вернулся в виллу, в которой раньше жил в городе А, возобновив свою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Вэньлунь, однако, не мог себе позволить такой роскоши — он был погребен под грудой накопившейся за последние несколько дней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однажды вечером к нему не пришел управляющий Чжэн из поместья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Вэньлунь», — управляющий Чжэн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Чжэн», — Си Вэньлунь кивнул в ответ. Проработав много лет вместе с его дедом, управляющий Чжэн часто заменял патриарха, когда его здоровье ухудшалось, поэтому никто из молодого поколения семьи Си не осмеливался проявлять к нему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Чжэн сказал: «Старый патриарх спрашивал о вас. Если у вас есть время, он надеется, что вы вернетесь в семейное поместье, чтобы навестить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немного подумал, а затем поднял взгляд. «Не нужно ждать. Я вернусь сегодня вечером, как только закончу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Чжэн слегка поклонился. «Понятно. Семейное поместье будет ждать вашего прибытия сегодня вечером, и ваша комната будет подготовлена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пробирался мимо небоскребов и прибыл к величественному поместью, граничащему с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железные ворота излучали холодное, угнетающее присутствие и распахнулись после того, как зажужжал домофон. Автомобиль пробрался по длинной, усаженной деревьями аллее и в конце концов остановился перед внушительным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дверь автомобиля для Си Вэньлуня, который вышел и неторопливо направился в фойе.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Чжэн стоял в ожидании: «Патриарх уже лег спать. Возможно, господину Вэньлуню следует вернуться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без слов кивнул и последовал за горничной, сопровождавшей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деревянной винтовой лестнице, горничная привела Си Вэньлуня в открытую гостиную на третьем этаже. «Господин Вэньлунь, пожалуйста, подождите здесь минутку. Хозяйка желает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прищурился. Он понял, что на этом этаже часто бывали Чжуо Хуйлянь и Си Шоучэн — здесь было уютно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сел ждать, но долго никого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раздражение, и он встал, готовясь уйти и самостоятельно направиться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из приоткрытой двери поблизости донесся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Си Вэньлунь повернулся в сторону шума и заглянул в щель, чтобы увидеть мерцающий тусклый свет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какую шутку вытворяет Чжуо Хуйлянь, он с легким раздражением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лился свет, освещая центр комнаты, где стоял блестящий рояль Стейнвей. Длинноволосая женщина сидела спиной к Си Вэньлуню и играла «Лунную сонату» — пьесу, запечатлевшуюся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темные волосы развевались при каждом движении, отражая свет, как ореол, а белоснежная юбка грациозно колыхалась,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идеально совпадало с образом из воспоминаний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был поглощен потоком воспоминаний о прошлом. Ошеломленный, он смотрел на одетую в белое спину и едва слышно прошептал: «Мама...»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прозвучала последняя нота на фортепиано. Женщина в белом резко обернулась — Си Вэньлунь широко раскрыл глаза от удивления. Это была Чжуо Хуйлянь!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воспоминания о прошлом лопнули, как мыльный пузырь, оставив после себя только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неровным, когда он пристально посмотрел на Чжуо Хуйлянь своим пронзительным, острым как феникс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той, кто лучше всех знал его мать — и, что еще более возмутительно, она использовала этот самый метод, чтобы мучить его бесчисленное количество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Хуйлянь, казалось, не заметила предупреждения в его взгляде. Осторожное, угодливое поведение, которое она обычно демонстрировала, испарилось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подойдя к нему. «Вэньлунь, ты так вырос за эти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твой отец — хотя он никогда не был так хорош собой, как ты». Ее круглые миндалевидные глаза внезапно наполнились очарованием, когда она медленно сократила расстояние между ними, и воздух наполнился приторной сладостью туберозы.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побледнел и отступил на несколько шагов. Старые кошмары вернулись. Он резко бросил: «Знай свое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Хуйлянь прикрыла губы легким смехом. «Я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«Возможно...» Ее взгляд стал томным, когда она расстегнула часть своего белого платья, обнажив алое нижние белье. «... подойди ближе и повтори».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Вэньлуня закружилась голова — это был тот самый наряд, который она носила, когда он впервые увидел ее в кабинете старого особняка в детстве, когда она обнимала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Желчь поднялась ему в горло. Холодный пот выступил на его лбу, и он закрыл большую часть лица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Невозмутимая Чжуо Хуйлянь нежно положила руку ему на плечо — но была безжалостно оттолкнута.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быстро отвернулся, прислонился к дивану и согнулся пополам, сдерживая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Чжуо Хуйлянь не смогла сохранить самообладание, ее лицо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рвал, как будто пытался вытолкнуть из себя весь желудок. Прошло целых полминуты, прежде чем он наконец смог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Хуйлянь стояла в стороне, скрестив руки, и холодно наблюдала за происходящим. «Жалкий».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снял пиджак, как будто он был заражен болезнью, и бросил его на землю. «Ты сама по себе!» — прошипел он, прежде чем выбежать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Хуйлянь усмехнулась. Семья Чжуо теперь была основным акционером «Си Групп». Когда Си Вэньлунь был главой семьи, он не мог ее тронуть — а что говорить о теперешнем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далеко за полночь Си Вэньлунь велел водителю мчаться прочь от родового особняка Си обратно в свою виллу в центральном районе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выбежать, он оттер рот до крови розовым ополаскивателем для рта, отчаянно пытаясь избавиться от неприятного вкуса. Теперь каждый его вздох пахнул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отвратительным кислым привкусом извергнутой желчи это уже было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бледным, но настроение значительно улучшилось. Он погладил пальцем крошечный диктофон, спрятанный в кармане брюк,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идиотка подарила ему материал для шантажа, и он с радостью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Вэньлуня потемнел. Его тщательно заложенные ловушки вот-вот защелкнутся.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Чжуо укрепилась за долгие годы, их корни были глубокими. Когда он начнет действовать, он сожжет их дотла — без шанса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позволяет вещам ускользать. Поскольку эта женщина заставила его страдать, ее идиотский сын подойдет для того,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очищая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насадить наживку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 панике суетился из-за его внезапного появления, но все же подготовил все, что ему могло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спешки они забыли уведомить одного человека —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 Вэньлунь стоял у двери своей спальни, глядя в глаза Фу Цзе, который был поглощен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снял наушники и нервно улыбнулся. «Э-эй! 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 Вэньлунь почувствовал, что перенесся из серьезной драмы в комедию. Он сжал переносицу.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«Прокачиваю рейтинг», — прощебетал Фу Цзе. «Твой компьютер здесь просто убийственный».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здесь никогда нет, так что я просто одолжил его на время». Возможно, отдых на острове раздул его эго, потому что он дерзко добавил: «Хочешь, чтобы я убрался, чтобы ты мог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Си Вэньлунь вздохнул, ругая без злости. Одновременно развеселенный и раздраженный, он даже не заметил, как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тени под его глазами, Фу Цзе спросил: «Тяжелый день в офисе? Ложись — я уберу свои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борьбы с интригами в правлении и чушью Чжуо Хуйлянь, нервы Си Вэньлуня были на пределе. Но, привыкший к давлению, он едва замечал свою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заметил это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Компания… не была худшим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постепенно улучшалось, напряжение спадало, пока вдруг — его колени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прямо в объятия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понимал, почему Си Вэньлунь внезапно рухнул на пол посреди фразы. Он бросился вперед, чтобы подхватить его, но был сбит с ног весом более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позволил себе погрузиться в темноту, когда мягкие, сладко пахнущие объятия смягчили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позволил голове Си Вэньлуня отдохнуть на изгибе своей шеи, просунув руку под его шею, а затем, немного помедлив, положил другую руку на его плечо, нежно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Чжуо Хуйлянь и расчетливых посторонних, в присутствии Фу Цзе было какое-то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Стройные, нежные руки обхватили его, их тела прижались друг к другу через слои ткани, и тепло распространилось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«Длинный день?» — тихо спросил Фу Цзе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был слишком уставшим, чтобы даже открыть глаза, и хотел просто погрузиться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бессознательно коснулись ключицы Фу Цзе, его дыхание, все еще несущее аромат полуночных роз, щекотало его ухо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заставило Фу Цзе задрожать,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Когда Си Вэньлунь не ответил, он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 ровного дыхания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Заснул? — подумал Фу Цзе, слегка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был намного выше и шире, как человеческий валун, прижимающий его, мешая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по крайней мере, этот валун пахнул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Фу Цзе зацепил руки под руки Си Вэньлуня и, резко подняв его, перетащил на ближайшую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его без церемоний бросили на матрас, не смогло разбудить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Фу Цзе вздохнул — кто бы мог подумать, что игра в сахарного малыша требует посещения спортзала?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 Вэньлунь спал крепко. Когда он проснулся, он был удивлен тем, как хорошо отдохнул, и недоверчиво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проведя рукой по подбородку, Си Вэньлунь посмотрел на кресло-мешок, которое часто использовал Фу Цзе,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