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парень гневно посмотрел на него и велел отменить полет на остров. Так почему же теперь он вдруг стал таким великодушным и разрешил ему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шанс выпадает нечасто — почему бы им не воспользоваться? Фу Цзе не собирался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спросил: «Ты поедешь?»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своем предполагаемом образе — человеке, который годами был без ума от Си Вэньлуня. Чтобы избежать недоразумений, он быстро добавил: «Было бы здорово, если бы ты поехал, но я полностью понимаю, если ты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слегка опустил взгляд, играя роль человека, который жаждет быть с Си Вэньлунем, но достаточно внимателен, чтобы не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мысленно умолял: «Не едь, не едь. Я лучше поеду один». Си Вэньлунь зарабатывал миллиарды каждую минуту — разве он не предпочтет зарабатывать деньги? Поездка на остров с ним будет означать только трату денег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мученика вызвало неожиданную вспышку сочувствия в груди Си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сказал Си Вэньлунь, смягчившись. «Нет проблем. Я могу поехать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поднял глаза, широко раскрыв их от удивления. Не может быть. С каких пор Си Вэньлунь, который почти никогда не приходил домой, стал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Вэньлунь исчезал из виллы на десять-пятнадцать дней подряд, он ни разу не думал о том, чтобы составить ему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Си Вэньлунь был его большим благодетелем — финансировал его беззаботную жизнь и даже откладывал деньги на его пенсию — он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же не будут все время проводить вместе. У него все равно будет много времени, чтобы насладиться отдыхом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настроение Фу Цзе поднялось. Представляя себе солнце, песок и волны, он широко улыбнулся Си Вэньлуню: «Спасибо!»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был потрясён искренностью этой улыбки. В его мире, полном предательства, диких вечеринок и скрытых мотивов, такой человек, как Фу Цзе, улыбающийся так чисто,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о происхождении Фу Цзе вывела его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послан семьей Ли. Си Вэньлунь просто использовал эту возможность, чтобы завоевать доверие Фу Цзе, чтобы одним махом уничтожить его и всех, кто за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не получил ответа от Си Вэньлуня, но ему было все равно. Он продолжал с удовольствием просматривать отзывы о путешествиях и путеводители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соскользнул, открыв социальное приложение, заваленное 99+ сообщениями. Сообщения Ли Цзюнюаня взорвали его экран, заспамливая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«Подожди, что ты имеешь в виду? Даже если тебе придется ползти, тащи свою задницу на это мероприятие!»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«Фу Цзе, где ты, черт возьми? Вся команда ждет!»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«Ты действительно попал в такое популярное шоу — это Си Вэньлунь тебя туда втянул?»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«Давай договоримся. Можешь поговорить с президентом Си о том, чтобы взять с собой команду?»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«Серьезно, я на коленях. Пока ты этим занимаешься, уладь дела «Яншэн»».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Цзюнюань: «Ты уже вернулся со съемок?»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Цзе не отвечал на сообщения в течение десяти-пятнадцати дней, Ли Цзюнюань, неспособный выполнить обещания, данные партнерам, начал бушевать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сломался: «Фу Цзе, пожалуйста, просто ответь!»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не собирался больше с ним общаться: «Я уже сделал это в этом году. Иди прогуляйся.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он заблокировал Ли Цзюнюаня.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 Цзюнюаня одного, злящегося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выдохнул долгий, сдерживаемый вздох и сразу почувствовал облегчение и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главной пары? Он не хотел в ней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все, что ему оставалось делать, — это играть роль влюбленного, без ума от Си Вэньлуня, усердно работать, чтобы заработать деньги в течение года, а затем забиться в какой-нибудь тихий уголок и наслаждаться жизнью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будущий Фу Цзе стоял здесь сейчас, он наверняка покачал бы головой и вздохнул, увидев, насколько наивны его нынешние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Вэньлунь обещал сопровождать его в отпуске на острове, такому занятому человеку было довольно сложно выкроить время для отдыха. Поэтому Фу Цзе не оставалось ничего другого, как терпеливо ждать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стал слишком беспокойным и был готов сойти с ума, Си Вэньлунь наконец-то смог выкроить немного времени и отвез Фу Цзе на частном самолете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сел в самолет, Фу Цзе возбудился, глядя через светлое окно на пышный зеленый остров, окруженный лазурными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парят вдоль горизонта, а выжженный солнцем золотистый песок поглощает его шлепанцы, обволакивая пальцы ног. Только тогда Фу Цзе по-настоящему почувствовал, что он на тропическом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самолета, их встретила длинная очередь сотрудников в нарядных униформах. Фу Цзе заметил, что вокруг было очень мало туристов — большинство построек были виллами. Он полагал, что такой курортный остров будет переполнен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выразил свое недоумение вслух, на что Си Вэньлунь объяснил: «Это частный остров. Большинство людей, которые приезжают сюда, — друзья 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был ошеломлен. Поистине, круги богатых людей держали все хорошее в секрете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Вэньлунь: «Номера уже забронированы. Хочешь сначала посмотреть яхту?»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моргнул. «Яхту? Твою?»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 Вэньлунь кивнул. «Я держу ее здесь для обслуживания. Мы можем быстро осмотреть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Цзе загорелись. Он видел яхты только на фотографиях или в видео. Он сразу же воскликнул: «Тогда пойдем!»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борту 80-метровой частной яхты, Си Вэньлунь, зная, что Фу Цзе не любит многолюдных мест, позаботился о том, чтобы Фу Цзе почти не видел членов экипажа после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изысканные блюда, расставленные на обеденном столе в каюте, напитки у джакузи на палубе, которые он рассеянно пил и которые тут же пополнялись, — все это намекало на то, что за кулисами для них работало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стоял на палубе, наслаждаясь морским бризом. Он переоделся в гавайскую рубашку с кокосовым узором и свободные пляжные шорты — наряд, который должен был выглядеть безвкусно, но на нем он создавал молодежную летнюю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розовые волосы, когда он прислонился к перилам, держа в руке высокий стакан с газированным напитком и долькой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Вэньлунь, необычайно непринужденный, также держал коктейль, когда он подошел к Фу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лениво поднял стакан и чокнулся с Си Вэньлунем.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звон стекла смешался с стуком кубиков льда в их напитках.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здоровье», — сказал Фу Цзе, его глаза изогнулись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ответил на жест, в его взгляде мелькнула редкая искорка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приплыла к мелкому 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небрежно взглянул. «Рядом есть коралловые рифы. Идеально подходят для дайвинга».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просиял. «Я хочу погрузиться!»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Си Вэньлунь не стал ему отказывать. «Сначала оденься».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дайвинг-мастера не будет?» — спросил Фу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нужен», — покачал головой Си Вэньлунь. «У тебя есть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бросил на него любопытный взгляд, его лицо практически кричало: «Ты тоже умеешь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поднял бровь и небрежно потрепал Фу Цзе по челке. «Разве ты не говорил, что я тебе нравлюсь? Как ты это пропустил?»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Цзе зазвонили внутренние сигналы тревоги — его разоблачили? Но Си Вэньлунь не выглядел разгневанным, не похоже, что он готовился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Фу Цзе подумал: Эх, я и так на тонком льду. Если он позже разозлится, я тогда с этим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шанс расслабиться, он мог бы насладиться им, пока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уже переоделся в гидрокостюм и ждал Фу Цзе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вышел из каюты, весь застывший.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спросил: «Что такое?» Его глаза потемнели, когда он окинул взглядом стройное тело Фу Цзе, плотно обтянутое гидрокостюмом.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замялся. «Этот костюм… застежка-молния сзади. Я не смог до нее дотянуться».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повернулся спиной к Си Вэньлуню.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Застежка-молния заканчивалась чуть выше талии, обнажая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сочный, пухлый персик, его спина невольно излучала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Обтягивающий гидрокостюм прилегал к его внутренней части бедер, сжимая мягкую плоть и образуя крошечный ромбовидный зазор, через который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помочь мне застегнуть его?» Голос Фу Цзе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подошел ближе, легко положив руку на плечо Фу Цзе, чувствуя, как при прикосновении по нему пробежал легкий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нижнюю часть спины Фу Цзе, взялся за маленькую застежку-молнию и осторожно потянул 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Фу Цзе пробежала дрожь, заставляя его невольно поднять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черный гидрокостюм скрыл его изящные лопатки, когда молния защелкнулась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«Готово», — сказал Си Вэньлунь.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выдохнул дрожащим дыханием — вся эта ситуация странно его взбудоражила. Он быстро развернулся и сделал несколько шагов назад, как будто уклоняясь от чего-то. «Давай уже пойдем! Я не могу дождаться!»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только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не боялся воды — на самом деле он был в ней довольно хорош — и, как только сориентировался, плавно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погружением Си Вэньлунь сказал ему, что впереди есть легендарное место для дайвинга под названием «Эдем».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нахмурился. «Но под водой мы не сможем разговаривать. Как я узнаю, когда мы туда доберемся?»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подумал на мгновение. «Вот что я тебе скажу — когда мы доберемся до «Эдема», я три раза постучу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Фу Цзе было синее море, мелкие пузырьки поднимались спиралью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укрепил его кислородный баллон и повел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моря было усыпано бледно-голубовато-белым песком и камнями, солнечный свет проникал сквозь них, создавая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Цзе хорошо адаптировался, Си Вэньлунь отпустил его и поплыл вперед, чтобы показать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погружаться, пока не проплыли мимо отбеленных коралловых рифов, где стаи рыб изящно переплетались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рыбы даже задевали Фу Цзе, почти целуя его маску для дайвинга, что напугало его, и он начал бешено грести и уплывать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поплыл обратно. В этот момент из пещер, образованных коралловым рифом, вылетела еще одна стая рыб. Фу Цзе поспешно уклонился, приблизившись к тому месту, где находился Си Вэньлунь.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схватился за ближайшую вещь и в итоге прижался к широким плечам Си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он чувствовал твердые как камень мышцы под гидрокостюмом Си Вэньлуня. Только тогда Фу Цзе понял, насколько хорошо сложен Си Вэньлунь.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длинными ногами — это само собой разумеется — его верхняя часть тела была идеальным перевернутым треугольником, талия и живот — мощными. Готов поспорить, у него был и восьмикубиковый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восхищаться — типичный герой романа о генеральном директоре. Его телосложение действительно было чем-то особенным. Не в силах удержаться, он быстро сжал плечевую мышцу Си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другого резко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 водой они не могли ясно видеть выражения лиц друг друга и общаться, Фу Цзе легко отделался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он отстранился, готовясь к тому,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далеко уплыть, Си Вэньлунь схватил его за запястье. Вода хлынула между ними, и его тонкое запястье выскользнуло.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увидел, как Си Вэньлунь прищурил свои глаза-фениксы, прежде чем снова взять его за руку и крепко переплести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ничто не могло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повел его вперед, пока они не остановились в определенном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сияла глубоким индиговым синим цветом, окрашивая далекие кораллы в голубоватый оттенок, а ближайшие были в основном пурпурно-красными. Кораллы всех цветов росли вместе, создавая сюрреалистическое, психоделическое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Красочные рыбы проносились между ними, морские анемоны вытягивали свои мягкие щупальца, а вокруг было полно осьминогов, морских черепах и рыб-бабочек.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отпустил руку Фу Цзе, затем взял его ладонь и трижды быстро постучал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Цзе поднял глаза и увидел огромные коралловые рифы, образующие огромную пещеру радужных оттенков, над которой рыбы прыгали, как птицы, парящие в вольере.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стряхнул с себя капли морской воды и взял гудящий телефон, лежавший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Ты, трудоголик, где ты? Не в офисе?» — раздался голос Цзи Жуйси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 Вэньлуня слышалась непринужденная легкость: «На морском курорте».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«Отдыхаешь? С каких это пор ты этим занимаешься?» — с недоверием спросил Цзи Жуйси, а затем добавил с лукавством: «Только не говори, что взял с собой своего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слабо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Жуйси предупредил: «Ты же помнишь, что он из семьи Ли, да? Не позволяй себе так увлечься любовью, что забудешь, кто ты есть. Будь осторожен, не играй в эту любовную игру, чтобы в итоге не потерять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Вэньлунь поднял бровь, улыбнувшись беззаботно и равнодушно. «Ты слишком много беспокоишься».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доволен им. Даже если он будет привязываться после того, как все закончится, с этим несложно будет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http://bllate.org/book/14704/1313896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