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раздражает! Что это за отношение? Лучший идол разговаривает с тобой, ничтожеством!»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сердце разрывается от боли за нашего малыша Синхуэя».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потому, что у тебя красивое лицо, ты думаешь, что ты дар небес? Думаешь, что так можно пробиться в шоу-бизнесе?»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не видел шквала критики, обрушившегося на него в прямом эфире. Он продолжал спать, совершенно не обращая внимания на то, что отверг лучшего идола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Сикоу Синхуэй сохранял улыбку на лице. «Ты слишком устал вчера вечером? Ничего, можешь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милое и понимающее поведение только усилило ярость в чате, и экран наполнился оскорблениями в адрес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подумал про себя, что этот парень умеет использовать других, чтобы поддержать свой имидж. Но как человек, готовый в любой момент бросить индустрию, ему было все равно — если он хочет его использовать, то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Си Вэньлунь слегка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Цзе по-прежнему не отвечает, Сикоу Синхуэй повернулся к окну. Они оба молчали всю дорогу до места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машины, другая группа гостей, прибывшая раньше, уже подошла к ведущему,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беспокойтесь, — сказал Сикоу Синхуэй. — Мы сами справимся с багажом». Говоря это, он небрежно подтянул к себе чемодан, с которым Фу Цзе не мог справиться, и незаметно вытер свои грязные кроссовки о колесики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 он посмотрел на реакцию Фу Цзе, но увидел, что тот закрыл глаза полями шляпы — очевидно,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Цзе поправил свою рыбацкую шляпу, открыв пару завораживающих глаз цвета цветов персика. Когда Сикоу Синхуэй встретил этот взгляд,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человек будет таким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чемодан взяли, Фу Цзе решил, что он отвечает за переноску вещей, и передал остальную часть своего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Сикоу Синхуэй, с которым теперь обращались как с носильщиком: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в роли милого парня из шоу, Сикоу Синхуэй про себя проклял Фу Цзе, но послушно взял остальные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Синхуэй такой заботливый!»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завидую этому маленькому идолу — я тоже хочу, чтобы лорд Сикоу меня баловал!»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Сикоу Синхуэй не долго играл роль носильщика. Другие гости быстро выхватили свой багаж. «Эй, эй, не держитесь за него! Здесь потрясающая еда — я боялся, что не смогу достаточно походить. Дайте мне это сделать!»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топовым идолом, как Сикоу Синхуэй, в этом эпизоде, все важные персоны использовали свои связи, чтобы втиснуть туда своих людей, и Фу Цзе потерялся в толпе наемных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людей вокруг, время перед камерой стало редким товаром. Звезды Z-листа боролись за внимание, сражаясь за мельчайшие задания — даже тогда некоторые все равно оставались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Фу Цзе вдруг почувствовал, что его жизнь не так уж и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присоединился к групповому разговору, просто натянул свою неизменную рыбацкую шляпу и вышел полюбоваться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сезоне съемки проходили в деревне в древнем городке, где до сих пор сохранилась традиционная архитектура прошлого века. Фу Цзе мельком увидел ее, когда вышел на улицу — она была просто великолепна.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сидевший рядом с Фу Цзе, заметил, что тот уходит, и спросил, набивая рот семечками: «Фу Цзе, ты 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привлек внимание болтающих гостей. Фу Цзе снял шляпу, обнажив пышные, живописные черты лица, словно сошедшие с портрета эпохи Возрождения, а золотистые лучи солнца озарили его фарфоровую кожу нежным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ослабил хватку, и семечки рассыпались по его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этот новичок такой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собирался продолжать ругать его... пока он не снял эту уродливую шляпу. Извини, признаю, что раньше написал слишком резко».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нерешительный! Как ты можешь так поступать? Ты должен быть как я — «Малыш, прости меня, я буду унижаться. Позволь мне сначала поклониться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игнорировал ошеломленную толпу вокруг квадратного стола. Он просто хотел тишины и покоя. Моргнув, он сказал: «Я пойду прогуляюсь. Вы все продолжайте болтать». С этими словами он один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спустился по лестнице, он словно ожил, и его выражение лица значительно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заметил, что в момент появления Фу Цзе на экране количество зрителей резко возросло. Но как только камера переключилась на другое, цифры быстро упали. Поэтому даже во время съемок сегментов с Сикоу Синхуэем ему приходилось каждые несколько минут возвращаться к Фу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бродил по деревне в одиночестве, казалось, не обращая внимания на грязь на своих ботинках, следуя по обычным маршрутам, по которым ходили жители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чистым голубым небом он шел по пышным зеленым полям, останавливался, чтобы погладить пушистых утят у озера, окунал руки в прохладные горные родники и помогал пожилым жителям деревни толкать их тележки...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раскрывалась перед ним как открытка, погружая зрителей в атмосферу, как будто они сбежали из города и погрузились в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эта деревня действительно красивая. Производственная команда выбрала такое замечательное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шоу выбирает великолепные места каждый сезон! Просто в большинстве случаев они сосредотачиваются на гостях или на тех же старых сельскохозяйственных задачах, редко исследуя всю деревню, как в этом случае».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«ЛМАО, режиссер ведет себя скромно и мило — думая, что Фу Цзе может чувствовать себя одиноко, он переключается на его лицо и пейзаж».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единственный, кто считает, что нынешнее настроение Фу Цзе идеально подходит для интровертов? Экстраверты болтают без умолку, а интроверт просто бродит в одиночестве, наслаждаясь видом».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«+1, Синхуэй — типичный экстраверт, а Фу — интроверт!»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интроверт, я могу понять, почему он не вписывается».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Вэньлунь, который хмурился, читая поток комментариев, наконец расслабился. Он подумал про себя: «По крайней мере, он достаточно умен, чтобы знать, как ускользнуть».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отсюда Фу Цзе оставался в неведении — он не имел понятия, что его социальная тревожность едва не привела к тому, что его раскритиковали в Интернете, но его собственные действия неожиданно спасли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шел по проселочной дороге, дожидаясь заката, прежде чем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все были заняты приготовлением ужина, стремясь продемонстрировать свои кулинарные навыки. Фу Цзе, не желая участвовать в соревновании, сел среди тех, кто пропустил приготовление, время от времени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были поданы дымящиеся блюда, Фу Цзе незаметно посмотрел на тихого, но популярного гостя рядом с ним, тонко копируя его движения, чтобы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были слишком заняты попытками стать вирусными и общением, чтобы обратить на него внимание. Рад тому, что его не замечают, он с удовольствием поглощал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одного человека — Сикоу Синхуэя, которому он ранее давал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Сикоу Синхуэй носил на лице неизменную улыбку и не прекращал разговоров — независимо от того, обращался ли к нему хозяин или гости-звезды с энтузиазмом болтали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он был привержен поддержанию своего теплого, доброго образа, ему не оставалось ничего другого, как подыгрывать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Сикоу Синхуэй предполагал, что Фу Цзе, который игнорировал его в машине, будет раздавлен равнодушием окружающих. Вместо этого парень ушел и весело провел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дел, просто веселье весь день, а потом возвращение как раз к ужину — нет нужды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Сикоу Синхуэй, который неустанно работал, разговаривал и поддерживал свой имидж сильного, доброго и умелого повара: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завидую! Я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Сикоу Синхуэй настаивал, что Фу Цзе просто делает вид, что он храбрый. Подожди до вечера, когда будут читать рекламу — тогда посмотрим, как он будет вести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наелся, а затем рухнул на шезлонг в вечернем бризе, полностью пропустив момент, когда остальные засмеялись и пошли внутрь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 с «Яньшэн»», — прошептал сотрудник, — «пора просыпаться и произносить свои рекламные фразы».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Фу Цзе игнорируют из-за того, что он не знаменит, некоторые добросердечные сотрудники пожалели его и лично разбудили, чтобы он мог присоединиться к мероприятию.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сонно потер глаза, сел на шезлонге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чудесный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понравилось это шоу — он весь день бездельничал, и никто его не беспокоил.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должен был правильно произнести рекламную фразу. Увидев гонорар, который ему заплатила компания бренда ZZ, он стоял в оцепенении, думая о том, как легко зарабатывать деньги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этот гонорар значительно пополнил его пенсионный фонд.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приободрился и направился к месту, указанному персоналом, чтобы произнести свои рекламные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собралась группа людей, которые вежливо уступали друг другу право выступить первым, пока наконец не остановили свой выбор на Сикоу Синхуэе.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Сикоу Синхуэй сделал вид, что отказывается, но все же вышел перед камерой, как раз в тот момент, когда Фу Цзе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внезапно сказал: «Вообще-то, раз и Сяо Фу с «Яньшэн», и Си Вэньлунькоу являются рекламными лицами бренда ZZ, а сегодня здесь так много людей, почему бы вам не сделать рекламу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Сикоу Синхуэй слегка расширил глаза. Что? Этот никто был тем же рекламным лицом, что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сразу же кивнул и, не дав Сикоу Синхуэю опомниться, встал перед камерой и взял продукт, который ему протянул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Сикоу Синхуэй увидел подушку, которую держал Фу Цзе, он был еще более шокирован — это была самая продаваемая офлайн-серия бренда ZZ. Хотя он тоже был рекламным лицом того же бренда, из-за большой популярности ZZ и высоких гонораров его агент смог заключить с ним контракт только на новую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главным рекламным лицом серии был этот никто? Сикоу Синхуэй мгновенно почувствовал, как его лицо запылало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потемнело. Его бдительный менеджер, почувствовав неприятности, оттащил его в сторону, чтобы успокоить и предупредить, что это суперпопулярное живое шоу — любой всплеск эмоций разрушит имидж хорошего парня, который он с таким трудом создавал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выражение лица Сикоу Синхуэя немного смягчилось. Он снова натянул на лицо свою обычную улыбку и, под нетерпеливым взглядом Фу Цзе, вернулся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рекламная работа была закончена, и пока не стало слишком поздно, Фу Цзе заметил, что они все еще планируют продолжать играть в игры в гостиной, поэтому сказал, что идет наверх, чтобы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«...Он действительно может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Цзе игнорировал странные взгляды, бросаемые в его сторону. После целого дня общения он хорошо адаптировался к вниманию и теперь мог без особых проблем сосредоточиться на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все еще был в ярости, был Сикоу Синхуэй. Фу Цзе задел его за живое, и он продолжал строить планы, как отомстить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участник шоу, который хотел подлизаться к нему, заметил напряжение между ними и придумал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 после раунда игр, пока все обсуждали, какое наказание дать Сикоу Синхуэй, он поднял руку и сказал: «У меня есть идея. Мы все это время оставляли маленького Фу в стороне — это несправедливо по отношению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Сикоу Синхуэй оживился. «Как ты планируешь его включить?»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 съемочной площадке улыбнулся. «Брат Сикоу, раз ты проиграл, как насчет такого задания — пойди проверь, что сейчас делает Фу 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Сикоу Синхуэй взволнованно потеребил руки, но сделал вид, что колеблется. «Это нехорошо... он может принимать душ...»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подбодрили его. «Что в этом такого? Если он спит, то на него не направлена камера. Ты дашь ему экранное время!»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бедняга. К тому же Фу Цзе хорош собой — зрители хотят его видеть. Он же мужчина, просто не снимай ниже пояса».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Сикоу Синхуэй, который и без того жаждал поставить Фу Цзе в неловкое положение, был еще больше спровоцирован толпой и стал еще более решителен.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группу продюсеров наверх и слегка постучал в дверь ванной комнаты для камер. Затем, обратившись к объективу, он объявил, что «предупредил» человека внутри, после чего быстро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http://bllate.org/book/14704/1313894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