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запыхался, вбегая в гримерную. Поскольку он был единственным участником съемки, комната была совершенно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вошел и запер за собой дверь, а затем сделал несколько глубоких вдохов,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индустрии развлечений была действительно ужасающей — ему не только приходилось постоянно находиться в окружении незнакомых людей, но и терпеть ослепительные вспышки фотоаппаратов. Измученный, он хотел только одного — пойти домой и рухнуть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поклялся, что больше никогда не будет посещать подобные мероприятия. Мысль о предстоящей записи развлекательного шоу наполнила его ужасом, и он с отчаянием опустил голову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быстрая смерть, чем медленная. После завершения этой работы, может быть, ему стоит просто объявить завтра о своей отставке?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Фан Хоу громко постучал в дверь. «Господин Фу, вы в порядке? После этой съемки больше работы нет, так что мы скоро сможем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опытный менеджер, Фан Хоу точно знал, что нужно услышать Фу Цзе. Как только он это сказал, Фу Цзе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Хоу вошел и закрыл за собой дверь. Он наконец понял, как сложно работать с этим господином Фу, которого ему поручила управлять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проверить результаты съемки рекламы, как пришлось бежать за Фу Цзе. Фан Хоу вздохнул. «Могу я спросить,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вытер лицо и поднял глаза. «Я... у меня социальная фобия».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Хоу на мгновение потерял дар речи. Неудивительно, что его планы по повышению популярности Фу Цзе были категорически отвергнуты.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если у тебя социальная тревожность, зачем ты вообще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Фу Цзе мог услышать его мысли, он, вероятно, почувствовал бы себя обиженным — ведь он и сам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Хоу не оставалось ничего другого, как быстро позвонить водителю корпорации «Си Групп», чтобы тот отвез эту капризную звезду домой, а сам он приготовился просматривать результаты съемки вместе с фотографом.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отзывы были исключительно положительными — фотограф даже выразил заинтересованность в повторном сотрудничестве с Фу Цзе для обложки журнала или подобного проекта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добавил фотограф, слегка замявшись.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 Хоу замерло. Вот и неизбежное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опасаемся, что снимки могут быть слишком художественными для рекламируемого бренда...» Фотограф считал, что эти фотографии — одни из его лучших работ, поэтому не хотел вносить в них дополнительные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Хоу с облегчением выдохнул. «Это легко решить. В конце концов, это все-таки дочерняя компания корпорация «Си Групп» — я могу этим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виллу, Фу Цзе сразу же упал без сил на кровать и проспал до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послушно разогрел пропущенный им обед и принес его в комнату, чтобы он мог поесть, когда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выглядел совершенно истощенным. Он не имел представления, как прошла его рекламная съемка, на которой он большую часть времени избегал камеры. Фан Хоу сказал ему, что бренд, скорее всего, объявит его своим представителем через несколько дней, и попросил его сделать соответствующую публикацию в Weibo, чтобы отследить реакцию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Цзе действительно не мог заставить себя это сделать. Он не хотел, чтобы его спокойная, уединенная жизнь в вилле была омрачена критикой в интернете. Поэтому он просто скопировал пост в Weibo, который подготовил для него Фан Хоу, запланировал его автоматическую публикацию и оставил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просто телеманом, который, возможно, больше никогда не получит другого рекламного контракта. Если бы он мог избежать того, чтобы его бросили на растерзание, он бы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Хоу сообщил ему график записи развлекательного шоу, которое должно было проходить в приморской деревне на отдаленном острове примерно через полмесяца, и забронировал ему билет на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это не волновало. Он появится, когда придет время работать, как в школьные годы. А до тех пор он планировал сидеть дома и выходить только в случае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в кабинете руководителя корпорации «Си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Жуйси открыл дверь, и Си Вэньлунь нахмурился. «Ты никогда не стучишь».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Жуйси приподнял бровь. «Да ладно, между нами, разве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Вэньлунь слегка улыбнулся. «Выкладывай — что тебе теперь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пролистал Weibo и увидел, что крупный национальный бренд вашей группы был передан тому человеку из семьи Ли? Это огромный национальный бренд — и вы просто так его отдаете?» — с любопытством заметил Цзи Жуйси.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Вэньлунь скрестил пальцы, положив локти на стол. «Это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Жуйси закатил глаза. «Да ладно, я тебя слишком хорошо знаю. Хотя для корпорация «Си Групп» это может быть капля в море, для того человека, которого послала семья Ли, это огромный стимул. Надо тратить деньги, чтобы их заработать,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Вэньлунь откинулся на спинку стула. «Назовем это...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скорее всего, предпримет какие-то действия. Этот человек кажется равнодушным ко всему, но вдруг просит ресурсы — вероятно, это задание, которое ему поручили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Жуйси прищурился. «Ты выуживаешь семью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Вэньлунь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Жуйси на мгновение задумался. «Если семья Ли посадила его здесь, то они определенно дергают за ниточки».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что-то не так с тобой, старина Си. Играть в такую долгую игру — если бы не твое оправдание, что он тебе интересен, я бы почти подумал, что у тебя есть над ним какое-то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 Си Вэньлуня дернулось. Цзи Жуйси случайно попал в самую точку, но он не показал никакой реакции.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фотографии, которые сделал твой бренд, впечатляют». Цзи Жуйси открыл экран своего телефона. «Ты их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заинтересовало Си Вэньлуня. В последнее время он постоянно был занят перелетами и почти забыл о Фу Цзе, которого оставил в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Жуйси показал ему фотографии на своем телефоне. Изначально Си Вэньлунь считал Фу Цзе просто украшением. Он видел рекламу, которую Фу Цзе делал для небольших брендов — наложенный толстый слой макияжа портил его естественный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без яркого макияжа, скрывающего его черты, естественная красота Фу Цзе проявилась во всей красе, поразив Си Вэньлуня настолько, что в его взгляде 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больше его удивили комментарии под фотографиями. Бренд был широко известен, специализировался на офлайн-продажах и славился высоким качеством и доступными ценами.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не вкладывали много средств в маркетинг. Только в последние годы они последовали примеру конкурентов и наняли нескольких знаменитостей для рекламы. В результате посты бренда в Weibo часто наполнялись комментариями фанатов, которые собирались там, чтобы посмеяться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устаревших эстетических предпочтений генерального директора дочерней компании фотографии с рекламой всегда получались нелепыми, пропитанными «папиной эстетикой». Поклонники справлялись с этим, раздувая массовую популярность, а противники жестоко их критиковали, называя фотографии «уродливыми снимками» для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Weibo был опубликован тизер с изображением только силуэта, фанаты сходили с ума, гадая, кто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незнакомец? Никогда его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 фанаты XX утверждали, что это их кумир. Теперь фото опубликовано, и ясно, что это не так. Как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наш XX рекламирует только роскошные бренды. Принимать участие в чем-то подобном было бы ниже 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типичный фанат XX. Несколько зарубежных рекламных контрактов, и вы вдруг все высокомерны, как XX — подлизываетесь к зарубежным брендам».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Вэньлунь нахмурился, пролистав фанатские споры, и открыл официальный пост в Weibo с рекламными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 узнаю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этот Z-листер просто СУПЕР —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фильтр и стиль по-прежнему классические для бренда ZZ, но, черт, этот парень просто нелепо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муж! Люблю его! Только что завел новый аккаунт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Вэньлуня потемнело, когда он прочитал комментарии фанатов, восторгающихся Фу Цзе. «У современных детей нет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Жуйси усмехнулся: «Ты все еще такой старомодный. Если поищешь себя, найдешь похожие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Вэньлунь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Жуйси: «Давай не будем об этом. В следующее воскресенье вечером будет прямая трансляция развлекательного шоу с участием того человека, которого ты знаешь. Я буду смотреть — тебе тоже стоит на это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Вэньлунь бросил на него слабый взгляд. «Ты можешь посмотреть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заявил, но, когда наступило воскресенье вечером, Си Вэньлунь развалился на кровати королевского размера в своем президентском люксе и бездумно переключал каналы с помощью пульта.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бесцельно нажимал на кнопки, на большом экране внезапно появилось лицо Фу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Вэньлунь: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сама по себе уронила пульт.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был вытащен из виллы Фан Хоу, неохотно сел в самолет, а после приземления его забрала съемочная группа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сесть в машину, следующий за ним продюсер поспешил сесть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Продюсер случайно столкнулся с сотрудницей, которая стояла рядом, и та пошатнулась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подошел и поддержал ее за плечи.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кивнула, глядя на его красивое лицо, а продюсер в машине пожалел, что съемки еще не начались — иначе они могли бы запечатлеть отличный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видя, насколько этот новичок был увлечен, продюсер решил, что позже будет много подобных моментов, которые можно будет запечатлеть.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продюсер устроился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ней все в порядке, Фу Цзе попрощался и сел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в настроении разговаривать — вместо этого он сразу же лег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моргнул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назойливой камерой, направленной прямо на его лицо, его сон был далеко не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прямой трансляции также высказывали недовольство его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парень? Приходит на шоу, ни слова не говорит, просто закрывает лицо и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Сикоу Синхуэй? Режиссер, переключитесь на его камеру,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Фу Цзе не реагирует, камера быстро переключилась на другую группу оживленных гостей в их машине. Отчаянно стремясь выделиться в такой популярной программе, они были заняты созданием своих образов.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его дремоты машина внезапно резко затормозила, и он проснулся от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приоткрыл глаза и увидел внушительную фигуру мужчины, садящегося в машину, окруженного льстивыми похвалами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замечая камеры, Сикоу Синхуэй выглядел нетерпеливым, его губы шевелились, как будто он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он заметил следующего за ним продюсера, он озарился ослепительной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впереди тактично повернулся, чтобы поприветствовать его. «Си Вэньлунькоу, мы торопимся — можно немного ускориться?»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Сикоу Синхуэй тепло улыбнулся. « Нет проблем, как вам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мой малыш! Мама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маленькая звезда невероятно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прищурил глаза, а затем снова закрыл их. Судя по прозвищу, этот человек, по-видимому, был одним из главных романтических поклонников героя истории — самым известным в стране топ-знаменитостью, Сикоу Синхуэем.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всю ночь накануне настраивал себя на нужный лад, он все равно чувствовал себя неловко во время первого общения с незнакомцем. Не зная, как реагировать, он сдвинулся на несколько сантиметров к окну, пытаясь дистанцироваться от новоприбывшего.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звездный актер не имел почти ничего общего с таким второстепенным персонажем, как он. Их драма — это их дело, а он просто хотел стабильно зарабатывать деньги и жить жизнью богатого пенсионера.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производственная команда, зная, что он был вставлен спонсором, поместила его в одну машину с известным Сикоу Синхуэем, чтобы дать ему немного экранного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ненужно. В данный момент он намеренно прикрывался и притворялся спящим, чтобы избежать именно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незаметным бездельником, закончить участие в шоу и исчезнуть на край света — свободно путешествовать по стране, не будучи узнаваемым благодаря своей незаметности — было бы идеальным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водителю, Сикоу Синхуэй повернулся и заметил еще одного человека в машине. С мягкой улыбкой он сказал: «Здравствуйте, я Сикоу Синхуэй. Могу я спросить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наш Синхуэй такой милый, сам поздоровался с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малыш, ты слишком добрый. Этот парень проигнорировал тебя, как только ты сел в машину, а ты все равно так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Понятия не имею, кто этот парень в шляпе-котелке».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 поспорить, что это какой-то начинающий идол из списка Z, недавно объявленный брендом ZZ. Ему всего девятнадцать, он определенно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лениво поднял взгляд, стабилизировав дрожащий голос до монотонного. «Фу Цзе». Затем, готовясь к неприятным ощущениям, он закрыл глаза и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http://bllate.org/book/14704/1313893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