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запыхался, вбегая в гримерную. Поскольку он был единственным участником съемки, комната была совершенно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вошел и запер за собой дверь, а затем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индустрии развлечений была действительно ужасающей — ему не только приходилось постоянно находиться в окружении незнакомых людей, но и терпеть ослепительные вспышки фотоаппаратов. Измученный, он хотел только одного — пойти домой и рухнуть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больше никогда не будет посещать подобные мероприятия. Мысль о предстоящей записи развлекательного шоу наполнила его ужасом, и он с отчаянием опустил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быстрая смерть, чем медленная. После завершения этой работы, может быть, ему стоит просто объявить завтра о своей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Фан Хоу громко постучал в дверь. «Господин Фу, вы в порядке? После этой съемки больше работы нет, так что мы скоро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менеджер, Фан Хоу точно знал, что нужно услышать Фу Цзе. Как только он это сказал, Фу Цзе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вошел и закрыл за собой дверь. Он наконец понял, как сложно работать с этим господином Фу, которого ему поручила управлять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проверить результаты съемки рекламы, как пришлось бежать за Фу Цзе. Фан Хоу вздохнул. «Могу я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вытер лицо и поднял глаза. «Я... у меня социальная 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на мгновение потерял дар речи. Неудивительно, что его планы по повышению популярности Фу Цзе были категорически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если у тебя социальная тревожность, зачем ты вообще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Цзе мог услышать его мысли, он, вероятно, почувствовал бы себя обиженным — ведь он и сам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не оставалось ничего другого, как быстро позвонить водителю корпорации «Си Групп», чтобы тот отвез эту капризную звезду домой, а сам он приготовился просматривать результаты съемки вместе с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отзывы были исключительно положительными — фотограф даже выразил заинтересованность в повторном сотрудничестве с Фу Цзе для обложки журнала или подобного проекта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добавил фотограф, слегка замявшись.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Хоу замерло. Вот и неизбежное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опасаемся, что снимки могут быть слишком художественными для рекламируемого бренда...» Фотограф считал, что эти фотографии — одни из его лучших работ, поэтому не хотел вносить в них дополнительные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с облегчением выдохнул. «Это легко решить. В конце концов, это все-таки дочерняя компания корпорация «Си Групп» — я могу этим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виллу, Фу Цзе сразу же упал без сил на кровать и проспал до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послушно разогрел пропущенный им обед и принес его в комнату, чтобы он мог поесть,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выглядел совершенно истощенным. Он не имел представления, как прошла его рекламная съемка, на которой он большую часть времени избегал камеры. Фан Хоу сказал ему, что бренд, скорее всего, объявит его своим представителем через несколько дней, и попросил его сделать соответствующую публикацию в Weibo, чтобы отследить реакцию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Цзе действительно не мог заставить себя это сделать. Он не хотел, чтобы его спокойная, уединенная жизнь в вилле была омрачена критикой в интернете. Поэтому он просто скопировал пост в Weibo, который подготовил для него Фан Хоу, запланировал его автоматическую публикацию и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просто телеманом, который, возможно, больше никогда не получит другого рекламного контракта. Если бы он мог избежать того, чтобы его бросили на растерзание, он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сообщил ему график записи развлекательного шоу, которое должно было проходить в приморской деревне на отдаленном острове примерно через полмесяца, и забронировал ему билет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это не волновало. Он появится, когда придет время работать, как в школьные годы. А до тех пор он планировал сидеть дома и выходить только в случае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кабинете руководителя корпорации «Си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открыл дверь, и Си Вэньлунь нахмурился. «Ты никогда не стучишь».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приподнял бровь. «Да ладно, между нами, разве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слегка улыбнулся. «Выкладывай — что тебе теперь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пролистал Weibo и увидел, что крупный национальный бренд вашей группы был передан тому человеку из семьи Ли? Это огромный национальный бренд — и вы просто так его отдаете?» — с любопытством заметил Цзи Жуйси.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скрестил пальцы, положив локти на стол.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закатил глаза. «Да ладно, я тебя слишком хорошо знаю. Хотя для корпорация «Си Групп» это может быть капля в море, для того человека, которого послала семья Ли, это огромный стимул. Надо тратить деньги, чтобы их заработать,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откинулся на спинку стула. «Назовем это...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скорее всего, предпримет какие-то действия. Этот человек кажется равнодушным ко всему, но вдруг просит ресурсы — вероятно, это задание, которое ему поручили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прищурился. «Ты выуживаешь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на мгновение задумался. «Если семья Ли посадила его здесь, то они определенно дергают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не так с тобой, старина Си. Играть в такую долгую игру — если бы не твое оправдание, что он тебе интересен, я бы почти подумал, что у тебя есть над ним какое-то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Си Вэньлуня дернулось. Цзи Жуйси случайно попал в самую точку, но он не показал никакой реакции.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фотографии, которые сделал твой бренд, впечатляют». Цзи Жуйси открыл экран своего телефона. «Ты их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заинтересовало Си Вэньлуня. В последнее время он постоянно был занят перелетами и почти забыл о Фу Цзе, которого оставил в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показал ему фотографии на своем телефоне. Изначально Си Вэньлунь считал Фу Цзе просто украшением. Он видел рекламу, которую Фу Цзе делал для небольших брендов — наложенный толстый слой макияжа портил его естественный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без яркого макияжа, скрывающего его черты, естественная красота Фу Цзе проявилась во всей красе, поразив Си Вэньлуня настолько, что в его взгляде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удивили комментарии под фотографиями. Бренд был широко известен, специализировался на офлайн-продажах и славился высоким качеством и доступными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вкладывали много средств в маркетинг. Только в последние годы они последовали примеру конкурентов и наняли нескольких знаменитостей для рекламы. В результате посты бренда в Weibo часто наполнялись комментариями фанатов, которые собирались там,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устаревших эстетических предпочтений генерального директора дочерней компании фотографии с рекламой всегда получались нелепыми, пропитанными «папиной эстетикой». Поклонники справлялись с этим, раздувая массовую популярность, а противники жестоко их критиковали, называя фотографии «уродливыми снимками» для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Weibo был опубликован тизер с изображением только силуэта, фанаты сходили с ума, гадая, 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незнакомец? Никогда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фанаты XX утверждали, что это их кумир. Теперь фото опубликовано, и ясно, что это не так.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наш XX рекламирует только роскошные бренды. Принимать участие в чем-то подобном было бы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типичный фанат XX. Несколько зарубежных рекламных контрактов, и вы вдруг все высокомерны, как XX — подлизываетесь к зарубежным брендам».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нахмурился, пролистав фанатские споры, и открыл официальный пост в Weibo с рекламными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этот Z-листер просто СУПЕР —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фильтр и стиль по-прежнему классические для бренда ZZ, но, черт, этот парень просто нелепо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муж! Люблю его! Только что завел новый аккаунт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Вэньлуня потемнело, когда он прочитал комментарии фанатов, восторгающихся Фу Цзе. «У современных детей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усмехнулся: «Ты все еще такой старомодный. Если поищешь себя, найдешь похожие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Жуйси: «Давай не будем об этом. В следующее воскресенье вечером будет прямая трансляция развлекательного шоу с участием того человека, которого ты знаешь. Я буду смотреть — тебе тоже стоит на это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бросил на него слабый взгляд. «Ты можешь посмотреть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заявил, но, когда наступило воскресенье вечером, Си Вэньлунь развалился на кровати королевского размера в своем президентском люксе и бездумно переключал каналы с помощью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бесцельно нажимал на кнопки, на большом экране внезапно появилось лицо Фу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сама по себе уронила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был вытащен из виллы Фан Хоу, неохотно сел в самолет, а после приземления его забрала съемочная группа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сесть в машину, следующий за ним продюсер поспешил сесть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Продюсер случайно столкнулся с сотрудницей, которая стояла рядом, и та пошатнулась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подошел и поддержал ее за плечи.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кивнула, глядя на его красивое лицо, а продюсер в машине пожалел, что съемки еще не начались — иначе они могли бы запечатлеть отличный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видя, насколько этот новичок был увлечен, продюсер решил, что позже будет много подобных моментов, которые можно будет запечатлеть.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продюсер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ней все в порядке, Фу Цзе попрощался и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настроении разговаривать — вместо этого он сразу же лег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моргнул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назойливой камерой, направленной прямо на его лицо, его сон был далеко не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прямой трансляции также высказывали недовольство его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парень? Приходит на шоу, ни слова не говорит, просто закрывает лицо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Сикоу Синхуэй? Режиссер, переключитесь на его камеру,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Цзе не реагирует, камера быстро переключилась на другую группу оживленных гостей в их машине. Отчаянно стремясь выделиться в такой популярной программе, они были заняты созданием своих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его дремоты машина внезапно резко затормозила, и он проснулся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приоткрыл глаза и увидел внушительную фигуру мужчины, садящегося в машину, окруженного льстивыми похвалами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камеры, Сикоу Синхуэй выглядел нетерпеливым, его губы шевелились, как будто он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заметил следующего за ним продюсера, он озарился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впереди тактично повернулся, чтобы поприветствовать его. «Си Вэньлунькоу, мы торопимся — можно немного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Сикоу Синхуэй тепло улыбнулся. « Нет проблем, как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мой малыш!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маленькая звезда невероятно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прищурил глаза, а затем снова закрыл их. Судя по прозвищу, этот человек, по-видимому, был одним из главных романтических поклонников героя истории — самым известным в стране топ-знаменитостью, Сикоу Синхуэем.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всю ночь накануне настраивал себя на нужный лад, он все равно чувствовал себя неловко во время первого общения с незнакомцем. Не зная, как реагировать, он сдвинулся на несколько сантиметров к окну, пытаясь дистанцироваться от новоприбывшего.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звездный актер не имел почти ничего общего с таким второстепенным персонажем, как он. Их драма — это их дело, а он просто хотел стабильно зарабатывать деньги и жить жизнью богатого пенсионера.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производственная команда, зная, что он был вставлен спонсором, поместила его в одну машину с известным Сикоу Синхуэем, чтобы дать ему немного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ненужно. В данный момент он намеренно прикрывался и притворялся спящим, чтобы избежать именно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незаметным бездельником, закончить участие в шоу и исчезнуть на край света — свободно путешествовать по стране, не будучи узнаваемым благодаря своей незаметности — было бы идеальным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водителю, Сикоу Синхуэй повернулся и заметил еще одного человека в машине. С мягкой улыбкой он сказал: «Здравствуйте, я Сикоу Синхуэй. Могу я спросить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наш Синхуэй такой милый, сам поздоровался с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малыш, ты слишком добрый. Этот парень проигнорировал тебя, как только ты сел в машину, а ты все равно так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Понятия не имею, кто этот парень в шляпе-котелке».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поспорить, что это какой-то начинающий идол из списка Z, недавно объявленный брендом ZZ. Ему всего девятнадцать, он определенно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лениво поднял взгляд, стабилизировав дрожащий голос до монотонного. «Фу Цзе». Затем, готовясь к неприятным ощущениям, он закрыл глаза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http://bllate.org/book/14704/1313893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