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был разорван между двумя чувствами. Дилемма заключалась в том, что он действительно не хотел идти, но, если он откажется, не разрушит ли это его тщательно выстроенный имидж?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не был уверен, какую роль он играл в глазах Си Вэньлуня. Судя по его смелым высказываниям в их первую ночь вместе, он, должно быть, воспринимался как знаменитость D-листа, отчаянно пытающаяся подняться по карьерной лестнице, привязавшись к кому-то влиятельному.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индустрия развлечений не полна людей с низким уровнем образования? Так что играть дурака не должно казаться слишком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смягчил голос, сделав его мягким и сладким: «Но я не знаю, как что-либо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оно! Образ глупого красавчика приближается к Фу 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Вэньлунь: «Тебе не нужно ничего делать. Просто сначала познакомься с компанией».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Фу Цзе широко раскрыть глаза от удивления. Так он действительно намеревался затащить его на работу?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Цзе все еще выглядит неохотно, в глазах Си Вэньлуня появилась опасная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«Или...» Си Вэньлунь вошел в комнату, схватил Фу Цзе за запястье, не дав ему опомниться, и прижал его к двери. Наклонившись, он приблизил губы к уху Фу Цзе и прошептал: «Останься здесь навсегда. Ни шагу за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«Э?» Фу Цзе не мог понять этот непонятный поворот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 так быстро перешло к принудительному заключению? Эй, мы только что познакомились!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замер: «Но ты же не...» Затем он прикрыл рот рукой, внезапно осознав, что нынешний «Фу Цзе» не должен знать об ограничениях Си Вэньлуня.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угрозой своей свободе, он проигнорировал свою социальную тревожность и украдкой посмотрел на выражение лица Си Вэньлуня, не зная, серьезно ли он или просто играет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всего лишь визит в компанию. С этим он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закрыл глаза, как человек, идущий на свою гибель: «Хорошо, я пойду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Угрожающее присутствие над ним мгновенно исчезло. Си Вэньлунь отпустил его, и на его губах появилась многозначительная улыбка. «Будь внизу в 8 утра. Я отвезу тебя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хотел закричать в ладони. Он не видел солнечного света до полудня в течение недели — начало в 8 утра было абсолютной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небрежной ремаркой Си Вэньлунь повернулся, чтобы уйти: «Отмени свой рейс на остров. Ты не поедешь без моего разрешения».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замер. Он знал о билетах?! Тогда он понял — он использовал карту Си Вэньлуня, поэтому, конечно, тот знал, куда ушли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его мечта о отдыхе на острове испарилась, сломила дух Фу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 осенило: а не создает ли Си Вэньлунь ему проблемы специально, потому что он жил слишком комфортно в последние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Цзи Жуйси, он бы одобрил теорию Фу Цзе и поздравил его с тем, что тот наконец раскрыл мелочную и мстительную сторону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стал главой семьи Си и генеральным директором корпорации «Си Групп» в конце двадцатых лет, обойдя своих дядей и двоюродных братьев. Он не был невинным ягненком.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Жуйси был свидетелем грязной политики влиятельных семей — их методы были шокирующе безжалостными.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процветал в этом мире. Судя по внешнему виду, он напоминал чистый белый лотос, цветущий среди грязной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что под этой чистотой скрывалась бездна непостижимой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Фу Цзе, опустив голову, потащился к входной двери виллы. Слуги одели его в костюм британского стиля серо-коричневого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проведенные в помещении без солнечного света, сделали его кожу еще более бледной, и, если бы не его угрюмый вид, он выглядел бы как элегантный молодой господин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изучал его с тихой признательностью, уголки его губ дрогнули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могут не относиться снисходительно к красивым лицам — это была одна из причин, по которой он терпел Фу Цзе, устраивающего дома скандалы, не выгоняя его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сел в машину, распахнул дверь и приготовился с силой захлопнуть ее, чтобы выразить свое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бросил на него ледяной взгляд. «Как раз сегодня у меня запланирована беседа с сотрудниками и тренинг...»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которую Фу Цзе был готов применить, мгновенно ослабла; дверь закрылась с едва слышным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заметил слабый изгиб в уголке глаза Си Вэньлуня в зеркале заднего вида и дважды посмотрел на него, вернувшись к реальности только тогда, когда Си Вэньлунь нетерпеливо подгонял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было его воображение — мистер Си не мог улыбаться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к входу в компанию, социальная фобия Фу Цзе снова дала о себе знать. Он следовал за Си Вэньлунем с бледным лицом, стараясь как можно больше раствориться в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 ним никто не разговаривал, он мог 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сотрудники корпорации «Си Групп» впервые видели такого потрясающе красивого незнакомца рядом с Си Вэньлунем и не могли не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этот человек рядом с президентом Си? Новый сотрудник? Он выглядит очень молодо, и у него безупречная кожа — посмотрите на эту тонкую талию!»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больше напоминает мне какую-то знаменитость. Эй, Лиза, поищи его в Интернете».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он тайный любовник президента 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быть. Наш президент Си известен как самый завидный холостяк в округе. Я работаю здесь уже много лет и никогда не видела никого, кто был бы близок к нему. Все говорят, что он хранит себя для Линь Юйбина».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Си действительно преданный. Так завидно».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научился оставаться бдительным и внимательным, избегая толп, поэтому каждое слово сотрудников попадало прямо в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все еще не знают о... проблеме Си Вэньлуня, да? Все думают, что он сохраняет целомудрие ради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почему он взял его? Этот вопрос внезапно возник в голове Фу Цзе, отвлекая его настолько, что он чуть не наткнулся на Си Вэньлуня, который резко остановился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был уже погружен в разговор с одним из акционеров, поэтому Фу Цзе неловко потеребил нос и спрятался в углу, чтобы бездумно листать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 Вэньлунь и взял его с собой на работу, он не собирался поручать такому неопытному новичку, как он, реальные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 только Си вошел в офис, он был завален работой — у него не было времени заниматься Фу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поместили в офис на верхнем этаже корпорации «Си Групп», где он любопытно осматривал все вокруг, с интересом оглядываясь по сторонам.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планировка снаружи выглядела так же, как он видел по телевизору, с парой счастливых денежных деревьев по бокам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остановился там, серьезно подумывая облить их кипятком, чтобы отомстить Си Вэньлуню за то, что тот затащил его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вспомнил, что сейчас он живет за счет Си Вэньлуня. Если Си Вэньлунь обанкротится, ему тоже будет конец. Он с неохотой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дальше, Фу Цзе внимательно осмотрел стену за креслами и, как и ожидалось, обнаружил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комната, где обычно спит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заперта, и он легко проскользнул внутрь. Комната была обставлена как пятизвездочный люкс: большая кровать, простая душевая кабина и даже роскошная ванна!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Типичная роскошь богатых людей, с горечью подумал Фу Цзе. Усердно работай, а потом наслаждайся идеальной ванной — это то, чего обычные сотрудники никогда не получат.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оказался здесь, Фу Цзе взглянул на кровать, которая выглядела невероятно мягкой и удобной, и снова почувствовал, как сон тянет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слишком рано утром и боролся со сном во время поездки. Если бы Си Вэньлунь не продолжал приковывать к нему ледяной взгляд каждый раз, когда его веки опускались, он бы уже давно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Вэньлунь сейчас не обращал на него внимания. Фу Цзе бросился на кровать, готовый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внезапно почувствовал холодную тень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затуманенным взором Фу Цзе открыл глаза и увидел, что Си Вэньлунь наклонился над кроватью, скрестив мускулистые руки, и холодно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Возбудившись, Фу Цзе инстинктивно протянул руку, чтобы оттолкнуть его. Еще не проснувшись окончательно, он случайно схватил ворот рубашки Си Вэньлуня.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сильно дернул — разорвав идеально застегнутый воротник. Две пуговицы отскочили и покатились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Четко очерченные ключицы Си Вэньлуня обнажились, и Фу Цзе понял, насколько бледной была его кожа. Но его внимание сразу привлекла яркая красная родинка у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никогда не интересовался родинками, но красные были особенными.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их только в комиксах, где у главного героя была такая родинка. Всякий раз, когда ее целовали или дразнили, кожа вокруг краснела, а родинка сияла, как свежая кровь, блестя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Фу Цзе видел юношеский сон, окутанный туманом, в котором эта единственная алая родинка оставалась в самом центре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ее воочию, он почувствовал в ней невыразимое очарование — как крошечный круглый рубин, но в отличие от безжизненного драгоценного камня, она пульсировала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родинка поднималась и опускалась в такт дыханию Си Вэньлуня, а открытая кожа вокруг нее слегка 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опустил взгляд, его голос был ледяным. «Достаточно?»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пришел в себя, как будто его обожгли, резко отпустил воротник и неловко отвернулся. «Э-э, я не хотел». Вопреки своему здравому смыслу, он украдкой бросил последний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выпрямился, поправил воротник, скрыв родинку под тканью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разочарованно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ущерб, Си Вэньлунь решил, что воротник безнадежно испорчен, и сразу же позвонил своей секретарше, чтобы она принесла новый костюм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Цинь, кто звонил?» — спросил любопытный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Си». Секретарь Цинь, которая как раз обсуждала проект, прислушалась к вопросу. «А, верно — вы Сяо Ли из отдела логистики, верно? Не могли бы вы принести костюм и отнести его в офис генерального директора?»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 из соседнего кабинета рассмеялся. «Сяо Ли, вот что бывает, когда задаешь лишние вопросы. Теперь у тебя появилась дополнительная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я могла знать?» — проворчала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нахмурился, почувствовав неладное. «Эй, подумай сам — президент Си привел с собой сегодня того маленького красавчика, едва дал нам возможность взглянуть на него и усадил в кабинете. Я сам видел, как он поднимался на лифте, а теперь он просит новый костюм. Как ты думаешь, что они там делали?»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Подслушивавшие коллеги обменялись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 бросил Сяо Вану конфетку. «Как и следовало ожидать от нашего главного сплетника — всегда начеку».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Чжоу Цзе!» Сяо Ван поймал конфетку, развернул ее и сунул в рот. «Не вините меня за то, что я домысливаю. Президент Си ведет себя подозрительно. Хех».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ситуации наверняка разочарует фантазийных сотрудников корпорации «Си Групп».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и Си Вэньлунь сидели рядом за столом и «гармонично» 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нервно теребил вилку, время от времени бросая взгляд на Си Вэньлуня.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http://bllate.org/book/14704/1313890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