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ты еще будешь медлить? Выходи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пришел в себя у раковины, голова у него была тяжелой, а взгляд ошеломленным, когда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одноместная ванная комната, обставленная в кричащем роскошном стиле, с дорогой душевой кабиной рядом с ним. Он едва смог подняться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запотевшим и отражало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— чье лицо было в зеркале, с толстыми стрелками на глазах, веками, покрытыми блестками, и накрашенными радужными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окрашены в бледно-розовый цвет, как только что распустившиеся вишневые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 недоверием вытер лицо мокрой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потек, цвета размазались, превратившись в клоунскую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[бесшумный крик]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все еще громко стучал в дверь, вероятно, отчаянно желая воспользоваться туалетом. Он нахмурился и ответил: «Почти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дверь он услышал, как человек снаружи раздраженно проворчал: «Еще пять минут!»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ответ хмыкнул, все еще полностью растерянный. Изначально он был студентом второго курса колледжа, только что закончил выпускные экзамены и собирался домой — и вдруг проснулся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течение десяти секунд пробежал мыслями все возможные варианты. Если ему придется выйти в таком виде, он, без сомнения, станет самым большим уродом в толпе!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что, он бы сразу стал социально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страдающий социальной тревожностью, Фу Цзе быстро принял решение и несколько минут энергично теребил кожу, чтобы удалить тяжелый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усилий ему удалось смыть большую часть макияжа, обнажив свои изначально красивые черты лица. Он поднял взгляд, чтобы оглянуться, хм, все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проблему, он погрузился в глубокие раздумья. Может быть, это чья-то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здесь бесконечно было не вариант; ему нужно было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ожидавший снаружи, потерял терпение и уже собирался выбить дверь туалета, когда Фу Цзе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красивого и сурового мужчину, ожидающего у двери, Фу Цзе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Пришел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встреча с незнакомцем в незнакомой обстановке заставила Фу Цзе растеряться, и он стоял в оцепенении,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взглядом с головы до ног, одобрительно кивнув. «Наконец решил смыть этот режущий глаза макияж? Неплохо, зачем всегда пытаешься выглядеть так странно, вот так как раз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не медли. Президент Си скоро будет здесь, поспеши на банкет». Мужчина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Си скоро будет здесь?» — повторил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«Фу Цзе, ты что, тоже вымыл себе мозги? От него зависит, сможет ли наша компания «Яньшэн» преодолеть этот кризис, а ты все еще так отрешен. Раньше ты был самым сообразительным и находчивым, очнись!»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подумал, что этот парень, наверное, перепутал его с кем-то другим. Как раз когда он собирался объясниться, его внезапно осенило. «Подожди, компания «Яньшэн»? Ты же не Ли Цзюнюань,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тянул его за собой, а шумное окружение мешало ему расслышать точный вопрос Фу Цзе. «Кричать мое имя не поможет — двигайся!»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Фу Цзе почувствовал себя как будто ударенным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 — он помнил это имя. Оно принадлежало главному герою в дешевом, переборщившем с эмоциями романе о любви между мальчиками, который он прочитал давным-давно!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Фу Цзе не мог думать и даже забыл вырваться из рук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вспомнил еще более тревожную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этот роман, потому что в нем был несчастный персонаж с таким же именем, как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этого имени был жалким, одержимым лакеем главного героя и пушечным мясом, используемым для противостояния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питал безответную любовь к главному герою. Узнав, что Ли Цзюнюань хочет открыть развлекательную компанию, он вызвался стать артистом. К счастью, его поразительная внешность выделялась даже в развлекательных кругах, и одно только его лицо принесло компании значительные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без Фу Цзе компания «Яньшэн» не достигла бы своих нынешних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 не испытывал к нему настоящего интереса, но, чтобы он оставался послушным и не уходил, безжалостно тянул время, не давая четкого ответа, и постоянно менял своих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на гала-вечере. Столкнувшись с финансовыми трудностями, Ли Цзюнюань попытался представить Фу Цзе генеральному директору корпорации «Си Групп» Си Вэньлуню, но получил холодный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Ли Цзюнюань затащил Фу Цзе в угол и накричал на него. Фу Цзе упал на колени и стал умолять, клянясь, что сделает все, что угодно. После гала-вечера его отдали в постель группе пожилых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Фу Цзе стал секс игрушкой в руках нескольких мужчин, став одновременно пешкой в конфликтах главных героев и инструментом для подавления главного нижнего.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окончательная судьба была еще более трагичной — разоблаченный главным героем, он потерял репутацию и был обременен огромными долгами, которые его обманом заставили взять на себя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раздавленный долгами, был вынужден заняться проституцией и в конце концов был замучен до смерти во время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переродился в этом романе, переживая прошлое первоначального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резко задыхался, глядя на Ли Цзюня, как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Он не хотел такого конца, когда он умирает и социально, и физически!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 внезапно заметил, что тонкая запястье в его руке оттягивается назад, как будто пытаясь вырваться, и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извиваться, у нас нет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сдерживал слезы — его хрупкое телосложение не могло сравниться с крепким телом главного героя! Он хотел позвать на помощь прохожих, но каждый раз, когда его взгляд встречался с взглядом незнакомца, он инстинктивно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парализующая социальная тревожность не позволяла ему набраться смелости, чтобы заговорить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позвать на помощь, Фу Цзе был затащен на гала-вечер.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проходило в роскошном отеле, где собрались богато одетые светские львицы и львы с бокалами в руках. Фу Цзе затаил дыхание, почувствовав, как будто воздух вокруг него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много...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кругом, Фу Цзе был беспомощен, когда Ли Цзюнюань упорно тянул его к самой густой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гала-вечера стоял мужественный, поразительно красивый мужчина. Он с легкостью держал бокал с вином, а свет люстры подчеркивал его острые, скульптурные черты, делая его еще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опытной легкостью он вежливо уклонялся от мужчин и женщин, соревнующихся за его внимание, его холодные глаза феникса безразлично скользили по толпе — пока внезапно не зафиксировались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был резко дернут вперед, его аккуратный фрак теперь был растрепан, бабочка слегка развязана. Ткань костюма подчеркивала его стройную, изящную талию и чувственную фигуру в форме песочных часов, а округлые формы его ягодиц приподнимали полы фрака, образуя соблазнительную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обнаженная кожа была гладкой и светлой, мягче тонкого нефрита. Его туманные глаза цвета цветов персика были полны смятения, все еще покрытые блуждающими блестками, что делало его внешний вид душераздирающе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толпы загорелись, и по ней прокатился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Си Вэньлуня инстинктивно сжалось. Он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Цзе, которого называли «Маленькая красавица» и которым все восхищались как изящным произведением искусства, в тот момент не чувствовал себя красивым. Его руки и ноги неконтролируемо дрожали, а громкий голос Ли Цзюня, который до этого был ровным потоком представлений, превратился в непонятный шум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 мог разобрать ни слова. Внезапно Ли Цзюнюань толкнул его вперед, и он оказался прямо перед Си Вэньлунем. Собравшись с духом, он наклонился, чтобы собраться с мыслями — в переносном смысле — и поднял взгляд, чтобы украдкой посмотреть на президента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холодным и отстраненным, а длинные ресницы отбрасывали нежную тень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вздрогнул, сгорбившись, инстинктивно пытаясь отступить, но рука Ли Цзюня крепко прижала его к спине,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«Потерял голос?» — прошипел Ли Цзюнюань, и в каждом его слове чувствовалась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социальная тревожность Фу Цзе достигла пика. Его разум полностью опустел. Как он должен был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Неужели его действительно публично унизят, утащат в какую-нибудь темную комнату и разрушат его жизнь?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наполнились слезами. Как человек, идущий на виселицу, он зажмурил глаза, собрался с духом и выпалил: «Президент Си, просто сдайтесь — у вас нет выбора!»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едва успели вылететь из его уст,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он только что сказал?! И при всех этих людях! Он хотел исчезнуть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замолкла, а затем разразилась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Цзюнюань стиснул зубы. «Ты действительно умеешь говорить,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Цзехотел исчезнуть. Он стоял, застыв, сжав кулаки, с красным носом, как загнанный кролик, беспомощный и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общество все еще хихикало за спинами. Сначала они были раздражены, когда Ли Цзюнюань ворвался с неизвестным гостем, ведя себя так, как будто он был здесь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них, несмотря на свой статус, не смог приблизиться к президенту Си — так кто же был этот никто, который внезапно появился и привлек к себе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Си Вэньлунь презирал пошлые ухаживания. Этот красавчик не только осмелился подойти к нему, но и выдвинул скандальное требование на публике. Его будущее было определенно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им было дело? Самые злобные из них с нетерпением ждали гнева Си Вэньлуня, чтобы посмеяться над падением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заметил, как в ледяных глазах Си Вэньлуня мелькнула теплота, а его губы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слога поразили толпу как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Си Вэньлунь — человек, известный тем, что отвергает поклонников, — нарушил свое собственное правило? Он действительно собирался взять этого ничтожества?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замялся. «Президент Си, вы же не серьезно,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кивнул, не отрывая взгляда от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уставились на Си Вэньлуня, а затем перевели взгляд на Фу Цзе, как будто пытаясь понять, не околдовал ли он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ошеломленный, Фу Цзе посмотрел на высокую, внушительную фигуру перед ним. Си Вэньлунь оставался невозмутимым, его величественное, холодное поведение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нервозность мешала ему по-настоящему разглядеть его, но теперь он заметил остроту в тех темных бровях и глазах — ясных и холодных, как лунный свет, но с оттенком властной, опасной авторитетности, выкованной годами пребывания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постепенно пришел в себя и вдруг уловил слабый аромат древесины, исходящий от человека перед ним — как аромат фениксового дерева, ласкаемого ночным ветерком в глубокой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в самый неподходящий момент. Мягкий розовый румянец расплылся по его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смотреть дальше. Как человек, страдающий социальной тревожностью, выступление перед стольким количеством людей полностью истощило его социальную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странно... Почему Си Вэньлунь согласился? Разве он не должен был сразу же отклонить его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уклонился от того, что бы ни ждало его впереди. Узел в груди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имел ни малейшего представления о том, что будет дальше, ему оставалось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вскоре покинул вечеринку, и зрители разошлись,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был действительно доволен, был, вероятно, Ли Цзюнюань, который несколько раз грубо хлопнул Фу Цзе по плечу, заставив его поморщиться от боли, а затем прошептал: «Не думал, что ты на это способен. Не забудь, о чем я тебя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чем? Фу Цзе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имело какое-то отношение к его нынешней заварушке, хотя в тексте подробности не были ясны — на самом деле, Фу Цзе вообще не мог этого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 не был обязан помогать этому придурку-главному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решил пока отложить этот вопрос. Однако, не успев сделать и шага из зала, к нему подошел помощник в черном костюме, который ранее был с Си Вэньлунем, и вывел его, посадив в машину, которая помчалась к элитной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помощника Фу Цзе временно поселили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комнате, он наконец-то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и морально измотанный, Фу Цзе хотел немного отдохнуть и сел на край кровати — огромной, невероятно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сидеть и отдыхать на такой роскошной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замерло, когда его охватила внезапная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домой привез мужчина. Не ждет ли его что-то...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