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полагал, что Гу Цзинчи не ответит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полминуты появилось трехсекундное голосовое сообщение от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нажал на кнопку, чтобы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холодный и низкий голос Гу Цзинчи: «Не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отправлять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способ отказа Гу Цзинчи заставил Сун Юаня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телефон, он откинулся на спинку стула, долго смеялся, а затем выпрямился. Затем он аккуратно сделал еще одну фотографию и отправил ее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сделал фотографию в частной комнате ресторана с горячим супом. Гу Цзинчи заметил, что фокус был неверный, человек на снимке был размыт.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хорошо подходила Сун Юаню, подчеркивая его цвет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Сун Юань замер, взгляд Гу Цзинчи задержался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он заметил, что нос Сун Юаня был явно вздернут, его губы были краснее, чем у большинства, и независимо от его выражения лица, его рот всегда казался слегка приоткрытым. Даже на размытой фотографии это произвело на Гу Цзинчи впечатление, что губы Сун Юаня должны быть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смотрел на фотографию, пока на экране не появилось сообщение о сохранении изображения, вернувшее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не выражая эмоций,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водитель готов забрать молодого господина Сун. Вы хотите поехать с ним?» Секретарь, не зная, как поступить, спросил мнение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знал свои границы; с самого начала он не имел намерения развивать с Сун Юанем какие-либо отношения, выходящие за рамки их договорного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вернулись вместе и это было бы неверно истолковано как их отправление в «любовное гнездышко», это было бы чрезвычайно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нельзя легко объяснить, всегда являются самыми проблемными.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вам лучше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один за другим проводил нескольких одноклассников, в частной комнате остались только Сун Юань и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водителем была назначена на девять часов, а сейчас было восемь тридцать. Он решил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 Мину. «Цзян Мин, как ты будешь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 прогнозу погоды снег прекратится через полчаса. Как только он прекратится, я пойду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долго ждать», — заметил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улыбнулся. «Ничего страшного — ты же все еще здесь. Я могу составить тебе компанию, пока мы ждем». Затем, с ноткой любопытства в голосе, он спросил: «Кто тебя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запнулся, отвечая на вопрос. «...мой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тщательно обдумал свои отношения с Гу Цзинчи. Хотя он очень хотел назвать его другом, между ними был договор, который нельзя было истолковать как романтический.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Сун Юань нашел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слегка расширил глаза. «Правда? Тогда я должен поздороваться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улыбнулся.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завывал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смотрел на снег, похожий на гусиное перо, за окном и шмыгал носом. «Снег действительно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на Цзян Мина и почувствовал, что что-то не так. «Цзян Мин,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покачал головой, его голос был приглушенным. «Я так себя чувствую, когда слишком холодно. Я подниму температуру подогрева пола на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отопление, он замер, а затем внезапно обернулся с возбужденным выражением лица. «Юань Юань, подожди меня, я пойду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открыл дверь и вышел, вернувшись с изысканной коробкой с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любопытством наблюдал, как Цзян Мин открывал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бутылка сакэ и тарелка сашими. «Купи сашими, получи бесплатную мини-бутылку! Давай каждый попробуем по глотку! Юань Юань,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улыбнулся и покачал головой. «Но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ответил: «Не волнуйся, смотри, в ней всего 1,3% алкоголя. Даже если ты не пьешь, можешь попробовать. С таким содержанием алкоголя ты не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на голубую бутылку с инеем, в его глазах появилось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слишком занят, чтобы посещать светские мероприятия, не говоря уже о том, чтобы самому покупать алкоголь, поэтому он не имел представления о своей алкогольной переносимости.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всего один процент, то он точно не опьянеет.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взял стакан и залпом выпил его, сразу же закашлявшись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вздрогнул, бросил свой бокал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и быстро похлопал Сун Юаня по спине, затем свернул для него булочку с заварным кремом и сказал ему съесть ее, чтобы нейтрализовать резкий вкус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 Юань Юань, в следующий раз пей маленькими глотками. Если выпить залпом, могут быть неприятности. Ты в порядке?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сдерживая жжение в носовой полости, Сун Юань быстро махнул рукой, сказав, что больше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иди и доедай сашими, не трать еду зря». Сун Юань решил пойти прогуляться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ресторана с горячим котлом был элегантным и величественным, даже коридоры были оформлены с использованием мотивов текущей воды. Сун Юань пошел по указателям, встроенным в мраморный пол, и подошел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уж он здесь, то может и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за угол, он чуть не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удержала Сун Юаня за руку.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знакомым. Сун Юань поднял глаза и понял, что перед ним стоит человек, с которым он уже встречался — врач из тира, которого звали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 Мужчина заметил колебания Сун Юаня и улыбнулся. «Какое совпадение, мы снова встретились. Вы тоже собираетесь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кивнул и, поняв, что другой находится ближе к стойке, отступил назад, чтобы пропустить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вежливо жестом пригласил его пройти первым. «После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Сун Юань достал из кармана телефон и, не заметив, уронил черную карточку, которая с звоном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которую ему ранее дал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хранил ее в кармане пальто, но был слишком занят учебой, чтобы достать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 поднял карту для Сун Юаня, аккуратно вытер пыль и 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еще раз поблагодарил его и сунул карту обратно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 несколько раз взглянул на Сун Юаня и, увидев, что тот платит с помощью телефона, не удержался и сказал: «На самом деле, ты мог бы просто использовать черную карточку для оплаты. Это проще, чем использовать телефон — просто проведи ею после проверки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решительно покачал головой. Эта карточка принадлежала Гу Цзинчи. «На ней нет студенческой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кассир усмехнулся. «Здравствуйте, наша система показывает, что вы действительно студент Университета W и имеете право на нашу скидку. Мы предоставим вам скидку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 на мгновение остолбенел — он давно не слышал таких невинных замечаний —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Сун Юань повернулся, чтобы вернуться к Цзян Мину, но Хэ Цзуннянь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Сун Юань обернулся и увидел, что Хэ Цзуннянь протягивает ему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хирургии, Народная больница, 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моргнул, глядя на Хэ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Цзуннянь сказал: «Если когда-нибудь придете в больницу, можете найти меня в офисе, указанном на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быстро отмахнулся. «Мое плечо в порядке... правда,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Хэ Цзуннянь дал ему визитку с добрыми намерениями, что-то в этом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расстроен, чтобы что-то осмысливать — он просто хотел вернуться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доктор Хэ, спасибо, что осмотрели мое плечо сегодня днем. Я знаю, что вы очень опытный и квалифицированный врач. Если мне когда-нибудь понадобится медицинская помощь, я сам пойду в больницу. Ваше время слишком ценно — его следует сохранять для тех, кто действительно в нем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Сун Юань тихо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мужчина, похоже, не был готов закончить разговор. Вместо этого Хэ Цзуннянь уважительно отступил на шаг и склонил голову. «Прошу прощения — я не хотел вас смутить. Я не имел в виду ничего плохого. Я просто хотел подружиться. Пожалуйста,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поспешно покачал головой. «Нет,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себя немного головокружительным и не в духе, и больше всего на свете хотел вернуться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примирения, когда вы в следующий раз посетите больницу, я могу попросить своего помощника показать вам нашу новую реабилитационную программу для молодых людей, которые долго сидят за компьютером». Хэ Цзуннянь улыбнулся. «Судя по тому, как вы держали пистолет, вы, наверное, много времени проводите за экраном,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модного дизайнера часто сложна и требует больших затрат времени. Сун Юань, со своей стороны, любит часами погружаться в рисование эскизов и создание моделей. Когда приходит вдохновение, он даже любит откидываться на спинку стула, чтобы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поза не идеальна, как только Сун Юань погружается в работу, все остальное отходит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заметил?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инстинктивно хотел отказаться, чувствуя, что его собственные потребности незначительны и что карта должна достаться тому, кто действительно в ней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что-то сказать, ему на ум пришел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был абсолютным трудоголиком и, несомненно, проводил в офисе еще больше времени, чем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Цзинчи был тем, кто больше всего нуждался в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был практически его спасителем, всегда предлагая решение 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будучи чувствительным, с трудом мог прямо отказаться от доброты доктора Хэ, но он мог принять ее от имени Гу Цзинчи. Таким образом, добрые намерения доктора Хэ были бы реализованы, а потребности Гу Цзинчи удовлетворены — ситуация выигрышная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почувствовал себя социальным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обязательно должен был познакомить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приняв визитную карточку, Сун Юань сказал: «Спасибо. Если будет возможность, я приведу своего друга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частную комнату, Сун Юань обнаружил, что Цзян Мин бегает как с ума сошедший, сжимая в руках зеленую бутылку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схватил проходящего мимо официанта. «Вы не видели моего друга? Он выпил 13% соджу! 13%! Он не выдерживает алкоголь! Он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все-таки не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так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конференц-зале председателя корпорации Гу по-прежнему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обсуждал новое предложение с директорами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выступил новичок, который явно нервничал, представляя свой первый отчет перед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намеченной структуре, он начал обобщать все детали проекта Цзянчэн за квартал, время от времени украдкой поглядывая на Гу Цзинчи. Только когда он увидел, что Гу Цзинчи сосредоточен на предложении в своих руках и не смотрит на него пристальным взглядом, он смог продолжить говорить с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проходил гладко — пока телефон Гу Цзинчи внезапно не зазвонил, заставив всех инстинктивно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Гу Цзинчи жестом пригласил их продолжить, его тон был строго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голос Гу Цзинчи, естественно, звучал холодно, его профессиональное поведение создавало неотъемлемое ощущение давления. Директора, потея от нервозности, не смели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звонящий был исключительно настойчив. Каждый раз, когда телефон молчал менее тридцати секунд, сразу же поступал новый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привыкли предвосхищать мысли Гу Цзинчи. Работая с ним в течение многих лет, они хорошо его знали: Гу Цзинчи был вежлив со всеми, но при этом сохранял очень четкие границы. Он не любил, когда его беспокоили, особенно такими непрекращающимися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осмелившийся пересечь эту границу, давно исчез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всех присутствующих Гу Цзинчи взял трубку,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номер звонящего, его выражение лица быстро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еще большему удивлению, Гу Цзинчи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голос Сун Юаня, тихий и слабый, произносящий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милым, с необычной, почти детской невинностью и намеком на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темно. Ты не приедешь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http://bllate.org/book/14703/1313842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