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проигрывалось голосовое сообщение, взгляд Гу Цзинчи оставался прикованным к Сун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запечатлен юный и очаровательный Сун Юань с кристально чистыми глазами, которые идеально дополняла яркая красная родинка в форме слезы под ними — завораживающий вид, от которого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несколько секунд смотрел в глаза Сун Юаня и вернулся к реальности только тогда, когда экран потемнел. Его пальцы дрогнули, экран погас, и он без слова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своей воле, голос Сун Юаня продолжал звучать в голове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как будто он случайно запустил музыкальную шкатулку, которая играла в бесконечном цикле, и Гу Цзинчи не мог найти способ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проигнорировал бы это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обнаружил, что принимает решение, полностью противоречащее его обычному поведению — Гу Цзинчи намеренно долго ждал, прежде чем отправить сообщение, которое он уже написал, как будто только что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 последнее время вел себя странно. Он не мог сразу отказать Сун Юань, не мог отказаться слушать голос Сун Юань, не мог отказаться от фотографий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просьбы Сун Юань не были чрезмерными и все еще терпимыми, поэтому он не отверг их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плохой знак, тонко намекающий на риск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решил игнорировать смайлики и стикеры и сохранить свою обычную холодность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водитель прибыл», — объявил его секретарь,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подумал на мгновение и решил, что водитель заберет Сун Юаня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 какой-то другой причине. По мнению Гу Цзинчи, они оба были взрослыми людьми, и некоторые вещи не нужно было говорить прямо. Послав водителя вместо того, чтобы поехать самому, он дал понять: им не нужно было больше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Сун Юань поймет его невысказанный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Jiangcheng Hotpot оправдал свою репутацию. Сун Юань едва успел съесть половину блюда, как пот начал выступать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ты куда?» — спросил Сун Юаня Цзян Мин, подняв глаза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жарко. Пойду в туалет, сниму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поспеши вернуться», — сказал Цзян Мин, опасаясь, что Сун Юань может простудиться по дороге, и велел ему взять с собой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Сун Юань встретил другого друга, у которого глаза были красными и слезливыми, что удивило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чили застрял у меня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задыхался от остроты и отчаянно 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 сказал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спешить переодеться, Сун Юань мягко похлопал другого человека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Сун Цяо наблюдал за Сун Юанем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Сун Юань никогда не проявлял такой заботы и внимания ни к нему, ни к их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Чего ты тут разглядываешь? Мы тебя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зовут, Сун Цяо быстро пришел в себя, не удержавшись от жалобы: «Я не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как будто боялся, что эти люди могут заметить присутствие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пьяным — это худшее чувство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алкоголь не имел столько неприятных побочных эффектов, он наверняка был бы любимым напитком Сун Цяо, подумал он, стоя с головокружением у входа в ресторан с горячим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вечеринки и полностью терял себя, когда попадал на них. Но по какой-то причине всю ночь его мысли были заполнены образом его приемного брата Сун Юаня,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Сун Цяо необъяснимое раздражение. Почему Сун Юань должен был делать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пошел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начале этого года выпал первый снег, он, казалось, сошел с ума и падал без конца. Предупреждение о сильном снегопаде из прогноза погоды звучало одновременно в коридоре и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предупреждении говорилось, что снег, вероятно, прекратится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Цяо хотел уйти домой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ресторана «Jiangcheng Hotpot» посоветовал ему подождать еще немного, но Сун Цяо был упрямым человеком; чем больше другие пытались его контролировать, тем больше он хотел доказать, что снег не такой уж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Сун Цяо стоял, дрожа, у входа, промокший и замерзший.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снег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кто-то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мне, когда дойдешь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Сун Цяо обернулся и действительно увидел Сун Юаня,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помогал своему другу надеть теплое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заботливого, хорошего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был мокрый до нитки, но в его сердце вспыхнула необъяснимая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никогда не делал для него того же. Хотя его отношения с Сун Юанем никогда не были особенно хорошими, и он не ожидал, что Сун Юань, его приемный брат, будет испытывать к нему искреннюю привязанность... тем не менее, по какой-то причине, увидев эту сцену, Сун Цяо почувствовал прилив обиды. Он почувствовал, что, должно быть, выпил поддельный алкоголь, иначе почему бы ему так волноваться о том, к кому Сун Юань был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мог позволить Сун Юаню увидеть его в таком растрепанном виде. Даже если Сун Юань позовет его, он не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 позвал его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в его голосе слышалась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равнодушно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твое пальто?» Сун Юань был озадачен, но, когда его взгляд упал на полностью промокшее пальто на соседнем столе,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выглядел немного неловко и пробормотал что-то под нос, что прозвучало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Юань не особо любил этого драматичного персонажа, это не означало, что он будет стоять и смотреть, как кто-то замерзает и простужается. Он снял свое пальто и протянул его Сун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широко раскрыл глаза и снова тихо пробормотал: «Я...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сделал вид, что не слышал его: «Быстрее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перепалок Сун Цяо понял, что Сун Юань не был вежливым; он был упрямо настойчив до страшного, даже пытался помочь ему надеть пальто, как хороший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потерпел неудачу в своей попытке стать героем и оказался мокрым от снега, поэтому его самолюбие было немного уязвлено. Поэтому процесс принятия пальто был очень неловким. «Я, я сам,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Юань наконец вздохнул с облегчением, Сун Цяо почувствовал удушающую стесненность в груди, как будто она была набита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стоял очень близко, и Сун Цяо мог почувствовать запах его геля для душа — не тот преувеличенный аромат, который они использовали дома раньше, а молочный запах, смешанный со свежим ароматом трав, который исходил от одежды Сун Юаня и нежно окутывал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запутанном состоянии он только что представил, как Сун Юань заботится о нем дома, как хороший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энергично покачал головой, прогоняя все галлюцинации, вызванные поддельным алкоголем.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невольно изогнул губы. «Сегодня я вернулся в университет W для практического экзамена и сшил зимнее пальто. Преподаватель сказал, что после экзамена мы можем забрать эту одежду домой. Поскольку я не живу в кампусе, я принес ее с собой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позже надену пальто, которое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удивленно расширил глаза, услышав, что Сун Юань успешно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том, что Сун Юань живет один, внезапно заставило Сун Цяо почувствовать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Юань был изгнан из семьи Сун, и его подстрекательство сыграло в этом не последнюю роль... Но потом он подумал, что Сун Юань был помолвлен с наследником семьи Гу и теперь жил в доме Гу Цзинчи, что было намного лучше, чем его ситуация и ситуация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облегчить свою внутреннюю вину, он спросил Сун Юаня: «В каком из домов Гу Цзинчи ты живешь? Это далеко от университета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все еще был погружен в радость от того, что поделился новостью о своем успешном повторном зачислении, и не совсем понял. «Мы с ним не живем вместе,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Цяо изменился. «Ты и Гу Цзинчи не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спали вместе? Не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шокирующий вопрос заставил Сун Юаня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не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вынужденный ответить, выпалил: «Скоро,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чтобы Гу Цзинчи расторг договор раньше, он действительно мог бы взять Гу Цзинчи за руку, но поцелуй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трусом; он действительно не мог заставить себя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чувствовал, что одного только держания за руку будет достаточно, чтобы Гу Цзинчи очень разозлился, так зачем же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Цяо было сложным. «Ты знаешь, что о тебе говорят люди снаружи? Они говорят, что ты невероятно хитрый, способный заставить Гу Цзинчи одержимым тобой. И после всего этого ты говоришь мне, что вы даже не держались за руки? Как можно быть таким невинным... Что я должен сказать о тебе?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на высокомерное поведение Сун Цяо и невольно вспомнил о драчуне-золотистом ретривере. Он про себя усмехнулся: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попросили о совете, Сун Цяо не смог сдержать гордости на лице. «Ты должен заставить его постоянно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видя, что Сун Юань выглядит как бестолковый гусь, который, вероятно, не понимает его смысла, сказал прямо: «Проще говоря, тебе нужно держаться поближе к Гу Цзинчи, обнимать его, целовать его. Ты же можешь прикасаться к телу Гу Цзинчи,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чувствительным и сразу почувствовал неловкость. Более того, слова Сун Цяо звучали странно знакомо. «Где ты все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вдруг почувствовал неловкость. «Не твое дело, где я это узнал... Просто делай, как я говорю, и не трать зря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помедлил, а затем внезапно сказал: «Не нужно меня так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отреагировал, немного раздраженный: «Кто тебя хвалит?!» Сказав это, он бросил эту фразу,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смотрел на удаляющуюся спину Сун Цяо и внезапно почувствовал, что Сун Цяо не совсем соответствует тому образу,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частную комнату, достал из бумажного пакета пальто, которое сшил сегодня, и сфотографировал его, чтобы отправить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Гу Цзинчи не ответит, но, к его удивлению, в следующую секунду его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Малыш, я не могу ясно разглядеть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седане на Центральном проспекте.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 держал телефон Гу Цзинчи,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одолжил тебе свой телефон, чтобы ты связался со своим водителем, а не для того, чтобы...» Гу Цзинчи забрал свой телефон и обнаружил, что интерфейс остановился на чате с Сун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[Изображение] Посмотри на пальто, которое я сшил своими руками, 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Малыш, я не могу ясно разглядеть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Пэй Хань выдал себя за него и отправил сообщение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просил тебя связаться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доверься мне еще раз, мой телефон действительно разрядился». Пэй Хань, который не мог удержаться от того, чтобы подразнить людей, попытался сыграть на жалости, чтобы выйти сухим из воды. «Кроме того, разве это не потому, что ты никогда не отвечаешь Сяо Юань? Он отправил так много сообщений, а ты ответил только на одно. Моя миссия — спасать всех пренебрегаемых маленьких дорогих…»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не хотел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отозвать сообщение, но обнаружил, что прошло уже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Пэй Ханья холодный взгляд, и тот сразу понял,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не собирался отвечать, его взгляд задержался на фотографии, присланной Сун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Сун Юань выглядел очень мило, но снимок был сделан небрежно. Большую часть занимало пальто, и только в верхней части фотографии было видно часть шеи и половину лица; другой глаз даже не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было немного тусклым, поэтому действительно было трудно разглядеть; даже красная родинка в углу глаза была почти незаметна. Но он чувствовал, что Сун Юань должен быть немного бледнее, чем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Сун Юань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Хочешь увидеть более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посмотрел на эту фразу, и в его глазах мелькнула необычная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Сун Юань отправил ему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увидеть, тоже отправь мне голосовое сообщение. Не печатай,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http://bllate.org/book/14703/1313841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