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похоже, шел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Юаня и без того были большими, а после воздействия холодного ветра их края покраснели, и он стал похож на маленького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он наклонился ближе к Гу Цзинчи, его яркие глаза сияли невинностью и безобидностью. «Хочешь попробовать?» Его тон был совершенно нормальным, как у старшеклассника, делящегося закусками с одноклассником, все еще несущего в себе детскую игривость.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Цзинчи не ответил и просто продолжал смотреть на него, Сун Юань заметил холод в его взгляде, скрытый под опущенными веками, скрывающий эмоции, которые он не мог до конца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хотя он был тем, кто смотрел вниз в этой позе, пронзительный взгляд Гу Цзинчи казался почти осязаемым, как будто он мог проникнуть сквозь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медленного, молчаливого обмена взглядами Гу Цзинчи заговорил первым.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дали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Сун Юань пытался намекнуть?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ответил: «Это тонизирующий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энергично кивнул. «Мм-хмм».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даешь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Сун Юань запнулся, но он никогда не был хорош в том, чтобы скрывать что-либо. Он боялся, что Гу Цзинчи узнает, что он уже пообедал. «Мы... мы же помолвлены, не так ли? Помолвка означает, что мы жених и невеста. Что плохого в том, что я принес тебе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тише, когда он добавил: «Это для тебя. Я не буду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Цзинчи опустил глаза, молча наблюдая за Сун Юанем. Он не хотел признавать, что слишком много думает, но поскольку Сун Юань явно сказал, что суп для него, было трудно не задаться вопросом, нет ли в этом какого-то скрытого смысла. Логика подсказывала ему, что он должен немедленно дистанцироваться — больше никаких связей с Сун Юанем, ни эмоциональных, ни финансовых.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выражением лица он достал телефон. «Сколько? Я переведу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Сун Юань поспешно замахал руками. «Нет, нет, правда,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Сун Юань отказывается, Гу Цзинчи встал и пошел к шкафу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Сун Юань следил за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в комнате было тепло, Гу Цзинчи снял пальто, оставив на себе только черную рубашку. Его фигура была безупречна — широкие плечи, узкая талия и слабо заметные под тканью четко очерченные грудные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наблюдал за ним не в первый раз, Сун Юань не мог не восхищаться — телосложение Гу Цзинчи было лучше, чем у большинства мужчин-моделей.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длинноногий, Гу Цзинчи быстро вернулся с карточкой в руке и протянул ее Сун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плотный график. Скорее всего, у меня не будет времени пообедать с тобой. Возьми эту карточку — она дает VIP-доступ в большинство ресторанов Цзянчэна. Не нужно бронировать столик или стоять в очереди. В будущем не ищи меня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на ней хватило бы Сун Юаню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поднял руку, чтобы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Цзинчи, казалось, был удивлен отказом. Прежде чем он успел убрать руку, их пальцы слегка коснулись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было мимолетным, едва заметным через ткань, но оно несло в себе неожиданное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вдруг вспомнил слова владельца суповой лавки: «Холодные руки и ноги? Этот суп — лучшее лекарство! Одна чашка, и даже самый истощенный человек сразу почувствует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блуждали неуместно — тело Гу Цзинчи и так было теплым. Ему, вероятно, не нужен был этот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подумал, что ему следовало купить молочный чай. В этом мире никто не ненавидел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реальности, он заметил, что Гу Цзинчи безразлично смотрит на него, что заставляет его необъяснимо нервничать. «Нет, правда, все в порядке! Я обычно ем в столовой университета и не выхожу на улицу. Мне это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Сун Юаня принять карту только подтвердил его подозрения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не понял намека, что в будущем ему лучше обедать в одиночестве. Он все еще намеревался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Цзинчи сунул карту в карман пальто Сун Юаня и застегнул его. Хотя он не сказал ни слова, его отношение не оставляло места для споров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должен был взять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вел себя лучше, чем он ожидал, это правда, но это не означало, что он был готов развивать с ним отношения, выходящие за рамки договорного партнерства.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Поужинать вместе?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предоставить Сун Юаню все привилегии, положенные жениху — финансовая поддержка не была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больше. Личная встреча уже была исключением. Ужины, свидания... любая рутинная близость была исключена.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Цзинчи не только сунул карточку в карман, но и застегнул его, Сун Юань не смог снова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онлайн-резервация места в библиотеке, и, если он задержится, она будет автоматически отменена. Он не понимал, почему Гу Цзинчи настаивает на том, чтобы дать ему деньги, но боялся, что его затащат на обед, поэтому быстро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из дверного проема выглянула маленькая головка, и крошечная ручка слегка помахала. «Обязательно доешь весь суп,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Цзинчи потемнел, закрывая ланчбокс. С холодным выражением лица он нажал на домофон и вызвал своего секретаря Чена, чтобы тот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Цзинчи чувствовал себя сегодня необычно неконтролируемым — даже глупым. Он решил навалить на себя больше работы во второй половине дня, чтобы выйти из этого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 помощник нервничали, унося контейнер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поспешил учиться в библиотеку, оставив своего босса обедать в одиночестве? Поэтому он был в таком ужасном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Упорный труд окупился — Сун Юань сдал все экзамены на отлично и наконец вернулся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был вне себя от радости и обнял Сун Юаня за плечи. «Я знал, что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справочные материалы!» — весело ответил Сун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махнул рукой.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одноклассников подошли и восторженно поздоровались с Сун Юанем. «Сун Юань? Это ты разработал дизайн «К звездам»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был в замешательстве, пока другой одноклассник не достал свой телефон и не показал ему только что представленный им дизайн одежды. Тогда он все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опубликовал его работу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этого задания была «Цивилизация».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была широкой, и в большинстве работ были представлены кибернетические и механические элементы, демонстрирующие продвинутое развитие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Юань пошел по противоположному пути. Он выбрал мягкие ткани, подчеркивающие комфорт и усиливающие естественную красоту костей и мышечной структуры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Сун Юаня была проста — для цивилизации важно выживание, но еще важнее — жить с достоинством и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нравилась эстетика киберпанка, но всякий раз, когда он видел кибернетические имплантаты или холодные механические протезы, его охватывала легкая меланхолия. Это чувство сформировало его убеждения с детства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придать тепло всему холодному.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часто называли эксцентричным, но интересным, Сун Юань никогда не отступал от своего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представления этого проекта профессора были в восторге. Они сказали Сун Юаню вернуться на занятия со следующей недели и даже окружили его, спрашивая о его интересе к аспирантуре.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был сбит с толку похвалами, сначала полагая, что это просто вежливая беседа.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как только он вышел из здания, преподаватели разместили его работу в главном чате факультета искусств, где она была встречена с восторженными отзывами.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поцелуя] Черт, это новый уровень! Как ты вообще до этого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[китайский интернет-сленг, означающий «круто»], почему я сам до этого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контактную информацию Сун Юаня —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был одновременно шокирован и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предложил пойти на стрельбище.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стольким количеством новых людей, Сун Юань не чувствовал себя некомфортно и согласился, кивнув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стрельбище их провели в отдельную комнату, где другие начали инструктировать Сун Юаня, который никогда раньше не стрелял.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энтузиастов Сун Юань наконец научился обращаться с оборудованием. Он встал в стрелковую позицию и выстрелил три раза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Чудом только один выстрел не попал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поднял большой палец. «Для новичка это очень хорошо!» Затем он повернулся к Сун Юаню, и его тон резко изменился. «Юань Юань,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остановился рядом и вежливо указал на свое плечо.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для стрельбы требовалась защитная экипировка, Сун Юань снял верхнюю одежду, оставив только свитер. Вырез был слегка свободным, обнажая его тонкую шею и изящные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родинка украшала его ключицу, делая его кожу еще более светлой.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замерли, глядя на это светлое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неправильного обращения отдача оружия ударила Сун Юаня по плечу, оставив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посмотрел вниз. Выглядело хуже, чем было на самом деле — он совсем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рядом с ним заговорил. «Могу я вас осмотреть? Если повреждены сухожилия или кости, это может быть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моргнул, глядя на высокого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свою резкость, мужчина смущенно улыбнулся. «Извините, я забыл представиться. Моя фамилия Хэ — я хирург. Владелец тира может за меня поручиться, он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прибыл поздно, ужаснулся, увидев плечо Сун Юаня, и отругал инструктора за плохое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это не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беспокоить всех, Сун Юань согласился на осмотр доктора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 осторожно надел перчатки, сохраняя уважительную дистанцию. «Скорее всего, переломов нет. Нанесите сегодня вечером лечебную мазь и понаблюдайте. Если отек не спадет к завтрашнему дню, обратитесь в Народную больницу. Я обычно работаю в хирургическом отделении — не стесняйтесь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сомневался, что это будет необходимо, но вежливо поблагодарил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 мягко кивнул и открыл свой контакт в WeChat. «Иногда я помогаю в других отделениях. Если не сможете меня найти, просто напишите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не хотел доставлять ему хлопот, но доктор настаивал, поэтому он с неохотой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свой телефон, Сун Юань подумал о Гу Цзинчи.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принес суп в прошлый раз, они больше не встречались — он был слишком занят подготовкой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Цзинчи, похоже, тоже был очень занят, отвечая на сообщения от случая к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отправил фотографии, которые ранее сделал Цзян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Экзамены закончились! Со следующей недели я могу вернуться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Встречаюсь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Но в следующий раз я хочу пойти с тобой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запретил Сун Юаню снова трогать оборудование и предложил вместо этого пойти в ресторан с горячим котлом.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блюда в ресторане с горячим котлом подавали быстро, Сун Юань отправил фотографии еды и Гу Цзинчи.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21:00 глобальная конференция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Гу Цзинчи собирался отправиться домой, он получил фотографии от Сун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завел новых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обладал прекрасным характером — он был искренним, ласковым и любил вести себя мило. Любой бы его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себя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Гу Цзинчи промелькнула мысль — а Сун Юань ведет себя так же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недавнее снижение частоты их общения, пальцы Гу Цзинчи сами по себе начали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груди зародилось легкое раздражение, но он приготовился отправить свой обычный краткий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прокрутил вверх и увидел фотографию с тира. В его глазах мелькнул странный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Сун Юаня было сильно повреждено. Даже на плохо освещенной фотографии он мог видеть, что оно было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удалил набранное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Цзинчи: Водитель уже в пути. Он отвезет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не ожидал, что Гу Цзинчи заметит это на размытой фотографии, и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непрерывных международных встреч обычные границы Гу Цзинчи немного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Цзинчи: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заставило Сун Юаня задержаться. Невольно он прикоснулся к лицу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плачу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ты был здесь и обнял меня, я бы, наверное,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«QwQ [милый смайлик, изображающий слезные глаза] Обнимаю.»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Комментируй главу, если она тебе понравилась — твоя реакция помогает нам двигаться дальше и выпускать больше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получать новости, промокоды и участвовать в розыгрышах? Подписывайся на наш Telegram-канал Webnovels.vip и будь в числе первых, кто узнает обо всём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http://bllate.org/book/14703/1313840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