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Цзинчи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 снова написал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Хань: Честно говоря, с таким кокетливым женихом ты все еще так холоден».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чем заключалась эта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не задумывался над этим, но его рассеянное внимание выдавало его — его обычная непоколебимая сосредоточенность пошатнулась, что мешало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подумал, что, возможно, он просто не привык общаться с Сун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некоторое время, когда игривый нрав Сун Юаня уляжется и он перестанет искать его для разговоров, он не будет так легко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компьютер, временно отбросив «кокетливого» Сун Юаня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Юань, что было нехарактерно для него,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свой телефон и обнаружил письмо от своего профессора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одобрила его повторный вступительный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письмо потрясло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собрал свои книги и направился прямо в библиотеку,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основном усвоил самый сложный материал, поэтому Сун Юань решил пообедать, прежде чем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прибирал стол, чтобы уйти,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Босс! Ваш кошачий мальчик стал вирусным!»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[Изображение][Изображение]»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Пост очень популярен! Все в комментариях спрашивают, кто разработал наряд куклы, поэтому я отметил вас, босс! Надеюсь, вы не против! [Звездные глаза]»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Конечно,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«полуголый» заставили уши Сун Юаня покраснеть. Хотя он уже видел фотографии, он все равно почувствовал, как краснеет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грудные мышцы Гу Цзинчи...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с явным чувством скрытности, Сун Юань прижался к стене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пока не достиг укромного места, и только тогда осмелился поднять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Я Осьминог, пост был невероятно популярен; только лайков было уже более 20 000. Многие пользователи подписались на его профиль по ID в комментариях, и за ночь количество подписчиков Сун Юаня выросло почти до шести тысяч. Раздел комментариев был переполнен сообщениями, которые он не мог прочитать все, а его личные сообщения взорвались. Помимо потока похвал, люди уже спрашивали, принимает ли он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 удовольствием пролистывал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красивые цвета! Пожалуйста, дайте мне знать, когда вы начнете принимать заказы.»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божественный шедевр! Помимо дизайна одежды, могу ли я вежливо спросить, принимаете ли вы заказы на иллюстрацию сцен с двумя персонажами? У меня есть два OC [плачу], и помимо новой одежды, они также хотят новую обстановку. Пожалуйста, пожалуйста, скажите «да»!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интересуюсь, принимаете ли вы еще заказы на дизайн одежды? Мои OC хотят новые наряды к новому году [изображение][изображение]»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тоже! 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обновлений! 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полностью ошеломлен — прокрутив вниз, он увидел поток изображений OC, присланных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OC, или оригинальные персонажи, если говорить образно, были как маленькие эльфы, созданные лично фанатами, каждый из которых был уникальным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экран, заполненный OC, Сун Юань внезапно почувствовал творческий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создать для них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оставил в комментариях ID магазина, который он открыл прошлой ночью, и ответил нескольким особенно милым «маленьким ангелам».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эту теплую атмосферу, но Сун Юань не ожидал, что следующая волна комментариев застанет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я падаю в обморок от этого аромата! Только что посмотрела пост художника — эти грудные мышцы, эта V-образная линия... если бы это не было цензурировано, это было бы слишком горячо! Так рискованно! Учитель, зачем вы вообще надели на него одежду? [ползут здоровым и умеренным образом —]»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так возбуждающе!»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ты *должна* выставить это в своей комнате! [желтое сердце][желтое сердце]»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погладьте его за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«Обнимите его за меня~»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«Сожмите его за меня (я имею в виду мышцы)»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прокручивал, тем смелее становились комментарии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Юань читал, тем больше он нервничал, его уши краснели, а экран в руках становился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использовал временный аккаунт и размыл лица на фотографиях — Гу Цзинчи вряд ли наткнется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Эмодзи и комментарии ниже были просто нечитаемымы. Каждый раз, пролистывая экран, Сун Юань чувствовал, как будто спотыкается о собственные штаны. Поспешно ответив на несколько комментариев, он сразу же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провел весь день, занятый подготовкой к экзаменам, и еще не связывался с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чат с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Гу Цзинчи, чем занимаешься? ^3^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медлил с ответом. Сун Юань убрал телефон, надел рюкзак и направился к столовой университета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решил поесть в университете не только для того, чтобы познакомиться с обстановкой в университете W, но и по другой причине — еда в кампусе была невероятно 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ограниченного бюджета это было просто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место, Сун Юань встал в очередь. В этот момент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пообедать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занят, я могу что-нибудь тебе упаковать. 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Качусь туда-сюда.JPG»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посчитал расстояние от университета W до офиса Гу Цзинчи — он был недалеко, всего в одной остановке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Цзинчи не дал ему возможности побывать в роли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набрал ответ с привычной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В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горшок с бибимбапом был настолько вкусный, что Сун Юань съел его, даже не заметив. Убрав посуду, Сун Юань решил вернуться в библиотеку, чтобы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Но только в кафе, ладно? Я сегодня немного занят, не могу тебя никуда вывести».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замер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Цзинчи действительно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сыт, ни кусочка больше не мог съесть. Но он не мог прямо отказаться, это было бы невероятно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не мог съесть ни кусочка...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 осознавал, что загнал себя в такую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Сун Юань прошел мимо суповой лавки и решил купить Гу Цзинчи тонизирующий суп. Потом он просто скажет, что у него нет аппетита; Гу Цзинчи будет слишком занят, чтобы спорить с ним, пока будет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суповой лавке было больше людей, чем Сун Юань предполагал, а выбор тонизирующих супов был ошеломляющим, и Сун Юань с трудом мог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чем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купить тонизирующий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себя?» Владелец выглядел немного озадаченным. У молодого человека был отличный цвет лица, а глаза были ясными и блестящими, почти ослепительными. Вероятно, ему больше нужен был чай с пузырьками из соседнего магазина, чем тонизирующий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покачал головой. «Это для моего 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кивнул. «А, значит, на вынос, чтобы отнести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усмехнулся. «Не совсем, мы еще не живем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Обручены, но не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владельца стало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его жениха какое-то... деликатное, не поддающееся описанию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понял — вот почему молодой человек хотел тонизирующий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полное надежды выражение лица мальчика, он почувствовал дополнительную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Юань был озадачен внезапной серьезностью владельца, он все же был рад его рекомендации и купил миску супа, который выглядел очень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супом в руках Сун Юань прибыл в компанию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раздался шум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ходили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«Внимание: Сун Юань в здании!»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«Тревога — Сун Юань принес суп!»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для господина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он ведет себя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действительно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не подозревая о шуме, который он вызвал, Сун Юань направился прямо к кабинету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 Сун Юаню и проводил его к креслу. «Родственники господина Гу появились без предупреждения и сейчас обсуждают дела внутри. Пожалуйста, присядьте».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вспомнил, что в оригинальном сюжете Гу Цзинчи никогда не ладил со своими старшими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не полностью закрыта, и Сун Юань уловил отрывки разговора, сопоставив их и поняв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Цзинчи в двадцать шесть лет взял на себя управление миллиардной империей, он порвал отношения со своими родственниками. Естественно, он не сообщил им о помолвке — они узнали об этом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визит был не только для того, чтобы тонко выразить недовольство браком, но и для того, чтобы вызвать у Гу Цзинчи чувство вины за невыполнение семейных обязанностей, в надежде, что он поддержит их фармацевтическую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 про себя: «Какие же наглые эти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Гу Цзинчи порвал отношения со старшими членами семьи Гу после достижения совершеннолетия, но они все равно имели наглость прийти и вымогать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Сун Юань не является образцом стабильности. Брак с ним поставит под сомнение авторитет корпорации 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 внешнем виде — это может нанести реальный ущерб. Мы призываем господина Гу показать пример молодому поколению».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внутри, похоже, обсуждали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слушать, как незнакомцы говорят о нем, Сун Юань направился в комнату ожидания, оставив остальных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Просьбы сыпались быстро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Гу Цзинчи сидел с каменным лицом, дожидаясь, пока они исчерпают свой запал,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было случайное бракосочетание. Он вполне нормальный — не такой дикий, как о нем говорят. Он не имеет к вам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а затем раздалась серия скептических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Незначительная проблема, раздутая бесконечными круговыми спорами, явно испытывала терпение Гу Цзинчи, хотя его выражение лица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слова на такие мелочи, он небрежно придумал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красив, имеет хороший характер и является женихом, которого я выбрал после долгих раздумий. Если это не любовь, то что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все еще присутствующая в комнате, услышав это, заметила в его глазах проблеск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Гу… Господин Гу действительно пошел на все, чтобы защитить Сун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комнате, казалось, не зная, что сказать, начали один за другим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наклонился и обратился к Сун Юаню: «Молодой господин Сун, не хотите ли поздороваться со старшими членами семьи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светских мероприятий, меньше всегда было лучше. Как человек, страдающий социальной тревожностью, праздничные собрания со старейшинами были для него абсолютным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это были эксцентричные родственники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было бы трудно отказаться от такого приглашения, и он бы с неохотой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«драматической королевой» имело свои преимущества — он мог использовать свои театральные наклонности, чтобы выразить свои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покачал головой, его выражение лица оставалось неизменным. «Я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 казаться вежливыми, но они довольно назойливы. Мне это не нравится», — искренне заявил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мысленно болел за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мгновенную близость с Сун Юанем. Эта группа сплетников была действительно абсурдна — кто, черт возьми, распространил слух, что Сун Юань — манипулятивный соблазнитель? Он явно был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Непрошенные гости постепенно ушли. Только когда комната опустела, секретарь провел Сун Юаня внутрь, лично открыв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еще одно». Секретарь вручил Сун Юаню контейнер с едой. «Это обед для господина Гу. Мы не хотим мешать вашему уединению,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 был озадачен, не понимая, почему секретарь вдруг так возбудился. Он на мгновение замер у двери, прежде чем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прервал свое письмо.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я!» Сун Юань весело подошел к Гу Цзинчи и поставил контейнер с едой на обеденный стол. «Давай, попробуем суп!»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посмотрел на пакет,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 знал, что это за суп, но владелец заверил его, что это самый тонизирующий суп в их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сказал, что это действительно хорошая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поднял упавшую рядом карточку, на которой была надпись золотыми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«Суп-тоник для восстановления почек высшего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Преимущества: усиливает мужскую силу, укрепляет поясницу 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http://bllate.org/book/14703/1313839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