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из микрофона, усиленные, доносились до всех уголков банкетного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Фотограф, приглашенный для съемки мероприятия, неловко держал камеру, не зная, на кого навести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заснял весь процесс, как эти люди злословили о Сун Юане. Продолжать снимать сейчас было бы, несомненно, пощечиной для семьи Сун,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отреагировал Сун Шэнью, который, не проявляя ни капли паники, встал и пошел к главному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шел мужчина средних лет, который, не отрываясь от ходьбы, обернулся и помахал фотографу: «Прекратите снимать, удалите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из процессии, идущий в самом конце, обернулся и спросил Сун Юаня: «Разве ты не говорил, что господин Гу не придет?»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моргнул, думая про себя: «Я тоже не ожидал, что Гу Цзинчи придет».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Сун Юаня, стоящего в оцепенении и не реагирующего на происходящее, старейшины семьи Сун, которые намеревались отчитать его, почувствовали, что слова застряли у них в горле. Им пришлось проглотить их, чувствуя себя совершенно подавленными.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достал свой телефон и набрал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«Счастлив.JPG»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 я прийти к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его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Цзинчи: Пришел встретиться с другом, скоро ухожу».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было считать завуалированным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людей, вероятно, поняли бы намек и незаметно удалились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Цзинчи имел дело с Сун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Юанем, весь которого кричал о желании отменить их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увидеть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буду тебя беспокоить, только быстро посмотрю».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«Послушный.JPG»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Цзинчи: Как скажешь».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был несколько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 значит, что мы можем встретиться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Гу Цзинчи не собирался встречаться, разве не было бы невероятно неловко для него уходить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покачал головой. Раз уж он решил пойти по этому пути, беспокоиться о потере лица сейчас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Сун Юань решительно отправился на поиски Гу Цзинчи.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многолюдно.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Цзинчи всегда вел себя сдержанно, когда появлялся на публике. Даже на высокопоставленные правительственные встречи он редко брал с собой телохранителей. Однако сегодня вечером охрана была исключительно строгой. Кроме того, у банкетного зала собралась большая толпа финансовых репортеров и представителей СМИ, создавая довольно зрелищную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был привык оставаться в тени, но он не осознавал, что обладал лицом, которое естественным образом привлекало внимание. Он также не осознавал, что излучал уникальную очаровательную ауру, от которой было трудно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вокруг воцарилась тишина. Те, кто еще мгновение назад беседовали, одновременно замолчали, устремив взоры на Сун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знаешь? Это жених господина 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 Он довольно симпатичный».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 — кроме внешности у него нет ничего другого».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официантка, толкая тележку, прошла мимо Сун Юаня. Неожиданно один из гостей резко повернулся, не дав официантке времени среагировать. В отчаянной попытке избежать столкновения официантка резко свернула тележку — и врезалась прямо в Сун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Юань, занятый поиском Гу Цзинчи, не заметил, что происходило за его спиной. Только почувствовав удар по бедру, он понял, что его сбили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узнала лицо Сун Юаня и была явно напугана. «Я... я очень сожалею, искренне, приношу свои глубочайшие извинения...»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принял влажную салфетку и покачал головой. «Все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банкета подбежал и сразу же начал ругать официантку, становясь все более возбужденным и резким в своих словах. Молодая девушка, чувствительная и легко впадающая в замешательство, быстро покраснела и заикаясь извинилась.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прервал тираду менеджера. «Это не ее вина. Она пыталась обойти другого гостя и случайно столкнулась со мной. Я сам не обратил внимания».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официантки стало еще краснее, а глаза заслезились.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Доставив тележку к столу с закусками, она вернулась к Сун Юаню и спросила, не болит ли у него нога, нет ли синяков и не нужно ли ему в больницу...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неуклюже улыбнулся и успокоил ее: «Ты зря переживаешь. Я в полном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поблизости наблюдали за сценой, обмениваясь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только что пренебрежительно отзывался о предполагаемом отсутствии воспитания у Сун Юаня, теперь почувствовал, как его лицо горит, словно его ударили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черт? Прошло всего несколько дней, но Сун Юань кажется совершенно другим человеком!»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Наверху, в частном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ты действительно согласился, чтобы он пришел к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Цзинчи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я с тобой разговариваю». Пэй Хань оперся одной рукой на перила и, наклонив голову, посмотрел на красивого молодого человека, стоящего в холле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 ситуацию забавной, Пэй Хань поднял бокал в шутливом тосте. «Дай подумать... Что ты сказал раньше? «Даже если мы помолвлены, я не планирую с ним встречаться».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Цзинчи слегка приподнял веки, бросив мимолетный, пренебрежительный взгляд на Пэй Ханья.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немного нервно, Пэй Хань мудро сменил тему. «Но, честно говоря, ты и Сун Юань очень хорошо подходите друг другу. Он красивый, у него отличный характер — в конце концов, это не так уж и 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Отличный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Цзинчи вспомнил маленький цветок, который был аккуратно поставлен на обеденный стол, и незаметно опустил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сказать, был ли его характер действительно хорошим. Но он действительно считал, что Сун Юань был немного наивным и, возможно, немного по-детски невинным...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все было не так, как говорили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соглашался с тем, что они хорошо подходили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Сун Юань были как параллельные линии — им никогда не суждено было пересечься.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отрицай, ты тоже так думаешь. Иначе зачем бы ты согласился прийти на банкет семьи Сун?» — подразнил его Пэй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Цзинчи не ответил, просто встал и открыл дверь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не уходи. Что может быть важнее, чем выпить и поболтать?» — Пэй Хань протянул руку,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Цзинчи только холодно ответил ему: «Не твое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Юань, казалось, не замечал, что стал центром внимания. Он игнорировал горячие взгляды, устремленные на него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были адресованы прежнему владельцу и не имели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вокруг них начали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он не в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прав, он, действительно красив, и он даже только что заступился за официантку».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наверняка игра. Как он мог...»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«Тише, не говори, посмотри наверх, появился господин 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банкетного зала находилась элитная зона для приема гостей, обычно предназначенная для важных персон.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поднял глаза и увидел Гу Цзинчи, прислонившегося к перилам второго этажа и беседующего с иностранцем в очках с золотой оправой. Гу Цзинчи мало говорил, лишь изредка кивая головой, величественный и отстраненный, словно безмолвная скульптура, высеченная на потолке собора.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стояли деловые люди, все в черных пальто. Некоторые из них были известными предпринимателями, которые появлялись в рекламном ролике о районе залива Цзянчэн, и даже старые фигуры столицы, которые украшали обложки журналов о богатстве.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эти обычно высокомерные, известные магнаты были довольны тем, что играли второстепенную роль, коллективно окружая Гу Цзинчи, который стоял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Цзинчи опустил одну руку на перила и случайно увидел, как Сун Юань поднял глаза, и его взгляд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как будто замер. Один мужчина смотрел вниз, другой — вверх. Два вечно параллельных взгляда неожиданно переплелись в этот момент, и ни один из них не отвернулся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Предприниматель, стоявший рядом с ним, всегда умел распознавать мысли Гу Цзинчи. В этот момент он заметно замолчал, уважительно следуя взгляду Гу Цзинчи на Сун Юаня в толпе и улыбаясь ему чуть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окружающих расцвело удивление. С этой точки зрения взгляд этих высокопоставленных лиц должен был быть снисходительным.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их глазах было тепло, которое обычно присуще взгляду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замечая внезапного волнения, которое он вызвал, Сун Юань увидел, как Гу Цзинчи оперся локтем на перила, слегка кивнул и прошептал: «Сун Юань, поднимись».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гости одновременно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слегка расширил глаза, не скрывая своего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Гу Цзинчи снова сказал: «Поднимись», Сун Юань наконец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поднялся по ступенькам, в банкетном зале сразу же поднялась суматоха. Все глаза следили за Сун Юанем, как и в начале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презрение и насмешка в их глазах исчезли, уступив место чистому удивлению.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Гу Цзинчи действительно испытывал чувства к Сун Юаню?!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Цзинчи».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успев обернуться, Гу Цзинчи услышал чистый, мягкий голос Сун Юаня — настолько нежный, что он без труда обезоруживал и располагал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Сун Юаня была от природы нежной, и на фоне его белой рубашки казалась еще более изысканной и светлой. Его талия была стройной, а длинные ноги подчеркивались брюками от костюма, сделанного на заказ, что делало их красиво длинными. В тот момент, когда их взгляды встретились, в глазах Сун Юаня расцвела улыбка, раскрывая намек на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все, кто был на втором этаже, теперь вошли в частные комнаты, Сун Юань наклонил голову вверх. «Ты закончил встречаться с друзьями?»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Цзинчи кивнул. 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взглянул на большие часы, висящие на потолке.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из красного дерева показывали только девять — ночь была еще молода.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сейчас свободен?»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фронт наступил внезапно, а теплый поток задержался, не спеша уходить. Квазистационарный фронт навис над Цзянчэном, подняв руки в долгом объятии с безмолвной землей. Таким образом, ветер не утихал, и снег продолжал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должно быть, был невнимателен и забыл закрыть окно в коридоре второго этажа. Северный ветер пронесся мимо, заставив рубашку Сун Юаня развеваться, обнажив его стройную талию, похожую на чистый белый цветок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заставил глаза Сун Юаня блестеть, ослепительно ярко. Слабое красное пятно в углу его глаза, почти растворяющееся на фоне снега, стало ярко-привлекательным, завораживающим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блеск промелькнул в взгляде Гу Цзинчи. «Что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уходишь?»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Цзинчи отвернул глаза, вернувшись к здравомыслию. «Мм, в компании есть кое-что, чем мне нужно заняться».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что, если ты хочешь продолжить веселиться, извини, у меня нет времени.»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что Гу Цзинчи хотел сказать, но Сун Юань внезапно схватил ткань его правого рукава и слегка потянул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позволь мне уйти с тобой,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Цзинчи замер, безмолвно глядя на Сун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детской искренностью Сун Юань сказал: «Здесь так скучно. Я тоже не хочу здесь оставаться».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деле... я пришел на банкет только из-за семейных обязательств. Но если ты со мной, я могу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Гу Цзинчи.»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возьми меня с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Комментируй главу, если она тебе понравилась — твоя реакция помогает нам двигаться дальше и выпускать больше контента.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получать новости, промокоды и участвовать в розыгрышах? Подписывайся на наш Telegram-канал Webnovels.vip и будь в числе первых, кто узнает обо всём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http://bllate.org/book/14703/1313835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