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Прошлая ночь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 Цинь Сю провел Сун Шиму в машину, а затем открыл для себя переднюю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и закрыв дверь, Цинь Сю позвонил водителю. С заднего сиденья Сун Шиму наклонился вперед: — Ты не будешь сидеть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резко ответил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глазах Сун Шиму мелькнуло разочарование. Однако Цинь Сю не имел терпения к его эмоциям. Как только соединение было установлено, он кратко поздоровался с водителем и уже собирался назвать адрес, когда Сун Шиму внезапно прижался головой к плечу Цинь Сю, мягко уткнувшись в него и умоляюще прося: — Сядь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замолчал, как и водитель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водитель только что случайно узнал секрет молодого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свое место, —  предупредил Цинь Сю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пьяницы —  самые неразумные люди, и Сун Шиму вел себя неоправданно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со мной, сядь со мной, сядь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ты вылетишь из машины! —  пригрозил Цинь Сю, повернувшись, чтобы сообщить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Шиму полностью игнорировал Цинь Сю, без устали повторяя: — Сядь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все еще ошеломленный откровением о молодом хозяине, совершенно не услышал адрес, который назвал Цинь Сю. Взволнованный, он сказал: — Извините, господин Цинь, я не расслышал. Не могли бы вы повторить,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сразу же обвинил Сун Шиму в срыве. Он повернулся, схватил Сун Шиму за воротник, поднял его и крепко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домой, заткнись, —  сказал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издал несколько приглушенных звуков,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еще более удивлен —  все происходило так быстро! Они уже были на этапе доставки кого-то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...Примут ли это председатель Цинь и председатель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повторил адрес, убедился, что водитель правильно его услышал, и повесил трубку, прежде чем отпустить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выпрямился на сиденье и взглянул в зеркало заднего вида, где увидел Сун Шиму, прислонившегося к спинке сиденья, с наклоненной головой и красивыми глазами, устремленными на него. Цинь Сю посмотрел на него несколько секунд, затем закрыл глаза, делая вид,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Цинь Сю начал немного дремать, в его ухе внезапно раздался вопросительный голос Сун Шиму: 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широко раскрыл глаза. В зеркале заднего вида Сун Шиму пристально смотрел на него, его выражение лица не выражало никакой привязанности, только любопытство к неизвестному.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подозревал, что Сун Шиму специально провоцирует его. Теперь, полностью проснувшись, он раздраженно сказал: — 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стал объясняться, а только настаивал на ответе: 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 ответил Цинь Сю, оглядывая салон машины в поисках чего-нибудь, чем можно было бы заставить его замолчать, но ничего не найдя.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 Сун Шиму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последовала тишина, и Цинь Сю был доволен. Он поправил положение и стал ждать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Шиму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везешь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игнорировал его, но Сун Шиму продолжал повторять вопрос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потерял терпение. Грозно посмотрев на него, он резко сказал: — Если хочешь спать на улице, я тебя не буду останавливать!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пьяный Сун Шиму видел Цинь Сю таким разгневанным. Он сразу же спрятался за сиденьем, используя его в качестве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найдя способ контролировать Сун Шиму, почувствовал, что его гнев немного угас. Как раз когда он собирался успокоиться и отдохнуть, человек, прятавшийся за сиденьем, медленно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блестящие глаза были полны осторожности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сжал губы, не зная, куда выплеснуть свое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кто-то отвез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продолжил: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Цинь Сю немного смягчился. Он холодно сказал: — Если ты действительно хочешь поблагодарить меня,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можешь притвориться, что меня не существует? Я хочу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наконец приехал водитель. Когда он открыл дверь водителя и увидел Цинь Сю,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встречаются? Почему они не сидят вместе на заднем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поссорились? Мистер Цинь действительно звучал довольно резко, когда разговаривал со своим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пришел к выводу, что Цинь Сю и его парень, вероятно, поссорились. Он сел на водительское сиденье и, подняв глаза, увидел, что молодой господин Сун обеими руками держится за пассажирское сиденье, наклонив голову и пристально глядя на мистера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господина Цинь —  это молодой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молодой господин Сун проявляет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председатель Цинь и председатель Тань могут это принять?!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разинул рот? Езжай, в Минхуа Юань, —  приказал Цинь Сю, заметив, что водитель застыл после того, как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сглотнул, завел машину и спросил: — Вы уверены, что хотите ехать в Минхуа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тревогой выехал из парковки, демонстрируя невиданную ранее плавность и скорость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уставился на проезжающий мимо электровелосипед и с бесстрастным выражением лица спросил водителя: —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колебался между тем, чтобы притвориться, что не знает о ситуации с двумя молодыми господами, и тем, чтобы деликатно намекнуть председателю Цинь и председателю Тану. Внезапный вопрос Цинь Сю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почему ты едешь так медленно? Ты что, пьяный? —  холодно спросил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Водитель мгновенно пришел в себя и быстро ускорился, решив оставить все при себе. В конце концов, молодой господин только что вернулся и наконец-то наслаждался хорошей жизнью —  он не мог позволить романтической ошибке ввергнуть его обратно в жизнь, полную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обоим молодым господам было всего по двадцать с небольшим, они еще дети. Может, они просто увлечены друг другом и через некоторое время их страсти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водитель не мог не беспокоиться. Когда они подъехали к входу в дом Цинь Сю, он спросил: — Мне приготовить одежду для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повернулся, чтобы посмотреть на Сун Шиму, который, выйдя из машины, сразу же прижался к нему, прижав лоб к плечу Цинь Сюя, как ребенок с умственными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для него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провел Сун Шиму в квартиру. Всю дорогу Сун Шиму прижимался к нему, как огромная тень, иногда отставая на полшага, только чтобы обнять Цинь Сю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Цинь Сю его ругал, он послушно отпускал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сталкиваясь с худшим поведением, Цинь Сю оставался спокойным на протяжении всей прогулки. Даже когда прохожие бросали на них странные взгляды, он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посиди в гостиной. Горничная скоро придет убирать гостевую комнату, и как только она закончит, ты сможешь лечь спать, —  терпеливо проинструктировал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послушно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Цинь Сю повернулся и направился к гардеробной. Но не успел он сделать и нескольких шагов, как за ним последовала серия звуков — стук, стук, стук. Цинь Сю подумал про себя: — Ну вот, опять....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 Сун Шиму обнял Цинь Сюя сзади, его голос был полон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спокойно ответил: — Иду принять душ.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там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уже у меня дома. Чего тебе еще нужно? Хочешь еще и мою кровать разделить?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замолчал. Цинь Сю подождал пять секунд и уже собирался оттолкнуть его, когда почувствовал, что Сун Шиму сам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оглянулся. Он пошел в гардеробную за одеждой, а затем направился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вышел, домработница уже пришла и приводила в порядок постельное белье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этой квартире жил только он. Кроме родителей, которые иногда навещали его, никто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Шиму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 —  технически они все равно были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Цинь Сю пошел в гостиную и застал Сун Шиму, безучастно уставившегося на кофейный столик, как будто пытаясь заставить на нем распуститься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Пульт прямо перед тобой. Не можешь просто включить его? Цинь Сю подошел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душ! Глаза Сун Шиму мгновенно засияли, когда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Сю почувствовал, что Сун Шиму —  это промокший, голодный котенок, а он —  добрый человек с зонтиком и лакомством, готовый забрать котенка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быстро отбросил эту мысль и спросил Сун Шиму: — Ты достаточно трезв, чтобы самостоятельно принять душ, да? Не заставляй меня вызывать скорую помощь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сейчас совершенно трезвый! Сун Шиму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Цинь Сю не стал спорить. Он сел на диван, ожидая водителя и смотря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был взволнован все это время, комментируя каждую новость, даже с удивительной ясностью рассуждая о загадочных случаях, о которых сообщалось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были довольно хороши и совпадали с ответами в голове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Цинь Сю задуматься, что именно не так с Сун Шиму, когда он пьян. Его логика была явно в порядке —  он просто не узнавал Цинь Сю и продолжал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вел себя как безрассудный ребенок, который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дверной звонок. Цинь Сю встал, чтобы открыть дверь. Водитель стоял с обеспокоенным выражением лица, держа в руках сумку. Цинь Сю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все... готово внутри, —  ответил водитель, передавая сумку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взял ее и странно почувствовал, что сумка немного тяжелая,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водителю больше нечего было делать. Он знал, что должен уходить, но, подумав, добавил: — Молодой господин,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сумку в дом, Цинь Сю сунул ее в руки Сун Шиму и сказал: — Ванная комната в конце коридора. Иди прими душ. Надеюсь, ты сможешь оставаться трезвым все время. Если что-нибудь случится в моей квартире, даже не думай снова приближаться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Шиму принимал душ, Цинь Сю тихо смотрел телевизор в гостиной, следя за временем. Он не собирался позволять, чтобы его квартира стала местом, где кто-то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домработница закончила уборку комнаты и ушла. Прошло двадцать минут, а Сун Шиму не было видно. Через тридцать минут Цинь Сю уже собирался постучать и проверить, как он, когда... появился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вздохнул с облегчением. Не имея настроения для светской беседы, он отослал Сун Шиму спать и пошел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Сун Шиму внезапно сказал: — Можешь пожелать мне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Два слова были лучше, чем то, если бы Сун Шиму повторял одни и те же вопросы и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Шиму проснулся в незнакомой комнате, и его голова была полна вопросов. Он толкнул 073 и спросил: 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Эмммм, понятия не имею. Вчера я была на дежурстве весь день. Чувствовала себя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сел прямо и понял, что на нем пижама?!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пижама? Кто его переодел? Где это? Он снова переродился?!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снова переродился? —  спросил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даже система репатриации не смогла с тобой справиться —  как ты мог переродиться? К тому же я все еще здесь, —  ответила 073.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сбросил с себя одеяло и встал с кровати. Краем глаза он заметил сумку на прикроватной тумбочке. Наклонившись, чтобы посмотреть поближе, он сразу заметил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их в руки, протер глаза и внимательно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Клубничный... лубрикант...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XXL... ультратонкие...с мятным вкусом... презервативы!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черт возьми,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073 замер. Он был отключен всего несколько дней, а теперь его хозяин проснулся в постели незнакомца, с лубрикантом и презервативами на тумбочке...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тук... — 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держа в руках две вещи, Сун Шиму отчаянно пытался вспомнить события прошлой ночи, когда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ум был совершенно пуст...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завтракать...? Цинь Сю открыл дверь, намереваясь позвать Сун Шиму на завтрак, но в тот момент, когда он увидел его, он заметил, что Сун Шиму держит в руках две вещи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только квадратная упаковка, он мог бы подумать, что это сигареты. Но в сочетании с бутылкой жидкости...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осознать это, Сун Шиму напряженно повернулся и спросил: — Прошлой ночью... я же не... сделал с тобой ничего,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