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Шань приподнял бровь и быстро налил бокал вина в знак извинения. — Я не это имел в виду. Я неправильно выразился. Я накажу себя этим напитком. С этими словами он выпил бокал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остался невозмутимым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двое, которые должны были дружелюбно обсуждать сотрудничество, внезапно стали конфронтировать, Сун Иньму забеспокоился. Он быстро взял свой бокал и поднял его в сторону Цинь Сю,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Сян просто ценит талант и стремится предоставить возможности способным людям. Он не имел в виду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веки, чтобы посмотреть на него, и в его глубоких глазах мелькнул холодный блеск. — Вы намекаете, что семья Цинь не видит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вздрогнул под этим взглядом и быстро замахал руками в знак отрицания. — Нет, вовсе нет. Я просто считаю, что человек с такими способностями, как у моего брата, слишком талантлив для простой должности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Сю искривились в насмешливой улыбке. — Есть много способных людей, таких как он. Один больше или меньше —  разницы нет. Кроме того, —  Цинь Сю бросил косой взгляд на Сун Шиму, —  по-настоящему способный человек может преуспеть на любой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Иньму побледнело, хотя внутри он был рад —  оценка Сун Шиму со стороны Цинь Сю была даже ниже,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сделал Сун Иньму успокаивающий жест, давая понять, чтобы тот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Цинь Сю и спросил: — Какая награда полагается за выдающиеся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уступлю место более способному человеку. Цинь Сю повернулся, чтобы посмотреть на Сун Шиму. Свет освещал выразительные брови Цинь Сю, отбрасывая тень на его глазницы, а его глубокие глаза мерцали едва заметным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простых слов заставили замолчать и Сян Шань, и Сун Иньму. Ни один из них не ожидал, что Цинь Сю добровольно предложит уступить свою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общепринятому мнению, когда статус человека находится под угрозой, первым инстинктом является устранение предполагаемой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 решил дать угрозе шанс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удивленно посмотрел на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не стал сразу мстить врагу компании, а позволил этому врагу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Сун Шиму налил себе бокал вина, слегка чокнулся с Цинь Сю и выпил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уважаю тебя как человека чести, но боюсь, что сам таковым не являюсь*.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внутренние мысли Сун Шиму, но для всех остальных казалось, что он принимает вызов и демонстрирует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пристально смотрел на него, в его глазах кипела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наблюдал за происходящим с театральным видом. Для него чем больше Сун Шиму и Цинь Сю противостояли друг другу, тем выгоднее это было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Шиму первым выпил, глаза Сян Шаня заблестели от радости. Он больше не был заинтересован в противостоянии двух молодых господ. Если он выпил один бокал, сможет ли он выпить еще один? Будет ли использовано вино, которое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Сян Шань быстро сменил тему. — Здесь недавно выпустили новое вино. Давайте все его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дал знак официанту принести вино. Когда вино принесли, Сян Шань посмотрел официанту в глаза. Официант взглянул налево, и Сян Шань слегка кивнул, прежде чем посмотреть на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несколькими взглядами, они завершили обмен информацией. Официант уважительно поставил вино перед гостями, а бокал в крайнем левом углу был поставлен прямо перед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спокойно смотрел на вино перед собой и продолжал чистить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пейте, —  призвал Сян Шань, поощряя всех насладиться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бокалы, кроме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Сян Шань притворился огорченным и сказал: — Сун Шиму, ты уже выпил. Если ты не выпьешь этот бокал, это будет означать, что ты меня не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сдвинул ноги и сказал: — Мои ноги выдержат немного вина, но больше будет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вино. Я специально попросил босса смешать его. Будет жаль не попробовать. Пойди мне навстречу и выпей маленький глоток, —  уговаривал Сян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Сун Шиму слегка толкнул ногу Цинь Сю и сказал с улыбкой: — Я позволю своему брату выпить за меня.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Шань замер, не ожидая, что Сун Шиму втянет в это Цинь Сю. Если он откажется, еще может быть надежда, если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Сян, я выпью этот бокал за Сун Шиму, —  неохотно сказал Цинь Сю, его выражение лица было далеко 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Шань сразу же пришел к выводу, что Сун Шиму заставил его, хотя и не осмелился спросить,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один бокал, Цинь Сю наполнил себе второй и опустошил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“Qinfeng Group’ выпил два бокала подряд, что уже было проявлением большого уважения. Сян Шань перестал настаивать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Иньму не был готов сдаваться. Его взгляд время от времени скользил к бокалу красного вина перед Сун Шиму, как будто он искал возможность заставить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 пятый раз взглянул в его сторону, как раз в тот момент, когда Сун Иньму наконец нашел повод, чтобы подтолкнуть его к выпивке, Сун Шиму опередил его, спросив: — Иньму, тебе нравится это новое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выглядел ошеломленным. Он хотел покачать головой, но краем глаза заметил, что Цинь Сю и Сян Шань, которые до этого беседовали о работе, повернулись,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ему не нравится, когда кто-то другой принимает гостей, тем более что ему еще нужно было попросить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кивнул и дал свою оценку: — Вино имеет сильный аромат, богатые нотки винограда, а после выпивания постепенно появляется оттенок лаврового дерева. Оно очень вкусное. Мне оно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бокал для тебя. Я не могу его пить, —  сказал Сун Шиму, подталкивая свой бокал к Сун Иньму.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мгновение лицо Сун Иньму побледнело. Он хотел отказаться, но уже сказал, что ему нравится. Если он примет, как он сможет объяснить, что этот бокал вина небезопасен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Сян Шань подозрительно посмотрел на Сун Шиму. Учитывая ум Сун Шиму, он вполне обоснованно заподозрил, что Сун Шиму раскусил его план и предложил вино Сун Иньму.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обмен взглядами! И он был повернут спиной к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откинулся на диван, его тонкие пальцы рассеянно крутили бокал с вином. Свет отбрасывал ровные тени на его лицо, его темные глаза скользили по всем, прежде чем остановиться на отодвинутом бокале с красным вином. Наконец, его взгляд последовал за парой белых, нежных рук к лицу их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Четкий профиль, слегка изогнутые брови, длинные ресницы, отбрасывающие тени под глазами, необычно яркие янтарные глаза —  Цинь Сю уставился в эти глаза и неожиданно обнаружил в них намек на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Углы его губ были изогнуты в идеальной улыбке, обнажая сверкающие белые зубы. Впервые Цинь Сю заметил, что верхние клыки Сун Шиму были довольно острыми, что делало его еще более похожим на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мягким, внимательным, спокойным и безобидным, но на самом деле каждый его шаг заманивал вас в ловушку. Независимо от того, осознавали ли вы это на полпути или нет, он умел заставить вас прыгнуть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время смотрели на этот бокал вина, поэтому я подумал, что он вам нравится, —  сказал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Сян Шань прямо поставил вино перед Сун Иньму, притворяясь добрым. — Не трать зря доброту своего брата. Это вино хорошее. Пей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мог иметь старшего брата, младший брат был достаточен, чтобы заполнить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Сун Иньму взял бокал, но не решался пить. Сун Шиму смотрел на него с ожиданием, Сян Шань тоже не спускал с него глаз, и даже Цинь Сю, который обычно смотрел на него с презрением, теперь был сосредоточен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столькими пристальными взглядами Сун Иньму почувствовал холод в спине. Бледный, он подумал о том, чтобы отлучиться в туалет, но Сун Шиму выбрал именно этот момент, чтобы подтолкнуть его: — Поспеши и попробуй. Как тебе мой бокал? Даже если он такой же, что, если качество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возможность уйти, Сун Иньму понял, что ему не остается ничего другого, как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многие люди использовали этот метод раньше. Те, кто попадал под его действие, обычно были ничего не подозревающими и невинными, но он никогда не вмешивался, считая, что это не его дело и нет нужды портить другим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подобный прием собирались применить к нему самому, Сун Иньму охватило редкое чувство сожаления, сопровождаемое непреодолимой волной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так сильно дрожала, держа бокал с вином, что он чуть не пролил его, но никто из троих, казалось,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тонкий бокал коснулся его губ, Сун Иньму ясно почувствовал его прохладную текстуру. Он запрокинул голову, холодная жидкость коснулась его рта, и он наконец поддался страху, его рука внезапно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упал на пол, издавая четкий звук разбивающегося стекла, и красное вино разбрызгалось по рубашке и брюкам Сун Иньму.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Сун Иньму встал, быстро извинился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Шань остановил его, вытащил из пиджака ключ от номера и протянул ему. — Иди наверх и переоденься. Ты бледный —  у тебя аллергия на что-то? Или что-то еще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предлогом, Сун Иньму сразу же взял ключ. — Возможно, в вине был аллерген. Ничего серьезного, наверное. Я пойду переоденусь и посмотрю, как будет. Если станет хуже, пойду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 беспокойством вступил в разговор: — Если ничего серьезного, просто отдохни. Ты сегодня совсем не похож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Сун Иньму покинул частную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осталось только три человека. Понимая, что присутствие Цинь Сю означает, что у него нет шансов что-либо предпринять, Сян Шань сосредоточил разговор на рабочих вопросах и избегал поднимать тему поддержки Сун Шиму в создании новой компании, опасаясь дальнейших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наконец закончилась через тридцать минут. Выпив немало, Сун Шиму явно почувствовал, что у него все сильнее кружится голова, и попросил Ю Хуа прикрыть его, чтобы он мог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не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Сун Шиму уже последовал за Цинь Сю в подземный гараж. Опираясь на стену, он чувствовал, что его конечности становятся все более вялыми. Машина была еще на некотором расстоянии от лифта, и, опасаясь, что он не дойдет до нее самостоятельно, Сун Шиму обратился за помощью к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 уже видел, как Сун Шиму пьет —  он был практически тяжеловесом. Независимо от количества и крепости алкоголя, он всегда оставался спокойным, его мысли и движения были такими же четкими, как будто он не выпил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Сю только холодно наблюдал за ним. — Пытаешься притвориться пьяным, чтобы обмануть меня? Скажи, что я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прижал ладонь ко лбу. — Я не пытаюсь тебя обмануть, у меня действительно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еще не очень хорошо тебя знаю, я слышал много слухов о необычайной выносливости президента Суна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тактика. Первые полчаса, выпью я один бокал или сто, я в порядке. 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через полчаса? —  спросил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в течение некоторого времени, Цинь Сю внимательно посмотрел на Сун Шиму и увидел, что человек, который еще мгновение назад прислонялся к стене, теперь превратился в геккона, прилипшего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свет освещал светлые волосы Сун Шиму, выделяя несколько белых прядей. Они выглядели мягкими и пушистыми, как будто их было 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Сю мелькнул любопытный блеск. Была ли это слабость Сун Шиму, поданая ему на блюдечке с серебряной оправой?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Шиму, —  позвал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повернул голову, чтобы посмотреть, половина его лица все еще прижата к стене. Свет освещал эту половину лица, ясно показывая слабый румянец .Его ресницы отбрасывали тени на высокий переносицу, а влажные глаза отражали мерцающий блеск, делая его еще более мягким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стена испортит твое лицо, если ты будешь на нее опираться, —  строго сказал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остался на месте, его взгляд по-прежнему был прикован к Цинь Сю, а его глаза, похожие на цветы персика, были слегка прищурены.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опираться, вставай и иди домой, —  продолжил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домой? —  вдруг пробормотал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же еще? Я не буду спать с тобой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домой! Сун Шиму отклеился от стены и, шатаясь, пошел к Цинь Сю. Оказавшись в одном шаге от него, он вдруг раскрыл руки и схватил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уклонился, его выражение лица было холодным, и он резко сказал: — Если хочешь домой, не обнимай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Неудачная первая попытка, Сун Шиму раскрыл руки для второго рывка, но Цинь Сю снова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хотеть спать на парковке, но я не хочу! Цинь Сю все еще имел терпение уговаривать Сун Шиму с безопасного расстояния, но размахивающий руками Сун Шиму был похож на движущийся высоковольтный провод —  одно прикосновение, и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потакать ему и быстро пошел к машине, держась настороженной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избегаешь меня? Сун Шиму, не сумев поймать его после нескольких попыток, звучал обиженно и разочарованно.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 Наконец дойдя до машины, Цинь Сю повернулся и замер, ожидая, что Сун Шиму снова набросится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Сун Шиму не набросился. Вместо этого он выглядел совершенно жалко, как будто его избили. — Это ты все время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Цинь Сю глубоко вздохнул, убеждая себя, что бросить Сун Шиму здесь запятнает репутацию семьи Цинь. Нельзя его бросать, нельзя его бросать, нельзя его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Цинь Сю шагнул к Сун Шиму, быстро схватил его за запястья обеими руками и предупредил: — Если ты посмеешь прикоснуться ко мне,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восторженным криком Сун Шиму с глухим стуком врезался головой в грудь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вздрогнул и инстинктивно отступил назад, боясь, что его ударит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в его объятиях покачал головой, моргнул ошеломленными большими глазами и невинно сказал: — Ты здесь такой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http://bllate.org/book/14702/1313778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