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16: Ты мой брат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ответил на звонок Цинь Сю. Последний раз они разговаривали полмесяца назад, когда Цинь Сю принял его запрос на добавление в друзья. Сун Шиму отправил запись, но Цинь Сю ответил только точкой, и дальнейшего общения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Цинь Сю сам инициировал контакт, но Сун Шиму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баре “Wenlisi”. Присоединишься? Сун Шиму проверил время и быстро продиктовал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Цинь Сю стал холодным. — Я помню, что ты сегодня взял больничный.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какой гипс снимают целый день? Я снял его сегодня утром и полдня отдыхал дома. Позже встречаюсь с кое-кем в баре “Wenlisi”. Хочешь присоединиться? —  сказал Сун Шиму.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посмотрел на поток сотрудников, уходящих с работы, и интуиция подсказала ему, что его снова переиграли. Сун Шиму явно предвидел его звонок. — Ты так рвешься пригласить меня —  тебе нужна моя помощь,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усмехнулся. — Тебе нужно написать отчет, а мне нужен кто-то, кто поможет отбиваться от назойливых собеседников. Мы оба получим то, что нам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отбивать за тебя выпивку? —  с презрением спросил Цинь Сю. — Я секретарь, или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— Wenlisi.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Сун Шиму пришел в частную комнату, Сун Иньму и Сян Шань уже были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Шань с квадратной челюстью сидел величественно на диване в официальной одежде. Многолетнее употребление алкоголя привело к тому, что его рубашка натянулась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Иньму сидел рядом с Сян Шанем, одетый в белую рубашку и черные брюки, с небрежно завязанным галстуком на шее. Рубашка была аккуратно заправлена в брюки, подчеркивая его стройную, гибкую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Сян, этот винограды сладкий.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Иньму наклонился вбок, держа фруктовую тарелку, как прилежный слуга, с льстивой улыбкой на лице, предлагая виноград Сяну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далеко. Сян Шань прищурил треугольные глаза, уставившись на виноград, лениво прислонившись к спинке дивана, не делая никаких движений, чтобы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Сун Иньму собирался поднести виноград ближе, за его спиной внезапно появилась рука, которая силой толкнула его к Сян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Иньму ахнул и упал в объятия Сян Шань. Только тогда Сян Шань открыл рот, чтобы взять виноград. То ли из-за близости, то ли из-за потери контроля, губы Сян Шань коснулись кончиков пальцев Сун Иньму, оставив слабый влажный след, когда он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Миндалевидные глаза Сун Иньму слегка расширились. Он вырвался из объятий Сян Шань и продолжил выбирать виноград, опустив глаза, выглядя застенчивым и невинным, как юноша, не знающий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углом, который Сян Шань не мог видеть, в глазах Сун Иньму не осталось и следа лести —  только обида 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Шиму, войдя в комнату, стал свидетелем этой сцены и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Сун, вы наконец-то пришли. Мы уже довольно долго ждали. Глаза Сян Шань засияли при виде Сун Шиму, его взгляд нагло скользнул по нему, прежде чем остановиться на его талии, а на губах появилась злая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ответил идеально выверенной улыбкой. — Не нужно называть меня президентом Сун. Компания давно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Айя, —  усмехнулся Сян Шань, прищурив глаза, а затем бросив взгляд на Сун Иньму, давая ему знак налить вина. — С такими способностями, как у президента Сун, восстановить компанию не составит труда. Если понадобится, я с удовольствием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отодвинул свой бокал. — Сегодня мне сняли гипс с перелома. Врач не рекомендует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Шань притворился удивленным. — О?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взглянул на Сун Иньму, его тон был ровным. — Ты был со мной, когда это произошло. Расскажи президенту Сяну.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Сун Иньму слегка задрожали, его взгляд был прикован к Сун Шиму. — Он споткнулся на лестнице. Это был день похорон его матери, поэтому понятно, что его настроение было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Тск, прошу прощения. Я накажу себя выпивкой. Сян Шань опустошил стакан залпом, в его маленьких глазах мелькнула хитрая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знал о ситуации Сун Шиму. Сегодня он заговорил об этом именно для того, чтобы Сун Шиму осознал свое положение и был более склонен принять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появится долг, насколько далеко может зайти взаимосвязь?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 впервые узнал, что Сун Шиму является истинным наследником семьи Цинь, он отказался от любых идей по поводу него —  в конце концов, кто осмелится провоцировать наследника семьи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встреча состоялась исключительно благодаря Сун Иньму, который утверждал, что Сун Шиму нежеланный гость в семье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Сян Шань не поверил в это, но позже заметил, что после возвращения Сун Шиму положение Цинь Сю в — Qinfeng Group осталось совершенно неизменным. Полмесяца назад он даже сделал Сун Шиму своим секретарем! По словам Сун Иньму, Цинь Сю даже оплатил счета Сун Шиму за лечение в больнице!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отсутствие радушного приема —  это было прямое отречение!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восторге, Сян Шань быстро попросил Сун Иньму организовать эту встречу. На этот раз он хотел, чтобы Сун Шиму понял, что единственный, кто может его спасти, —  это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фрукты. Здесь отличный выбор, и блюдо красиво сервировано. Сян Шань подтолкнул фруктовое блюдо к Сун Шиму.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кивнул, взял апельсин и медленно начал его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президент Сун, есть ли у вас какие-то мысли о создании новой компании? Сян Шань терпеливо дождался, пока он закончит чистить фрукт, и затем дружелюбно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Сун Шиму собирался ответить, на экране его телефона загорелся сигнал. Он изменил то, что собирался сказать, и вздохнул: — Это уже не зависит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решает?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семья Цинь не отказывалась признавать этого сына? Разве они не позволяли ему даже самостоятельно выбирать свой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Сун Шиму. Он поднял его, показав Сян Шань номер звонящего. — Здесь находится человек, принимающий решения. Он внимательно следит за мной —  даже за моими светскими встречами.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Сун Шиму вышел встречать Цинь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Шань обдумал последние слова Сун Шиму, а затем повернулся к Сун Иньму. — Разве ты не говорил, что семья Цинь не хочет принимать Сун Шиму?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Иньму, не подозревая о каких-либо проблемах, ответил деловито: — Да, не хотят. Цинь Сю всегда следит за Сун Шиму, не давая ему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Шань погрузился в раздумья, небрежно обняв Сун Иньму за талию и попросив его покормить его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Сун Шиму нашел Цинь Сю, который только что вышел с парковки. За полмесяца он похудел, его более четкие черты лица делали его еще более холодным, а его аура отстраненности —  более выраженной.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красивое лицо и хорошо сложенное тело по-прежнему привлекали внимание —  при росте 190 см он шел уверенно, привлекая к себе внимание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встретил его и провел в частную комнату, беседуя по дороге. — Насколько ты был занят в последние полмесяца? Ты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бросил на него холодный взгляд. Он хотел сказать: — Разве это не благодаря тебе?, но сдержался. 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пожаловался: — Как это не мое дело? Ты использовал тот инцидент с горячим котлом, чтобы заставить меня согласиться, а потом не позаботился о последствиях. Когда мама с папой узнали, что я стал твоим секретарем, я был разоблачен! Я полмесяца ел только кантонскую кухню! А что, если мама с папой увидят тебя в таком виде и забеспокоятся?.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ответил сухо: — Я был занят делами компании. Я заслужил, чтобы меня не ругали. А ты! Ты каждый день бездельничал, всегда просил сотрудников делать твою работу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не ожидал объяснений. Выразив свое недовольство, он улыбнулся и ответил: — Ты не заметил? С тех пор, как я начал их контролировать, они перестали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потому, что они больше не бездельничают в комнате отдыха или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натолкнул меня на мысль. В следующий раз я заставлю их работать за своими столами!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интересно, с кем я тебя познакомлю? Сун Шиму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Сян из — Qianyue. Ты с ним когда-нибудь имел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Мусор, холодно заметил Цинь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рассмеялся. — С такой оценкой с твоей стороны я чувствую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Цинь Сю бросил на Сун Шиму глубокий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этот президент Сян был человеком, который играл на две стороны, и недавние проблемы в “Qianyue” были как-то связаны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Частная комната была недалеко. Они сели в лифт и прошли несколько шагов, прежде чем прибыли на место. Сун Шиму первым открыл дверь, а Цинь Сю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Сун Иньму держал Сян Шань, но при звуке открывающейся двери отскочил назад. Сян Шань нахмурился и потянул его за талию, чтобы вернуть назад, но Сун Иньму наклонился и срочно прошептал: — Мой брат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Шань почувствовал, как по нему пробежал дрожь —  не потому, что человек в его объятиях был особенно привлекателен, а из-за слов — мой брат, которые дали ему ощущение, что он уже забрал что-то, принадлежащее Сун Шиму.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сопротивление, Сян Шань притянул его ближе, прижимая талию Сун Иньму к своей. Когда человек в его объятиях начал сопротивляться, Сян Шань ухмыльнулся и опустил руку, впившись пальцами в ягодицу Сун Иньму.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запаниковал и оттолкнул его, заставив Сян Шань убрать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Сян, надеюсь, вы не против еще одного человека? Сун Шиму проигнорировал их флирт и повел Цинь Сю к дивану, чтобы тот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президент Цинь, что привело вас сюда? Сян Шань слегка выпрямился, удивленный тем, что Цинь Сю действительно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Сун Шиму просто вышел позвонить, а не за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глаза Сун Иньму загорелись при виде Цинь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главной целью сегодняшней встречи было устроить знакомство Сун Шиму и Сян Шань. Он не ожидал, что Сун Шиму приведет с собой Цинь Сю, но если Сян Шань сможет переспать с Сун Шиму, сотрудничество между — Qinfeng Group и — Qianyue будет обеспечено. Таким образом, он сможет в конечном итоге войти в — Qinfeng Group, и после нескольких лет укрепления своей позиции не исключено, что — Qinfeng Group станет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бросил косой взгляд на Сун Шиму и легкомысленно сказал: — Не рады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смею. Просто боюсь, что эта небольшая встреча не достойна вас, —  ответил Сян Шань, держа в руке бокал с вином и рассеянно потирая его, его поведение было совершенно иным, чем когда он был с Сун Шиму.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нет недостойных случаев. Я просто пришел посмотреть и потом уйду, —  равнодушно сказал Цинь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Шань кивнул, взял бутылку вина и налил стакан для Цинь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приходом президента Цинь это скромное место сияет ярче, —  сказал Сян Шань, поднимая бокал для тоста. Сун Иньму поспешно взял свой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простого приветствия, —  сказал Цинь Сю, слегка подняв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Шань улыбнулся, опустошил бокал, а затем повернулся к Сун Шиму. — О чем мы только что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услужливо подсказал: — Мы обсуждали, стоит ли мне снова открыть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почти незаметно подергал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Шань понял и продолжил с того места, на котором они остановились. — Я думаю, что вы идеально подходите для управления компанией. У вас есть такой талант и способности. Он сделал паузу и посмотрел на Цинь Сю. — Что вы думаете, президент Цинь? Должен ли Сун Шиму открыть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Сю было нечитаемым. Он опустил взгляд и сделал небольшой глоток вина, его прищуренные глаза скользнули по Сун Иньму, а затем остановились на лице Сун Шиму.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он заметил небольшой обмен взглядами между Сун Иньму и Сян Шанем. Он не знал, когда эти двое стали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это не имело к нему никакого отношения. Их взаимодействие напомнило ему слухи, которые он слышал во время расследования —  что Сян Шань положил глаз на Сун Шиму и всегда хотел заполучить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слухи были правдой, то цель Сян Шань на этот раз заключалась в том, чтобы использовать желание Сун Шиму основать компанию для установления рычагов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Шиму был хитрым лисом. Он не мог не знать о намерениях Сян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же он пришел сюда? Чтобы попросить его о помощи, не предупредив заранее? Был ли он так уверен, что Цинь Сю скажет то, что он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отвёл взгляд и холодно сказал: — Чтобы основать компанию, недостаточно одного только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очень верно, —  согласился Сян Шань. — Поэтому я хотел сказать, что, если Сун Шиму хочет основать компанию, я могу предоставить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Шиму, который чистил апельсин, поднял глаза и притворился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Цинь Сю про себя проклял: — Какая игра!.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он сказал: — Похоже, семья Сян преуспевает. Вкладывать капитал в создание компании для члена семьи Цинь —  как это будет выглядеть со стороны?.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http://bllate.org/book/14702/1313777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