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Тайная близость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на мгновение замер, затем выпрямился, ища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тобой, заметив поиски Сун Шиму, холодно сказал ему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поднял глаза, следуя за звуком, и увидел, что он исходил от камеры наблюдения. Его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вспомнил, как в последний раз Сун Шиму улыбался так же —  он едва не был снова отруган Цинь Сю. Увидев, что эта улыбка появилась снова, он подумал: — Это не может быть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вам втайне нравится читать такие романы? Сун Шиму поднял книгу, направив ее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Сю сжалось. Он промолчал, пристально вглядываясь в выражение лица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слова Сун Шиму были странными —  почти как испытание, или как будто он уже знал что-то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его выражению лица Цинь Сю не мог понять истинных мыслей Сун Шиму. Он мог только упрекнуть: — Очень невежливо без разрешения рыться в чужих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перелистал пару страниц романа и лениво ответил: — Копаться в чужих вещах —  это невежливо, а преследовать —  это вполне вежливо,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для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хочу лучше тебя узнать. Это же не запрещено? Сун Шиму улыбнулся, бессознательно проводя указательным пальцем по первым двум словам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цвета цветов персика, полные игривого веселья, смотрели в камеру. Холодный, яркий свет люминесцентных ламп на потолке делал Сун Шиму еще бледнее, как пушистого, безобидного снежного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Сю почувствовал, что его уши и глаза отключились —  одна сторона наслаждалась визуальным пиром, а другая подвергалась нападкам раздражающих слов, от которых у него мурашки 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быть отвратительным. Ты закончил свою работу? —  в голосе Цинь Сю слышалось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Я отобрал хорошо написанные проектные предложения. Иначе я бы не обнаружил удивительное девичье хобби президента Цинь, —  сказал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проигнорировал последнюю часть и спросил: — Ты закончил просматривать все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ни на секунду не поверил и предупредил: — Сун Шиму, я должен напомнить тебе —  если я поймаю тебя на халяве, твоя зарплата будет урезана.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Проверяй, —  сказал Сун Шиму, совершенно не смущаясь. Работа не слишком отличалась от той, которую он делал раньше, поэтому он хорошо адаптировался и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тщательно проверю, когда вернусь. Если хотя бы один документ не будет соответствовать стандартам, ты можешь попрощаться с премией за результативность в этом месяце, —  пригрозил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остался спокоен и неторопливо сказал: — Хотя я не боюсь твоей проверки, удержание моей премии за результативность будет нарушением контракта. Я могу потребовать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фыркнул. — Я, возможно, не смогу удержать полную сумму за месяц, но я могу законно и надлежащим образом удержать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 Сун Шиму опустил взгляд, уставившись на первую строку: — Я возродился, и задумчиво спросил: — Ты положил эту книгу в свой кабинет, потому что она резонирует с твоим нынешним состоянием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ответил. Вместо этого он отключил камеру наблюдения мышкой, открыл несколько отчетов и продолжил работу, делая вид, что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 дождавшись ответа, Сун Шиму догадался, что Цинь Сю больше не смотрит камеру наблюдения. Осталось только догадаться, ушел ли он после угрозы или после слов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подошел к креслу генерального директора, сел, открыл роман и начал неторопливо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первые несколько глав, чтобы понять суть истории, Сун Шиму ткнул 073 и спросил: — 073, в оригинальной истории у антагониста было хобби читать любовные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Цинь Сю отклонялся от оригинального сюжета, теперь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сообщить главной системе, что наш антагонист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просто расслабился после ухода главной системы? Выражение лица Сун Шиму стало серьезным. С тех пор, как ушла главная система, 073 почти не появлялась, чтобы поболтать с ним. Казалось, она совершенно не осознавала, что делает, как будто впала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отвечала, когда ее звали, Сун Шиму подумал бы, что она ушла вместе с главной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лениво зевнула. — Ты сейчас не занят? Если у тебя нет заданий, то и у меня нет. Так что я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нахмурился. — Нет, ты должна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мне компанию, пока я работаю. Я не могу вернуться, и я все еще работаю как собака, несмотря на то, что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отмахнулась. — Нет. Ты хоть знаешь, что у систем есть квоты? В твоей ситуации я не только не получу вознаграждение по возвращению, но и, возможно, не получу отпуск. Самое большее, что я могу сделать, —  это взять короткий перерыв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вина? —  резко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замолчала, а затем переложила вину. — Это все вина главной системы! В любом случае, что ты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073 вдруг вспомнила, что его хозяин хотел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антагонист переродился. Разве ты не должна сообщить об этом главной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…………Видишь эту книгу в моей руке? Антагонист купил ее и хранил в своем кабинете  — Возрождение: я собираюсь дать пощечину этому неблагодарному ублюдку. Сун Шиму помахал обложкой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антагонист отклоняется от сюжета, потому что он возродился! —  воскликнула 073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Спонтанное возрождение… Может быть, сознание мира пытается спасти себя? —  пробормотала 073 и быстро отправила несколько сообщений в главную систему,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на мгновение задумался. Ему было все равно, было ли возрождение Цинь Сю результатом сознания мира —  его интересовало только одно: — Если антагонист действительно возродился, его цель —  убить меня. Если я останусь рядом с ним, разве я не умру? Не нужно трудиться или влюбляться —  просто лежи и жди, пока Цинь Сю покончит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ключевой персонаж в оригинальной истории меняется, это действительно вносит неопределённость. Но разве нужно так спешить с смертью? 073 не могла не попытаться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ответил: — Разве ты не хочешь вернуться домой? Разве ты не должна надеяться, что я умру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все еще мой хозяин. Мы связаны судьбой —  я буду молиться, чтобы антагонист пощадил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ухмыльнулся. Теперь, когда появился более ранний выход, он начал думать о том, как заставить антагониста ускорить свои планы по его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обеденный перерыв закончился, помощник Вэнь открыл дверь в кабинет генерального директора и увидел следующую сцену: Сун Шиму небрежно растянулся в кресле генерального директора и внимательно читал ярко-розовую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Вэнь прищурился. Книга в руках Сун Шиму… казалась ему знакомой. Разве у его младшей сестры-школьницы не было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 позвал помощник Вэнь,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опустил книгу. Пропустив обеденный перерыв, он выглядел уставшим. Он слегка поднял подбородок и спросил: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 может в любой момент проверить записи с камер наблюдения. Вероятно, вам не следует сидеть в его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подождал, пока он закончит проверку, и только потом сел. Сун Шиму спокойно поднялся с офисного кресла и вернулся к своему рабочему месту, опираясь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спросил: — В такой большой компании у меня нет собственного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этот кабинет непригоден для использования, —  ответил помощник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спросил: — Почему его нельзя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Вэнь замялся, явно не зная, объяснять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подозрительно спросил: — Это не Цинь Сю специально лишил меня личного кабинета? Его тактика запугивания еще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 помощник Вэнь энергично покачал головой. Подумав немного, он решил объяснить: — Это из-за предыдущего секретаря. Когда его уволили, он вдруг сошел с ума! Он достал нож не понятно от куда и попытался ранить Цинь Сю. Если бы Цинь Сю не успел увернуться, то сейчас лежал бы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выглядел удивленным. Месть секретаря также имела место в оригинальном сюжете, но произошла ближе к концу. Причина заключалась в том, что компания относилась к своим сотрудникам как к мусору —  продвижение по службе зависело не от результатов работы, а от связей, от того, кто мог угодить начальству, кто мог завоевать расположение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секретарь изначально был обычным сотрудником. Он стал секретарем Цинь Сю только после того, как завоевал расположение вице-президента. Но позже, когда вице-президент был уличен в хищении средств и преследовании сотрудников, он бросил секретаря под автобус, чтобы спасти свою репутацию. Секретарь, ставший объектом общественной критики, пережил нервный срыв и напал на человека, к которому изначально хотел приблизиться — 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успел увернуться и получил ножевое ранение в живот, которое впоследствии привело к его смерти. Секретарь был обвинен и вынужден взять на себя всю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перерождения, для Цинь Сю было вполне естественно избавиться от всех, кто угрожал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 был ранен? Можно было бы подумать, что на этот раз он извлек урок из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секретарем? — 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больнице. Когда Цинь Сю сдерживал его, он ударил себя ножом, как будто был одержим... В любом случае, никто не погиб, но в том кабинете повсюду были кровавые пятна. Цинь Сю посчитал, что это приносит несчастье,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все понял. Вспомнив выражения лиц Тань Ман Цзинь и Цинь Сун в больничной палате, он понял, что они, похоже, не знали подробностей —  иначе они не были бы так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Сю действительно умеет держать все в секрете...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задал помощнику Вэню еще несколько вопросов, чтобы узнать все подробности инцидента, и обнаружил, что в основном все было так же, как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Улучшение заключалось в том, что Цинь Сю уволил и подал в суд на всех, кто поддержал вице-президента в этих подлых интригах, а также внес изменения в политику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быстрыми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гнилых яблок и пересмотрев несправедливую политику, он существенно снизил недовольство сотрудников. В сочетании с его собственным бездействием в основной сюжетной линии, можно ли теперь считать Цинь Сю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покажу вам отделы и верну эти отклоненные предложения проектным группам, —  сказал помощник Вэнь, поднимая с стола отклоненные документы, завершая разговор и приступая к послеобеденной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кивнул и сказал: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18:00 Сун Шиму, который весь день бездельничал, вышел из офиса, опираясь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подошел к помощнику Вэню. — Помощник Вэнь,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что? Помощник Вэнь удивленно поднял глаза от компьютера, затем посмотрел на часы. 18:00! Еще только 18:00! Вы не можете уже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Ваша... ваша работа... вы не останетесь еще на немного? Никто еще не уходит? Помощник Вэнь хотел спросить о работе Сун Шиму, но вдруг понял, что Сун Шиму закончил все, что нужно было сделать в этот день, и может смело уходить. Но в компании, похоже, было принято работать сверхурочно —  никто не уходил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посмотрел на пустой коридор. Похоже, он действительно был единственным, кто уходил. Поскольку никто не хотел первым нарушать традицию, он взял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закончили работу? — 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немного... —  в глазах помощника Вэня промелькнуло колебание. Он тоже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Цинь Сю не требует сверхурочной работы? Работайте столько, сколько положено каждый день. Если не закончили, доделайте завтра. Если это срочно, можете взять работу на дом, —  посоветовал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закончу, прежде чем уходить... Помощник Вэнь колебался, не смея быть первым, кто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стал его торопить и повернулся к месту, где работал Ю Хуа. Издалека он мог видеть яркую графику игры на экране компьютера Ю Хуа —  тот был поглощен напряженной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Ю Хуа время от времени бросали на него взгляды, и на их лицах явно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Шиму подошел ближе, он заметил знакомое лицо —  сотрудник, который помогал раздавать документы утром, был в группе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Хуа, закончил работу? Хочешь пойти вместе? —  Сун Шиму похлопал Ю Хуа по плечу,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Хуа, надевший наушники, не заметил, что кто-то подошел, пока не почувствовал прикосновение к плечу. Он вздрогнул, резко повернув голову, и расслабился, увидев знакомое лицо. — Это ты! Ты меня напугал. Я думал, это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рассмеялся и снял наушники с Ю Хуа. — У тебя есть время играть в игры, значит, у тебя не так много работы, верно? Как ты адаптируешься?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недавно продвинутый по службе супервайзер, Ю Хуа уже был в центре внимания группы. Теперь, когда появился Сун Шиму и пригласил его уйти, вся группа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 сравнению с рабочей нагрузкой на моей прежней работе, это проще простого, —  весело ответил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группы, у которых было больше работы, чем у нового супервайзера, но которые еще не закончили: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по команде тоже замечательные. Их вопросы очень глубокие —  они гораздо более способные, чем сотрудники нашей прежней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группы, которые пытались затруднить нового руководителя сложными вопросами: 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огляделся, заметив странные взгляды членов команды, и с улыбкой сказал: — Рад слышать, что ты осваиваешься.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столовой здесь тоже очень хорошая. Я уже жалею, что так долго ходил за тобой, —  пошутил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цыкнул и без колебаний повернулся, чтобы уйти, опираясь на костыль, и сказал, уходя: — Тогда оставайся в компании.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 —  подожди меня! Ю Хуа поспешно выключил компьютер и последовал за ним, но кто-то внезапно встал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Супервайзер, никто из всей компании не уходит. Разве уместно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