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Вы оба, приходите работать в — Qinfeng Group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Ложка с грохотом упала в горячий горшок, разбрызгав алую массу по краю стола. Белоснежная керамика мгновенно покрылась красными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Хуа безучастно смотрел на почти идеальный профиль перед ним, а затем, после долгого молчания, выпалил: — Что за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выдохнул с облегчением, как будто едва избежал беды. Он взял свой любимый кусок говядины вагю и бросил его в кастрюлю. Босс Тань Ман Цзинь все-таки оказалась надежной, теперь он наконец-то мог насладиться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Сун Шиму бегали с бешеной скоростью. Если он правильно помнил, столик за ними был занят с момента, когда они сделали заказ. Цинь Сю, одетый в формальную одежду, наверняка имел важные дела. Однако его присутствие здесь могло означать только одно: Цинь Сю следил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следишь за мной? Сун Шиму решил нанести первый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ответил: — Это твое заведение? Мне нельзя здесь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что я здесь, но не поздоровался со мной, а сел за моей спиной и подслушивал? —  настаивал Сун Шиму.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презрительно усмехнулся: — Мы настолько близки? Почему я должен был тебя приветствовать? В этом ресторане почти не было свободных мест —  мне было запрещено здесь сидеть? Или ты зарезервировал два столика?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на мгновение замолчал, затем прищурился и улыбнулся, смягчив тон. — Брат, мы просто беседовали наедине. Не принимай это близко к сердцу —  не стоит воспринимать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сохранял самообладание. — Конечно, я не воспринимаю слухи всерьез. Но некоторые люди слышат шепот и относятся к нему как к буре, слепо распространяя ерунду. Говоря это, он бросил холодный взгляд на 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посмотрел на Ю Хуа, и тот быстро извинился: — Президент Цинь, простите мою невежественность. Ужин за мой счет —  считайте это извинением.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ничего не сказал, но встал и плавно сел рядом с Сун Шиму.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и Ю Хуа обменялись взглядами, и у обоих одновременно возникла одна и та же абсурдная мысль: этот парень собирается съесть всю их еду в отместку?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быстро отбросили эту странную идею. Уважаемый президент — Qinfeng  Group мог бы легко выкупить весь ресторан, если бы захотел —  он не стал бы заморачиваться их скромным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Хуа нервно посмотрел на Цинь Сю. Увидев, что Сун Шиму подал Цинь Сю миску и палочки, он последовал его примеру, предложив ему неоткрытую бутылку холодной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взглянул на горячий горшок, его глаза на мгновение скользнули по Сун Шиму, прежде чем он ответил на пару сообщений от Тань Ман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Цинь Сю молчит, Сун Шиму догадался, что тот, возможно, все еще злится, и сказал: — Он просто выяснял для меня ситуацию. Если ты расстроен, выскажись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бросил на него холодный взгляд и ответил: — Ты тоже говорил обо мне гадости?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 ответил Сун Шиму с виноватой улыбкой. — На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Сун Шиму закончить, Цинь Сю прервал его: — Если нет, то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повернулся к Ю Хуа, собираясь что-то сказать, но Ю Хуа внезапно взял телефон, чтобы ответить на звонок, и пробормотал: — Алло? Мама? В чем дело? …Что! Дедушка потерял сознание? Как он оказался в реанимации? Что случилось? Подожди меня, я сейчас же еду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повесил трубку и, выглядя обеспокоенным, сказал Цинь Сю и Сун Шиму: — Мой дедушка внезапно потерял сознание. Мне нужно ехать. Вы двое наслаждайтесь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сдержал свой гнев. — Могло ли твое представление быть еще более убедительным? Ты держал телефон вверх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Хуа посмотрел на свой телефон и понял, что действительно ответил на звонок, держа телефон задней стороной вверх…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быстро отступил, сказав: — Президент Цинь, я перешел черту. Пожалуйста, будьте великодушны и простите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Простить? А как же моя репутация? —  отрезал Цинь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вмешался: — Он сказал это только мне —  он не осмелился распространять это где-либо еще. В конце концов, мы когда-то были коллегами в одной отрасли. Вы президент — Qinfeng Group —  кто осмелится открыто сплетничать о вас?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Хуа кивал как бобблхед, выглядя совершенно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П.п: — Бобблхед—  это фигурка с непропорционально большой головой, которая крепится на пружине или шарнире, из-за чего голова — качается или — болтается при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пробежал взглядом по переполненному обеденному залу и сказал: — И это вы называете —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Есть поговорка: мы же не перед зрителями. Пожалуйста, будь великодушен и прости его. Я тебе буду обязан, —  договаривался Сун Шиму.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слегка поднял бровь. Его взгляд перемещался между ними, и на его губах играла опасная улыбка.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у тебя большое сердце, ты великодушный и терпиливый! —  похвалил Сун Шиму.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Хуа тоже поспешил поблагодарить его, но, не успев сказать и пары слов, Цинь Сю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оба, приходите работать в — Qinfeng Group.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пространство, ограниченное двумя экранами, погрузилось в тишину. Сун Шиму и Ю Хуа были полностью озадачены.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помощник чуть не подавился своим напитком. Разве наказанием за то, что он разозлил президента, было назначение на работу в крупную компанию? Тогда зачем были все его усилия —  подготовка к экзаменам, поиск стажировок, работа над проектами?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 просто старался изо всех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Сю, не получив ответа, мрачно сказал: — Не согласны? Тогда не вините меня, если однажды, когда я перепью, я случайно проболтаюсь о том, что ваши люди любят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деле! После этого эпизода Ю Хуа получил общее представление о печально известном нетрадиционном президенте — Qinfeng Group . Его образ мышления не был понятен обычным людям. Принять в компанию тех, кто плохо о нем отзывался —  это было проявлением великодушия, которое мало кто мог бы повторить!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удивленно посмотрел на Цинь Сю. Если раньше его нападки на Цинь Сю остались безнаказанными, потому что Цинь Сю опасался своих родителей и не хотел пока создавать проблем, то теперь, учитывая характер антагониста из оригинальной истории, Цинь Сю должен был сделать жизнь Ю Хуа в городе невыносимой —  не говоря уже о том, чтобы принять его в — Qinfeng Group.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заметил его взгляд и холодно сказал: — Удивлен?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встретил его взгляд. — Какую должность ты ему назначил?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Технический руководитель. Зарплата будет не такой высокой, как та, которую он получает от своих акций в твоей компании, но все равно будет шестизначной.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 Хуа заблестели —  это было лучше,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спросил: — Разве ты не говорил, что осталась только должность исполнительного помощника?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уволил кого-то. Примет он эту должность или нет, осталась только должность исполнительного помощника, —  спокойно сказал Цинь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трудно поверить, что других должностей нет, —  Сун Шиму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есть вакансии, они не для тебя. Ты можешь быть только моим исполнительным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твердо смотрел в глаза Сун Шиму, его темные глаза скрывали чистую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откажусь?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Цинь Сю бросил взгляд на Ю Хуа, а затем ухмыльнулся Сун Шиму. Он один раз нажал на свой телефон, затем поднял его и наклонил камеру. — Привет,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отшатнулся в недоумении —  Цинь Сю действительно использовал Тань Ман Цзинь, чтобы угрожать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Тань Ман Цзинь прозвучал в телефоне, звуча утомленно. — Только что закончил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 Я только что нанял пару новых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Ман Цзинь спросила в замешательстве: — Какие должности требуют, чтобы ты сам проводил собеседования?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супервайзер и один секретарь. В последнее время я заметил, что некоторые сотрудники занимаются чем-то подозрительным, поэтому уволил нескольких. Лучше лично проводить собеседования с новыми сотрудниками.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осторожность —  это хорошо, —  согласилась Тань Ман Цзинь. Затем, заметив шум на заднем плане за Цинь Сю, она не смогла удержаться от вопроса: — Ты ешь хотпот? Там полно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Шиму сжалось, он боялся, что Цинь Сю направит камеру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явно недооценил извращенное чувство юмора злодея. Цинь Сю взглянул на него из-под лба, затем повернул камеру в сторону обеденной зоны и сказал: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 хотел заставить Сун Шиму попотеть и, к сожалению, Цинь Сю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Тань Ман Цзинь Сун Шиму всегда играл роль хорошего мальчика —  носил то, что ему давали, ел то, что ему предлагали, никогда не отказывался и не просил больше. Он был разумным, покладистым и не требовал особого ухода. Сун Шиму находил такую жизнь комфортной и не имел намерения нарушать ее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Тань Ман Цзинь, похоже, не заметила, что стена на заднем плане видео Цинь Сю выглядела точно так же, как фон у Сун Шиму. — Собеседование в ресторане с горячим супом? —  спросила Тань Ман Цзинь, вспомнив, что Цинь Сю упомянул, что он еще не закончил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кандидат, которого я больше всего хочу нанять, любит это место, поэтому я просто следую его предпочтениям, —  сказал Цинь Сю, глядя на Сун Шиму, сидящего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Шиму: — … Он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намереваясь уйти, но как только он сделал шаг, камера Цинь Сю переместилась в его сторону. Еще полшага вперед, и его талия оказалась бы в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рискнул проверить, помнит ли Тань Ман Цзинь, что он сегодня одет, и остановился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действительно заставил тебя захотеть его нанять? —  удивленно спросила Тань Ман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был владельцем компании, но его компания обанкротилась. Я хочу, чтобы он был моим секретарем.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Цинь Сю был бесстрастным, но Тань Ман Цзинь уловила в нем нотку злобы. Нахмурившись, она спросила: — Он раньше с тобой связывался?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с обидой посмотрел на Цинь Сю. Неужели стоило заходить так далеко из-за того, что он пару раз тебя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Ман Цзинь не смогла удержаться от совета: — Лучше выбрать кого-то надежного на должность секретаря. Не позволяй минутному гневу стать причиной проблем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на мгновение замолчал, затем кивнул и сказал: — Хорошо. Через полсекунды он добавил: — Мама, почему бы тебе не помочь мне проверить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широко раскрыл глаза от удивления и уставился на Цинь Сю. Неужели он действительно пытался разоблачить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Благодаря его воспитанию и наставлениям, Цинь Сю с самого начала проявил зрелость в управлении компанией. Он прекрасно справлялся с большинством дел самостоятельно, редко нуждаясь в их помощи. Он редко просил о помощи, и Тань Ман Цзинь нашла это странно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не сразу повернул камеру в сторону Сун Шиму. Вместо этого он пристально посмотрел на него, терпеливо ожидая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Сун Шиму был на грани слез. Он кивнул и прошептал: — Я пойду! Я пойду, ладно?.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ухмыльнулся и вернулся к телефону. — Все в порядке, мама. Он согласен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хотел, чтобы я его проверила?.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взглянул в сторону и усмехнулся. — Он слишком напуган, чтобы встретиться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Ман Цзинь подумала про себя, что если человек, который руководил компанией, слишком напуган, чтобы встретиться с еще одним собеседником, то неудивительно, что его бизнес провалился. Но она оставила эту мысль при себе. — Закончи собеседование и не забудь, как следует поесть и отдохнуть. В компании не так уж и много дел. Приходи выбрать себе одежду —  скоро смена сезона...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советов Тань Ман Цзинь позволила Цинь Сю выбрать себе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быстро выбрал несколько вещей и закончил разговор. Затем он посмотрел на Ю Хуа. — Как только ты поступишь в компанию, перестань говорить гадости —  ни о ком и ни о чем. Это будет лучше для тебя и для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Хуа несколько раз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повернулся к Сун Шиму, протянул руку, излучая провокацию: — Добро пожаловать в “Qinfeng Group’.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стиснул зубы и мысленно попросил 073 о наказании. — 073, дай мне самое суровое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Наказания нельзя применять произвольно!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чтобы наказать злодея?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 073 твердо придерживалась своих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месть —  блюдо, которое лучше подавать холодным. Сун Шиму — хлопнул рукой по руке Цинь Сю, крепко сжав ее и энергично потрясая.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нетерпением жду совместной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говорил сквозь стиснутые зубы, его глаза были полны обиды от того, что его снова превратили в рабочую лошадку!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момент, когда Сун Шиму не заметил, лицо Цинь Сю побледнело. В тот миг, когда их руки соприкоснулись, он почувствовал, как будто по его телу прошел разряд высокого напряжения, и он не смог сопротивляться. Его разум опустел...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Сю ударилось о стол. Сун Шиму отскочил в страхе, инстинктивно отпустив руку Цинь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случилось?, — 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Хуа тоже был ошеломлен и бессвязно пробормотал: — Брат, ты убил его рукопожатием?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Этот хотпот отравлен! —  в панике закричал соседний посетитель, увидев, как Цинь Сю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переполненный ресторан хотпота превратился в сумасшедший дом, как раздавленный муравейник —  люди наклонялись, чтобы посмотреть, что происходит, проверяли себя на наличие симптомов, а некоторые даже воспользовались суматохой, чтобы съесть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хаотичных криков Сун Шиму, один из участников инцидента, отключился от шума. Единственное, что эхом звучало в его голове, был исступленный голос 073: — Как ты еще можешь передавать электричество?!!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http://bllate.org/book/14702/1313770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