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Теперь я понимаю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лестнице есть надписи, которые можно увидеть, только стоя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нетерпеливо спросил. Сун Шиму слегка сдвинулся, и острая, пронзительная боль сразу же пронзила его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задыхаясь, протянул руку к Цинь Сю и сказал: 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помогаю людям, которые кусают руку, которая их кормит, —  отрезал Цинь Сю, скрестив руки и холодно наблюдая за неловким положением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Сун Шиму стиснул зубы, подперся костылем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медленно ковылять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наблюдал за ним, пока тот не достиг второго этажа, а затем вернулся в гостиную. Он взял телефон и отправил тете Сунь сообщение, чтобы она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какова ситуация сейчас? Я могу уйти или нет? Сун Шиму сидел на кровати, ожидая, пока боль в ноге утихнет, и задавал вопросы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можешь уйти, —  ответил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случаях программа могла бы определить, что вы лучше подходите для выполнения задания. Есть еще одна возможность... но вероятность этого составляет один к десяти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Сун Шиму был в ярости. Он думал, что как только прибудет основная система, он сможет уйти, но вот какой результат? Неужели это действительно идиотская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мой единственный вариант — 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просто подожду смерти, —  Сун Шиму отказался принять рабочий график главного героя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один способ уйти раньше —  умереть в рамках сюжета. Это позволит вам уйти сразу, но сломать сюжетную броню главного героя обычно сложнее, чем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что, если кто-то в сюжете попытается мне навредить, я должен просто подчиниться и позволить им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медленно лег на кровать, глубоко вздохнул и сказал: — Безболезненно унаследовать тридцать миллионов —  это было бы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001 собирался сказать что-то еще, когда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*Стук-стук*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открывающейся двери. Сун Шиму повернул голову и увидел, что там стоит Цинь Сю, держа в руках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аптечка. Используй ее по своему усмотрению. Когда закончишь, спускайся пообедать, — без выражения сказал Цинь Сю, войдя в комнату, подойдя к столу, чтобы положить аптечку, а затем выйдя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взглянул на Сун Шиму. Сун Шиму поднялся на локтях и позвал его остановиться: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все еще сильно болит. Можешь положить аптечку рядом со мной? Спасибо, —  Сун Шиму льстиво улыбнулся, прищурив глаза, как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опустил взгляд. На колене Сун Шиму было заметно темно-красное пятно на брюках —  похоже, оно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просто помочь инвалиду, Цинь Сю повернулся, взял аптечку, положил ее рядом с Сун Шиму, а затем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поблагодарил его уходящую спину, открыл аптечку и обнаружил, что она хорошо укомплектована различными бытовыми лекарствами, хотя, похоже, в разделе дезинфекции не хватало нескольких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бутылка перекиси водорода.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Шиму медленно закатал штанину, он вдруг вспомнил трансляцию, когда впервые появилась система 073.— 073, ты обновилась?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 одна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снова позвал: — 073?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сказал: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001 заговорил, 073 не могла больше притворяться глупой и робко ответила: — Здесь… Программа наказания была обновлена и переустановлена.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улучшена точность выбора объектов наказания и увеличена интенсивность наказания, —  честно ответила 073.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кивнул, подумав про себя, что 001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произошло ранее на лестнице, где Цинь Сю снова получил удар током, он мог догадаться, что результаты этого обновления, возможно, останутся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предупредил: — Интенсивность наказания теперь намного выше. На уровне, который может выдержать человек, ты потеряешь сознание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просто идеально, чтобы лечь и поспать, —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приказал: — Ударь его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не осмелилась сопротивляться и немедленно привела наказание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Шиму держал в руке ватный тампон, пропитанный перекисью водорода, и дезинфицировал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ватный тампон коснулся раны, лицо Сун Шиму исказилось от боли. — Ссс-!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001 слышалась нотка торжества. — Я же говорил, что силу тока увеличили. Даже если раньше ты не был хозяином и не мог быть наказан, это обновление исправило эту проблему. Теперь ты обязательно почувствуешь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Шиму упал, его колено ударилось о две ступеньки, прежде чем он остановился. Центр раны был кроваво-красным, окруженным кольцом синего и фиолетового цвета. Это и так было больно, а теперь, с добавлением перекиси водорода, ему хотелось тут же начать танцевать брейк-данс!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нога была травмирована, ему не оставалось ничего другого, как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Так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перестало, —  слабо сказала 073.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 Сун Шиму продолжал кричать от боли, пока эффективно дезинфицировали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поняв, что Сун Шиму страдает только от боли в ране: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магазине есть таблетки, которые на короткое время блокируют боль, —  073 тоже заметила, что его хозяин страдает не от удара током, а от нанесения перекиси водорода.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073 пошла в магазин искать лекарство и была шокирован ценой. — Как это, таблетка для блокирования боли теперь стоит 2000 очков?! Разве раньше она не стоила 20?.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промолчал, делая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очков?.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очков. Это начальная сумма, которую получает каждый хозяин, но эта таблетка от боли изначально стоила всего 20 очков...!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073 поняла, что виновник находится прямо рядом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тоже догадался, что это дело рук 001, но это не имело значения —  небольшая рана не могла его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Шиму так и думал, 073 почувствовала жалость и, стиснув зубы, стала умолять Главную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система, ты можешь изменить цену? Пожалуйста… 073 жалобно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поднял бровь, удивленный тем, что 073 стала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обменяй это на свою зарплату. 001 покрылся мурашками от жалобного тона 073, также удивленный тем, что 073 стала умолять за своего хозяина после всего лишь недели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обменяю что-нибудь другое? — 073 умоляюще обратилась к Главной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начал раздражаться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077. Она так же ныла, перед 024, и 024 соглашался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научилась этому, наблюдая за их флиртом как за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073 было всё равно. Главное, чтобы это сработало, неважно, честный это метод или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обменять? — строго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отдыха!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все, не давая ничего взамен.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дня, Главная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дней! Только пять дней, не больше! —  торговалась 073.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недовольный тоном, сказал: — Так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Главная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 001 наконец согласился изменить цену, но затем услышал, как Сун Шиму сказал: — Я закончил.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073, отвращенная собственным нытьем: — Бляяя………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Сун Шиму забинтовал колено и уже собирался спуститься вниз, чтобы покушать,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снаружи не открыл дверь сразу. Из-за двери раздался женский голос: — Молодой господин, я принесла вам ужин.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поднял бровь и сказал: 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тетя Сунь, постоянная повариха семьи, чье кулинарное мастерство было на высшем уровне. Во время пребывания в больнице все блюда, которые приносили Тань Ман Цзинь и Цинь Сун, были приготовлены тетей Сунь. Сун Шиму чувствовал, что его вкусовые рецепторы утопали в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решила сама принести еду, так как ваша нога, похоже, доставляет вам неудобства. Как ваша нога сейчас? Болит? Тетя Сунь поставила блюда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почувствовал себя польщенным и несколько раз махнул рукой. — Спасибо, тетя Сунь. Я в порядке, это всего лишь небольшая травма. Извините, что доставил вам хлопоты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 отмахнулась тетя Сунь и с заботой продолжила: — Вы уверены,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порядке. С костылем я могу ходить так же быстро, как и бегун, —  преувеличил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рассмеялась над его сравнением и сказала: — Не переусердствуйте, если что-то не так, сообщайте нам вовремя, чтобы это не задержало ваше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если хотите что-нибудь поесть, просто скажите мне. Я очень хорошо готовлю —  я готовила все блюда, пока вы лежали в больнице. Они были вкусными,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Вкусными, —  кивнул Сун Шиму. Тетя Сунь посмотрела на него еще немного, а 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со щелчком. Взгляд Сун Шиму упал на еду, от которой поднимался пар, а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когда-то завидовал своему младшему брату, которого родители баловали и которому все давалось на блюдечке. В конце концов, совмещать работу и учебу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второго года обучения в старшей школе, чтобы накопить достаточно денег на проживание в последнем году и на переезд после сдачи экзаменов в колледж, он почти каждый день просыпался в 5 утра и ложился спать в 2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так год и, благодаря своим предыдущим сбережениям, наконец накопил достаточно денег на последний год обучения и несколько месяцев аренды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такой образ жизни был прямо перед ним —  даже лучше, чем у его брата, и он отчаянно боялся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Сун Шиму проснулся и спустился вниз, чтобы взять еду. Спускаясь по лестнице, он заметил, что на ней были положены нескользящие коврики, и не мог не поразиться быстроте, с которой действовали в этом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все еще сидел в гостиной и читал документы, в той же позе, что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повернулся, посмотрел на Сун Шиму и внезапно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Шиму, держась за живот, спросил: — Есть еще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лениво откинулся на диване. — Кто рано встает, тот больше всех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поверил, что еды нет, и повернулся к кухне, небрежно добавив: — Второй мышонок получает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усмехнулся и снова погрузился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в кухне, Сун Шиму вернулся в гостиную и спросил Цинь Сю: — 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протянул ему две папки. — Посмотри и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Сун Шиму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Проектные планы, которые компания собирается запустить, связанные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замялся. — Чтобы я посмотрел?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многозначительно сказал: — В конце концов, ты законный молодой хозяин семьи Цинь. В будущем ты присоединишься к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подозрительно посмотрел на него. Учитывая стиль злодея, было маловероятно, что он покажет реальные проектные предложения кому-то, кто еще не работает в компании, поэтому эти две папки, должны были быть отклоненными черновиками.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Шиму без колебаний открыл проектные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облегчен тем, что и он, и первоначальное тело изучали программную инженерию в университете, бизнес-предприятие первоначального тела было связано с интернетом, а он сам работал в технологической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схожим профессиональным навыкам риск подозрений также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предложение, Сун Шиму подумал про себя, что оно действительно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двух папок не подходила —  обе имели очевидные проблемы, с неотшлифованными и осторожными идеями, но при этом чрезмерно амбициозными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Шиму не назвал их откровенно отклоненными. Вместо этого он фактически отметил проблемы в обоих предложениях и небрежно предложил направления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смягчил свой критический взгляд, сказал: — Понял.  И забрал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уставился на него. — Ты не собираешься дать никаких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Как и следовало ожидать от человека, который раньше занимался бизнесом, —  сказал Цинь Сю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прищурился. — Я помню, мама упоминала, что у тебя в комнате есть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такой? —  спросил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покачал головой, подперев подбородок рукой, его лисий взгляд игриво блеснул. — Я просто подумал —  разве не разумнее работать в кабинете? Зачем все время сидеть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пристально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 Цинь Сю. — Ты постарался,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