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5: В чем твоя проблема?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Хункай ушел в гневе, но не без прощальной фразы: — Ты, маленький сопляк, подожди!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хладнокровно наблюдал за Сун Хункаем. Убедившись, что тот ушел, он передал шланг помощнику. 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 Глаза помощника заблестели, когда он взял шланг — этот ответ доставил ему невероятное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Игнорируя реакцию помощника, Сун Шиму с помощью костыля вернулся в свою комнату и собрал вещи. В оригинальном сюжете Сун Хункай выбрал своей мишенью Тань Ман Цзинь и Цинь Суна, вымогая у них алименты. Естественно, главный герой контратаковал, прогнав Сун Хункая.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считал, что он отлично справился с заданием, но система не согласилась, так как он не следовал оригинальному сюжету.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сделать, если антагонист не следует сценарию? —  возразил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073 недовольно пробурчала: — Программа не дала подсказки о завершении. Что я должна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усмехнулся. — Маленькая старая система, поспеши и отправь сообщение своей древней системе. Попробуй связаться с ней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Я 073! Не маленькая старая система!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 разницы.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то же самое!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Споря с системой, Сун Шиму спустился вниз. Помощник помог ему отнести багаж и горшки с растениями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двери Цинь Сю бросил на них взгляд и заметил маленький чемодан в руках помощника. Он поднял бровь. — Собрался?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может, когда-нибудь вернусь, — оправдался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Сев в машину, Цинь Сю внезапно позвал Сун Шиму по имени и без выражения передал ему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выглядел озадаченным. — В чем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ответил, а просто подтолкнул телефон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Шиму, чувствуя себя сбитым с толку, догадался, что Цинь Сю благодарит его за избавление от неприятности и дарит ему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дарить подержанный телефон казалось слишком формальным —  хотя это и соответствовало характеру антагониста, который не любил главного героя.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махнул рукой. — Спасибо, но даже несмотря на то, что это последняя модель, я не люблю подержанные телефоны.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сказал, что я дарю тебе его? Цинь Сю бросил на него сердитый взгляд, несколько раз нажал кнопку включения, но экран оставался невосприимчивым —  он явно был сломан.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изменил тон. — Я тоже не беру сломанные телефоны. Это же не свалка.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Цинь Сю задрожала губа. — Ты облил меня водой, и мой телефон намок. Теперь он не включается.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Так ты...? —  нерешительно спросил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должен мне новый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на переднем сиденье разразился смехом. Цинь Сю взглянул на него и спросил демоническим шепотом: — Это ты принес воду?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перестал смеяться.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потеребил нос, улыбнулся и сказал: — ...Я, наверное, никогда не упоминал об этом, но моим побочным занятием является сбор старых и сломанных телефонов. Я обмениваю их на раковины из нержавеющей стали —  заинтересован?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бросил ему телефон, холодно отвернулся и спросил: — Как ты думаешь, сколько раковин стоит этот телефон?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потряс телефон, оценивая его. — Достаточно, чтобы обанкротить меня,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фыркнул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все еще хотел смеяться, но ради своей зарплаты сдержал желание, покраснев от усилий.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внимательно осмотрел телефон, а затем попросил помощника принести зарядное устройство и салфетки.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 вытер зарядный порт и подключил телефон, на экране сразу же появился значок низкого заряда батареи.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сказал: — Если таз с водой может его убить, вам следует навсегда бойкотировать эту 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слегка ухмыльнулся и закрыл глаза,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видя от него никакой реакции, Сун Шиму понял, что Цинь Сю обманывал его. — Ты блефовал?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приоткрыл узкие глаза, взглянул на него и сказал: — Наверное. В конце концов, мама и папа, вероятно, не знают о твоем побочном заработке —  переработке старых и сломанных телефонов.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собираешься им рассказать? Услышав упоминание о Тань Ман Цзинь и Цинь Сю, внимание Сун Шиму переключилось.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Даже если это может повлиять на наши отношения, я все равно им расскажу. Мама и папа попросили меня поддерживать с тобой хорошие отношения и еженедельно предоставлять им отчет с анализом.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Прежде чем Сун Шиму успел ответить, Цинь Сю добавил: — Они тоже будут писать отчет.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Тск. Сун Шиму не знал, чему удивляться больше: прямоте Цинь Сю или строгим правилам в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главная проблема сейчас была не в этом, а в том, что им пришлось писать аналитические отчеты. Разве не будет легко разоблачить его, если он уйдет и его заменит кто-то новый?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073, поспеши и помучай Древнюю Систему. Я не могу оставаться здесь слишком долго.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пытаюсь, я пытаюсь... Столкнувшись с экраном, заполненным красными восклицательными знаками, 073 была на грани отчаяния.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было не так с этим миром —  сюжет постоянно отклонялся от сценария. Если бы он просто вытащил не того человека, это могло бы повлиять только на основную сюжетную линию, но почему антагонист не следовал сюжету?!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система-новичок! Почему с ней происходило такое?!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времени, когда она наконец соединилась с Древней Системой, Сун Шиму только что закончил облагораживать место захоронения Юэ Лань и положил цветы перед ее могилой.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Маленькая старая система кричала в его голове, но Сун Шиму не обращал на нее внимания, искренне глядя на фотографию Юэ Лань. — Я не знаю, как долго мне понадобится тело вашего сына, но будьте уверены —  пока я в нем, я не буду с ним плохо обращаться.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Кроме того, его биологические родители в порядке. Тебе не нужно беспокоиться, что они будут плохо обращаться с твоим сыном. Что касается твоего другого сына, то... он тоже хороший человек. Сейчас он генеральный директор — Qinfeng Group—  очень способный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говорил так, пока у него не заныли ноги и на горизонте не появилось яркое оранжево-красное сияние. Опираясь на костыль, он медленно вышел из кладбища.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на улицу, он сел в машину, чтобы поехать домой. Водителем был помощник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тронулась, Сун Шиму подтолкнул Маленькую Старую Систему, чтобы спросить,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073: — Главная система ответила!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О? Что она ответила?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отругала меня, а потом перестала отвечать.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...Так ты закричала, а потом замолчала, потому что тебя отругали?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073 смущенно сказала: — Я думала, она меня поймет. Я сообщила о проблеме, как только смогла, но она заблокировала меня и отказалась принимать мои отзывы. А потом отругала меня еще сильнее...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на секунду почувствовал жалость к ней, а затем спросил: — Она сказала, как решить текущую проблему?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же нам...?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нас бросили.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Сун Шиму больше не жалел систему; он жалел себя. — Что это за дерьмовый босс? Такой мелочный?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Именно такой мелочный! Услышав жалобы Сун Шиму, Система 073 больше не могла сдерживать накопившуюся за долгое время обиду и выплеснула ее, как поток. — Он не только мелочный, но и одержим своей репутацией! Любой, кто не подлизывается к нему, оказывается в стороне!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Хуже всего то, что у нас, систем, есть оценки эффективности. Главная система должна быть номер один в рейтинге, и она не терпит, когда кто-то ее превосходит!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Иметь такого босса —  это действительно самая ужасная неудача. Сун Шиму выразил глубокое сочувствие; его предыдущий босс тоже был сложным человеком.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Именно! В прошлый раз я несколько раз жаловался на это, и он урезал мне зарплату! Можете в это поверить? После того, как я усердно работала, чтобы закончить одну работу, думая, что наконец-то смогу немного отдохнуть, он урезал мне зарплату вдвое! И заставил меня начинать работу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—  сказал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почувствовал, что это, вероятно, единственное, что его связывало с 073 —  оба были перегружены работой и недооценены.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продолжала ехать, проходя по оживленным улицам. Небоскребы остались позади, а перед ними появилась густая зелень, ведущая к поместью.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Проехав через сад, машина остановилась перед виллой. Сун Шиму временно прекратил ругаться с 073 по поводу основной системы и с помощью помощника вошел в виллу.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внутри, Сун Шиму не позволил помощнику сопровождать его дальше. Он оперся на костыль и вошел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он столкнулся с Цинь Сю, который сидел на диване. Он снял пиджак, обнажив чистую, свежую белую рубашку. Его руки с четко выраженными суставами держали документы, его челюсть была сжата, а взгляд прикован к бумагам.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взглянул в сторону звука, но продолжил 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не собирался его приветствовать.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тоже не хотел навязываться. Он отвёл взгляд и направился в свою комнату на втором этаже.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в его голове внезапно раздался незнакомый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Обновление системы 073 завершено. Оператор: 001.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Обнаружена ошибка выбора хоста. Начинается процедура репатриации.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Ход репатриации: 10%, 20%...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Черт возьми! Не успел Сун Шиму отреагировать, как 073 выругался в его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раздался глубокий, сердитый мужской голос: — 073, тебе понравилось ругаться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этом Сун Шиму споткнулся. Его нога, которая собиралась шагнуть на следующую ступеньку, соскочила с края. — 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Колени Сун Шиму ударились о две ступеньки, прежде чем он остановился на лестнице. Пульсирующая боль, усугубленная его существующим переломом, заставила его зрение потемнеть. — Хис...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Склонившись на ступеньках, Сун Шиму ухватился руками, забыв о костыле. Он соскользнул на несколько ступенек, произведя довольно громкий шум.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Цинь Сю нахмурился, услышав звук, и быстро пошел к лестнице.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ты... ты! Когда ты сюда пришел?! —  пискнула 073 в панике.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Системы 001 стал ледяным. — Я пришел, как только увидел твое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тогда... тогда...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все слышал. У тебя много претензий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бы никогда не осмелилась, ха-ха... Ты, наверное, ослышался... Прости...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 этом поговорим позже. Разделавшись с 073, 001 объяснил Сун Шиму: — Твое появление здесь было чистой случайностью. В качестве компенсации я могу вернуть тебя к жизни в твоем первоначальном мире, но цена за это —  навсегда забыть все, что произошло в этом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уже собирался сказать: — Нет, я тогда лучше и вовсе не буду жить, когда сзади него раздался голос Цинь Сю. — Пол слишком скользкий?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Обернувшись, он увидел Цинь Сю, держащегося за костыль, поднимающегося по лестнице по две ступеньки за раз, чтобы до него дойти, и протягивающего руку, чтобы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попытался схватить руку Цинь Сю для поддержки, но как только они коснулись, Цинь Сю сразу отскочил, как будто обжегся.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Шиму: 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еще сильнее нахмурился. — Ты притворяешься, что упал?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должен притворяться, что упал? Сун Шиму не понимал, почему отношение Цинь Сю внезапно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не ответил, а вместо этого протянул руку, чтобы дотронуться до талии Сун Шиму.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заблокировал его руку, и быстро отдернул ее, как только коснулся Цинь Сю. — Что ты делаешь?! Пользуешься мной?!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рассмеялся. — Я пользуюсь? Ты кусаешь руку, которая тебя кормит!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сделал? Я поскользнулся и упал, а теперь мне приходится терпеть, как ты меня лапаешь и ругаешь? Сун Шиму почувствовал, что зря хвалил Цинь Сюя перед Юэ Лань. Он хорошо отзывался о нем, а теперь тот обрушился на него с ругательствами.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пришел тебе на помощь, а ты со мной ругаешься? —  парировал Цинь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?........ Сун Шиму замолчал, спрашивая систему в своем уме,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........ Системы тоже замолчали.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ждал, но ответа не последовало. Тогда он прямо спросил: — 001, ты тоже не знаешь?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Э-э-э, обычно наказания системы должны быть направлены только на систему.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что происходит с Цинь 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ошибка выбора хозяина привела к тому, что наказание не достигло своей цели. Шок может быть вызван утечкой во время процесса репатриации.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быстро забери меня. Я не хочу воскрешаться, просто забери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репатриации: 70%, 80%, 90%...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преклонил колени на ступеньках и тихо ждал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Темные глаза Цинь Сю гневно смотрели на него, ожидая ответа, который так и не последовал. Он подумал, что Сун Шиму специально притворяется, ленится даже придумывать оправдание и просто игнорирует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хотел ударить Сун Шиму, но тот уже был и так травмирован. Если он ударит его сейчас, это будет злоупотреблением.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разберется с этим позже, когда оправится!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 холодно положил костыль перед ним. — Вставай.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Прогресс репатриации: 100%, репатриация завершена.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Шиму слушал объявление, не отрывая глаз от костыля, который ему протянул Цинь Сю. Подождав еще полминуты, он увидел, что ситуация не изменилась, и не смог удержаться от вопроса: — Это еще не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Завершено, —  ответила система 001 с задержкой в полсекунды.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Тогда, где я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...В поместье семьи Цинь. Подождите, возможно, это сбой системы.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http://bllate.org/book/14702/1313766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