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Чего ты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новости: дочерняя компания — Qinfeng Group продает поддельные товары и не проявляет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выявило проблемы с безопасностью на заводах, принадлежащих — Qinfeng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 Qinfeng Group разоблачают злонамеренные задержки выплаты заработной платы! Как такая крупная компания может намеренно удерживать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новости: — Qinfeng Group завершила ликвидацию, прекратив всю коммерческую деятельность и объявив 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больницы Цинь Сю прислонился к перилам, его фигура была расслаблена, а свободно завязанный галстук развевался на ветру. Между его тонкими пальцами была зажата наполовину выкуренная сигарета, дым которой рассеивался на ветру, не успевая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Сю было мрачным, его темный взгляд был расфокусирован, а судьба семьи Цинь из его прошлой жизни проносилась в его голове, как калейдоскоп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компания, основанная более века назад, всегда бывшая в авангарде своего времени, может за одну ночь полностью лишиться финансирования, ее активы сократятся до нуля, и она объявит 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небольшим компаниям требуется полмесяца, чтобы пройти процедуру ликвидации в связи с банкротством, а его — Qinfeng Group, столетнее предприятие, рухнуло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с момента банкротства — Qinfeng Group в его прошлой жизни и три дня с момента возрождения Цинь Сю. Он все еще не мог понять причину краха — Qinfeng Group, так же как не мог научно объяснить свое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Цинь Сю мог только приписать все сомнения своему тогдашнему сопернику —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после краха компании пошел к Сун Шиму, чтобы спросить, не он ли в этом виноват, но получил в ответ только холодный, насмешливый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Цинь Сю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второй шанс, Цинь Сю не позволил бы — Qinfeng Group повторить свой крах. Он был полон решимости еще раз бросить вызов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Чёткий голос вырвал  Цинь Сю из раздумий. Он медленно затянулся сигаретой. Вспомнив поведение Сун Шиму в больничной палате, он невольно нахмурился. Был ли Сун Шиму таким же с их родителями, когда они впервые встретились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снова, на этот раз ближе, казалось, прямо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обернулся и на мгновение остолбенел, увидев лицо мальчика.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найти тебя, брат, — сказал Сун Иньму с оттенком льстивого тона, прищурив свои карие миндалевидные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долго смотрел на него, вспоминая, что этот человек подходил к нему и в прошлой жизни, спрашивая, не хочет ли он объединиться против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помнил, что отказался, но причину...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Иньму улыбнулся и сказал: — Не знаю, изучал ли ты Сун Шиму, но он на самом деле очень конкурентоспособный.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 давая ему знак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любил со мной соревноваться дома —  из-за оценок, талантов, даже из-за любви родителей...  Сун Иньму сделал паузу, посмотрев на выражение лица Цинь Сю и продолжил: — Короче говоря, у него сильное желание контролировать деньги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указательный палец, чтобы стряхнуть пепел с сигареты, и произнес неопределенное —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Сю остался невозмутимым, Сун Иньму сделал шаг вперед и сказал: — Чтобы получить то, что он хочет, он часто прибегает к.. беспринципным средствам.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Сю потемнели. Действительно, беспринципные средства. В своей прошлой жизни он пытался помешать Сун Шиму, надеясь заставить его отступить и вернуться в компанию, но тот всегда мстил ему в несколько раз сильнее, доставляя ему значительные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хочу сотрудничать с тобой, брат! Учитывая наши связи, я надеюсь, что Сун Шиму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промолчал. Сун Иньму, теряя терпение из-за отсутствия ответа, снова заговорил, и в его голосе невольно прозвучала настойчивость. — Сун Шиму не просто конкурентен и жаден —  он эгоистичен! Он возьмет все, что ему выгодно, и его методы подлые! Поэтому я надеюсь, что ты согласишься работать со мной. Я могу рассказать тебе все, что тебе нужно знать о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 сигаретой во рту, уставился на него и спросил: —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Неспособный прочитать мысли Цинь Сю, Сун Иньму нервно сказал: — Я хочу присоединиться к — Qinfeng Group... любая должность подойдет. Я просто хочу карьерной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оглядел Сун Иньму с ног до головы. —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Бакалавр Нанкинского педагогического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работал раньше? На какой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университета я помогал управлять семейной компанией. Я был менеджером отдела в — Songxin.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привлек какие-нибудь проекты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этого года я помог компании... Выражение лица Сун Иньму изменилось, когда он с трудом описал несколько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Ты не подходишь для нашей компании, —  сказал Цинь Сю, не услышав ничего существенного. Он решил не тратить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Нанимать такого человека из-за ненависти к Сун Шиму было бы неэффективным использованием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сделал последнюю затяжку сигареты, обошел Сун Иньму и направился обратно в палату. Пройдя несколько шагов, он вдруг что-то вспомнил,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Иньму подумал, что тот передумал, и посмотрел на Цинь Сю с блестящими глазами, но услышал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не называй меня — братом. Насколько я помню, Сун Шиму уже порвал отношения с твоим отцом. И ... Цинь Сю еще раз взглянул на Сун Иньму.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само твое имя довольно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Сю вернулся в палату, Сун Шиму разговаривал по телефону с другом, которому принадлежало тело. Пока он чистил апельсин и не мог держать трубку, он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Шиму, я поинтересовался для тебя. Этот Цинь Сю известен в компании как холодный Король Ада. Его стандарты чрезвычайно высоки! Он требует и качества, и эффективности! Если ты не справляешься с работой, его выражение лица становится мрачным —  даже собака поджала бы хвост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глядя на Цинь Сю у двери, подумал про себя, что он вот-вот станет той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по телефону еще не закончил. — Если ты когда-нибудь окажешься в — Qinfeng Group, что бы ни случилось, не попадай в руки Цинь Сю! Учитывая твой особый статус, если он тебя поймает, страшно подумать, как он тебе жизнь усложнит!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для чего? —  спросил друг,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кажется, что собаки более интуитивны, чем люди. Ты не согласен, Сун Шиму? Цинь Сю медленно приблизился, слегка наклонившись, его голос был ясно слышен через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мгновенно прервался. Сун Шиму развел руками в защитной позе. — Я ничего плохого о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бросил на него взгляд и сел на стул. — Отдай, —  потребовал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притворился сбитым с толку.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спрятал свой телефон. — Я действительно ничего плохого о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нужен твой телефон? Я говорю тебе отдать проводящий предмет. Выражение лица Цинь Сю было недружелюбным.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сделал вид, что не понимает. — Какой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Сун Шиму выглядел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резко сказал: — Я уже однажды тебя связал, могу сделать это снова. Ты сам его отдашь или мне тебя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удар током? —  удивленно спросил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уставился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задумчиво произнес: — Так, когда ты ткнул меня, как будто прикоснулся болевой точки, это было потому, что ты получил удар током? Может, это был статическое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ухмыльнулся. — Если бы статическое электричество было таким опасным, весь мир не беспокоился бы о старении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смешно? Ты получаешь удар током, когда касаешься моей кожи, но не получаешь, когда касаешься меня через одежду? Если бы действительно это было электричество, то удар должен был бы получить я, ведь я провожу его, верно? Сун Шиму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 тебе есть что-то не смешное? Цинь Сю встал, убрал со стола, а затем снял прямо с Сун Шиму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теле Сун Шиму действительно ничего не было, но он все равно мог ударить током, значит ли это, что крах компании в его прошлой жизни был на сто процентов связан с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пуста, кроме человека. Взгляд Цинь Сю упал на 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меня раньше? Сун Шиму, вероятно, понял, что спорить бесполезно, поэтому спросил, поднимая подол рубашки и обнажая свою стройную белоснежную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ничего, кроме подтянутых, четких линий. Единственное, что заставило Цинь Сю задержаться на полсекунды, была маленькая родинка примерно в сантиметре над пупком.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промолчал несколько секунд, игнорируя вопрос Сун Шиму. — Перевернись.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спине тоже ничего нет. Из-за травмы ноги Сун Шиму мог только повернуться боком, подняв рубашку, чтобы Цинь Сю мог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несколько секунд осматривал его белоснежную спину, а затем медленно перевел взгляд на нижнюю часть тела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обнял ноги. — И их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Рука Цинь Сю коснулась колена Сун Шиму и медленно двинулась вверх по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Шиму следили за рукой Цинь Сю, а Цинь Сю пристально смотрел на лицо Сун Шиму, пытаясь обнаружить в его выражении какие-либо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оставался спокойным. Как раз когда его рука была готова достичь верхней части бедра, Сун Шиму поднял глаза и встретил взгляд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согнул ногу и резко отдернул ее, одновременно отползая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думать о грязном, —  отрезал Цинь Сю и схватил бедро Сун Шиму, пытаясь выпрямить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схватил его, не успев оказать давление вниз, дверь внезапно открылась. Рука Цинь Сю мгновенно отскочила, как будто он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последовал за звуком и увидел Сун Иньму, застывшего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Иньму только что был отвергнут Цинь Сю и намеревался поднять шумиху с Сун Шиму. Но как только он открыл дверь, он увидел Сун Шиму и Цинь Сю, которые были очень близки, их головы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Сю быстро отдернулась, явно пытаясь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Иньму расширились от шока. Он никогда не ожидал, что эти двое будут в таких отношениях! В то же время он почувствовал волну страха и желание ругаться. Это то, что называется ненависть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хорошие люди трогают незнакомых людей в таких интимных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двое! Сун Иньму поспешно отступил, его мысли бегали. Если эти двое были связаны с самого начала, то все, что он сказал после прибытия, должно быть, было насмешкой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реквизитом в их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уходом Сун Иньму, Сун Шиму повернулся к Цинь Сю. — Почему ты так виновато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 пытался это скрывать и прямо сказал: — Я не хотел, чтобы меня ругали. Говоря это, он похлопал Сун Шиму по ноге, давая ему знак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ругань такая страшная? Сун Шиму выпрямил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интересно, можешь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притворился сотрудником службы безопасности аэропорта, прощупал его ногу через брюки, чтобы убедиться, что там нет никаких устройств, и только потом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ничего. —  пробормотал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может быть? —  серьезно ответил Сун Шиму. — Наоборот, я должен спросить, ты что, влюбился в меня? Другие люди трогают меня и не получают удара током. Почему только ты так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разрывался между гневом и весельем. Это он вел себя странно, а теперь он переворачивает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схватил простыню и накинул ее на лицо Сун Шиму. — Не льсти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ты получаешь удар током? И только когда касаешься моей кожи? Ты уверен, что не притворяешься? —  настаивал Сун Шиму, схватив одеяло и сбрасывая его, бросаясь со всей силой на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 уклонился. По его мнению, человек с травмой ноги не мог составить ему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он недооценил ситуацию. Сун Шиму приложил почти всю свою силу, придавив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креслом за спиной Цинь Сю не мог никуда уйти. Он упал назад на кресло. Сун Шиму схватил Цинь Сю за плечи, согнув одну ногу и прижав одну руку к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Цинь Сю схватил руку на своем животе, в его голосе слышалось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моего тела? Сун Шиму посмотрел прямо в глаза Цинь Сю. Рука на его животе попыталась спуститься ниже, но Цинь Сю крепко ее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закипел. — Спустись!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воспользоваться ситуацией, чтобы пощупать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рычал, стиснув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Уверенность —  это хорошо, но слишком большая уверенность —  это высокомерие. Спускайся, пока я тебя не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Шиму заблестели. Убедившись, что Цинь Сю больше не зацикливается на шокирующем событии, он убрал руку, которая лежала на животе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слезть с Цинь Сю, не успев устоять на ногах, снаружи снова раздался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инстинктивно толкнул его, но его рука замерла, коснувшись живота Сун Шиму —  в конце концов, он все еще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подавил желание оттолкнуть его. Тем временем Сун Шиму поднял глаза и встретил взгляд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Цинь Сун открыл дверь, он увидел своих двух сыновей в объятиях, в двусмысленной и интимной позе, причем рука старшего сына даже лежала на животе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потемнело. — Цинь Сю! Выйди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бы все-таки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http://bllate.org/book/14702/1313764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