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буклете, который я взял первым, оказалось написано по-английски — чего я совсем не ожидал. Даже в таком месте — и то английский.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Подождите… вроде говорили, что разработчик был другом доктора Кадзуки. Неужели он и правда иностранец? Я даже не задумывался о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пролистал страницы, но до самого конца там был один лишь английский. Внутри были какие-то схемы, но мне казалось, что даже если я буду на них смотреть, всё равно ничего не пойму. Это был тот уровень, при котором даже справочник вряд ли помог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закрыл буклет и решил открыть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конечно, без прочтения инструкции это всё равно было бы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Круглое… Это что, увлажнитель?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 мной был загадочный прибор: основание с проводом питания и сверху круглая сфера. Размер — как раз такой, чтобы держать его двумя руками. В верхней части сферы было отверстие размером с монету, из-за чего он и выглядел как увлажнитель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нет, он выглядел ровно как увлажнитель. Правда, места для воды вроде бы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вообще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 открыть вторую коробку. Она была длинной и узкой.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её — и тут же закрыл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это… Это было на таком уровне, что я всерьёз усомнился в здравомыслии доктора Кадзуки, который мне это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внутри было… если я не ошибаюсь, это была та самая вещь, которой пользуются взрослые. Разве можно было давать мне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показалось?.. Нет, я даже проверять больше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 убрал длинную коробку обратно в бумажный пакет вместе с буклетом.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моей руке осталась только та загадочная сфера, похожая на увлажнитель. Это ведь не что-то из «взрослого», правда? Ну… по крайней мере, внешне так не выглядело.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я нашёл, — это кнопка питания на основании. Больше ничего особенного. Я вообще не мог представить, для чего предназначен этот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спросить у Юго?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именно ему написать?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Может: «Как пользоваться дополнительными предметами этого приложения?» …Нет, это звучало так, будто я слишком явно разговариваю с ИИ, и мне это не нравилось. Я слишком это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то, что он ИИ, — это факт… но он ощущался как самый обычный друг. Именно поэтому мне не хотелось, чтобы он отвечал как машина. Всё это было каким-то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Кстати… интересно, можно ли отправить фото в это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просто сфотографирую и спрошу: «Ты знаешь, что это?», — тогда я смогу спросить его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попробовать, я навёл камеру телефона на загадочный дополнительный предмет. Я наугад сделал снимок и отправил его в чат с Юго.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[Слушай, ты знаешь, что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&amp;lt;Хм? Я знаю, но… ты собираешься этим пользоваться?&amp;gt;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Его ответ показался каким-то уклончивым.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подумал, что, возможно, это вещь, о которой сложно говорить. Ну, если учесть то, что шло вместе с ней, у меня и правда было смутное подозрение, что тут что-то странное. Может, не стоило вообще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всё-таки мне было любопытно, что это за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я не собираюсь её использовать. Мне просто интересно, что это.]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&amp;lt;Словами объяснить будет сложно… Ты лучше всего поймёшь, если попробуешь сам, но я не очень рекомендую это делать.&amp;gt;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ответ был расплывчатым.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имел в виду под «не рекомендую»? Если он говорит так, это только сильнее разжигало моё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Юго явно не хотел об этом говорить, я решил больше его не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убрал загадочную сферу обратно в коробку и положил её в бумажный пакет вместе с двумя другими предметами.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я так и не узнал, что это на самом деле. А раз Юго не хотел объяснять, другого способа узнать у меня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была ещё инструкция, но она вся была на английском, так что я с самого начала не собирался её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убрал это. Всё равно не понимаю, что это.]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&amp;lt;Эм… извини. А, если вдруг настанет момент, когда тебе понадобится это использовать, обязательно скажи мне.&amp;gt;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вообще наступает момент, когда этим нужно пользоваться? Я даже не знаю, как это использовать.]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&amp;lt;Способ использования простой. Нужно всего лишь включить в розетку и нажать кнопку питания.&amp;gt;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же сказал, что не буду этим пользоваться.]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&amp;lt;Тогда всё в порядке.&amp;gt;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очень уклончиво. Что с ним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чувствовал, что он за меня переживает. Но причины его беспокойства я так и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объяснил, что это за дополнительные предметы. Я не знал, когда их вообще предполагается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хотел, чтобы я сообщил ему, когда буду ими пользоваться — для ИИ это казалось каким-то противоречием. Такое поведение было редкостью для искусственного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дополнительных предметах я вспомнил снова лишь месяц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http://bllate.org/book/14700/1316928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