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есть дополнительные функции у этого приложения?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Справочник, который Юго мне порекомендовал, оказался настоящим спасением. Я смог закончить домашнее задание примерно за три часа — то самое, над которым я целый день сидел без всякого прогресса. Я не мог поверить, что всего один справочник может так многое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закончил домашку.]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&amp;lt;Отличная работа. И по английскому тоже?&amp;gt;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 английскому тоже! То есть, справочник, который ты мне посоветовал, правда был очень хорош.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&amp;lt;Не за что. Значит, тебе уже лучше? С тобой сейчас всё в порядке?&amp;gt;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могу ли я сказать, что со мной «всё в порядке»? Болезнь, которая была у меня вчера, полностью прошла. После того как вчера я сделал это и разрядился два раза, жар удивительно быстро спал. Немного отдохнув, тело вернулось в норму — совсем не так, как при жаре от течки. Если это жар от течки, он не спадает просто от двух разрядок.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лишь мысли о том, что моё тело стало таким странным всего из-за запаха, я понимал: я и правда омега. Меня соблазнили и превратили в полный беспорядок всего лишь на секунду — стоило только уловить феромоны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коснулся части своего тела, которая стала влажной, мне показалось, что я вот-вот сойду с ума от удовольствия. Я лишь поглаживал поверхность, но внутри тела уже чувствовалось покалывание. Я даже не хотел думать о том, какая это часть тела и что именно я хотел бы туда ввести.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безумно раскачивал бёдра, вдыхая запах, оставшийся на справочнике.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что я вообще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справочник. Он и правда был очень хорош и легко понятен, но проблема была в том, что каждый раз, когда я смотрел на него, мне вспоминалось это. Запаха того альфы на нём уже не осталось, но даже одного взгляда на обложку было достаточно, чтобы в груди всё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можно ли назвать такое состояние «со мной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&amp;lt;Со? Тебе всё ещё было плохо физически?&amp;gt;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извини. Я просто задумался.]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&amp;lt;Ты не устал? Ты же закончил домашку — может, тебе стоит немного отдохнуть?&amp;gt;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сделаю.]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приложения по управлению здоровьем… хотя это я не хотел сказать. Но у этого парня действительно есть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было и тогда, когда я рассказал ему о симптомах. Это было куда точнее, чем искать информацию в интернете. И, более того, услышать от него «всё в порядке» было самым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альфы, как и ожидалось от ИИ. Наверное, 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Альфа…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со стула и сразу же рухнул на кровать. Перевернулся, уставился в потолок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закрыл глаза, передо мной всплыло лицо того альфы, которого я встретил в книжном магазине. Я отчётливо помнил выражение удивления на его лице, когда он посмотрел на меня, и то, как он улыбнулся, прищурив глаза. Казалось, будто я видел это всего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 тянет к сильным альфам по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механизм сохранения более сильных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ненавидел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узнал, что я омега, я стал очень чувствителен к словам «альфа» и «омега». Я даже затыкал уши, лишь бы не слышать их. Но что бы я ни делал, эти слова всё равно постоянно попадались мне на слух. Раньше я никогда не обращал на них внимания, но стоило измениться моему положению — и всё стало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услышал эти слова. Всего лишь фраза, прозвучавшая по телевизору, но она до сих пор не выходила у меня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поверить, что меня может привлечь кто-то лишь из-за инстинкта. Более того, делать это только ради сохранения генов — это было отвратительно. Я по-настоящему ненавидел то, что мои чувства словно игнорировали,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так думать… но в итоге я оказался одним из таких же омег. Омегой, который становится таким всего лишь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так нельзя. Мне нужно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комнату, пытаясь избавиться от этого тяжёлого, тянущего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углу комнаты я заметил незнакомый бумажный пакет. Небольшой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покупал? …Нет, единственное, что я купил за последнее время, — это справочник. Кошелёк был почти пуст, я точно не мог позволить себе ничего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Точно, это же… Виртуального альфы… дополнительные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Кадзуки дал его мне вместе с флаером приложения, а я бросил его в угол комнаты и совершенно о нём забыл. Всё потому, что Юго оставил слишком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я ни разу так и не проверил,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как раз подойдёт, чтобы сменить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поднял тяжёлое тело и поднял маленький бумажный пакет, который всё это время лежал в углу комнаты. Он оказался довольно тяжёлым для своего размера. Я снова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интересно, что это за дополнительные предметы у приложения…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представить себе не мог. Приоткрыв пакет и заглянув внутрь, я увидел две небольшие коробочки. А ещё там было что-то похожее на тонкий буклет.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коробки и были теми самыми дополнительными предметами, а буклет — инструкцией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…Хм,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http://bllate.org/book/14700/1316865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