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альфы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должно было быть прохладно — кондиционер работал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 пробыл на улице не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не удивиться резким изменениям в состоянии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в поезд, всё ещё находясь в каком-то тумане. Опустился на свободное место и облокотился спиной о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тело казалось тяжёлым —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меня мутило от жара, я и не заметил, как поезд прибыл на станцию рядом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должно было быть прохладно, но даже выйдя наружу, я всё равно чувствовал, как тело пылает.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как можно скорее добраться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уже плохо помнил, как именно дошёл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пришёл в себя, я лежал на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помнил, в какой момент вернулся домой. Осознание того, что я всё-таки добрался, принесло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включил кондиционер на полную мощность, чтобы охладить комнату, а потом нырнул под одеяло с головой. Я так сильно вспотел, что простыни прилипли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сна тело всё равно оставалось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казалось, что становится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простудился? Но ни боли в горле, ни насморка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 сумки наполовину пустую пластиковую бутылку. Содержимое было уже тёплым, но мне было всё равно. Я выпил всё до последней капли, утоляя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жар не спадал.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озноб — просто жар и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совсем недавно испытывал те же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этого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могло быть, чтобы это была течка —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моё тело явно вело себя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я начинал осознавать покалывание изнутри и горячее дыхание, которое вырывалось из груди, тем больше это напоминало 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тревоги я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поискать симптомы в браузере, но первым делом почему-то открыл чат с Юго.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как-то странно.]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&amp;lt;А? Что случилось? Что-то произошло?&amp;gt;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ответ пришёл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ИИ — это естественно. И всё же, несмотря на то что я это понимал, мне стало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знаю. Течка ведь уже закончилась, но мне снова очень жарко.]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&amp;lt;Что? Ты в этом смысле? То есть у тебя снова течка?&amp;gt;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 на то. Со мной что-то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писал это, я понял, что по щекам катятся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страшно из-за изменений в собственном теле. Дрожь тоже никак не прекращалась.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обычная течка, я бы так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обязательно происходит, нравится мне это или нет, и я мог принять это как неизбежность.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внезапные изменения были для меня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моя течка только что закончилась — здесь явно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 Со. Успокойся, всё в порядке.&amp;gt;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не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&amp;lt;Всё хорошо. Ты случайно не встречал альфу где-нибудь? И почувствовал ли ты тогда запах?&amp;gt;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альфы…?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Юго сразу напомнили мне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в костюме из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было — он был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прошёл мимо меня, я почувствовал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описать его словами — от него внутри будто 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я встретил альфу. И запах я тоже почувствовал.]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&amp;lt;Тогда дело в этом. Всё нормально, с тобой ничего странного не происходит, Со. Можешь расслабиться.&amp;gt;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 мной правда всё нормально?]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&amp;lt;С тобой всё нормально. Ты просто попал под воздействие феромонов. Если тебе тяжело, можешь принять супрессант. Как думаешь?&amp;gt;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Супрессант.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Точно… если симптомы такие же, как при течке, значит, нужно просто принять супрессант.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я почувствовал облегчение от этого факта, или потому что слова Юго меня успокоили, дрожь в моём теле незаметно сошла на нет. Тело всё ещё оставалось горячим изнутри, но это уже не было невыносимо, стоило лишь понять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пока воздержусь от лекарства.]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&amp;lt;Правда? Ты ведь не заставляешь себя? Если понадобится — обязательно прими его, хорошо?&amp;gt;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заставляю себя. Мне стало немного спокойнее благодаря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и дрожь в пальцах утихли. Симптомы становились всё слабее и слабее — до такой степени, что я не мог поверить, будто одно лишь избавление от тревоги способно так сильно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Юго, я, возможно, до сих пор бы дрожал, даже не понимая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&amp;lt;Правда? Я рад, что смог помочь.&amp;gt;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Юго, как всегда, был скромен. Его слова заставили меня представить, будто по ту сторону экрана он улыбается и с облегчением думает о том, что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такого ведь не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 — не настоящий человек. Это всего лишь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телефон и перевернулся на спину. Глядя в потолок, я тихо выдохнул. Этот выдох всё ещё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вот что это было… альфы…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оказался так близко к альфе. Для меня альфы были чем-то, что я видел только по телевизору или в видео. Почти как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школах, где учатся альфы и омеги, они не такая уж редкость, но поблизости таких школ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ближайшая находилась почти в двух часах езды на поезде. Я хорошо это запомнил, потому что мне объясняли: если я туда поступлю, придётся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место нельзя было назвать городом. Скорее деревня. Район вокруг книжного магазина, куда я только что ходил, был более-менее развит, но всё равно не настолько, чтобы его с гордостью называть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даже в таком месте был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альфы бывают и в таких местах…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определённо исходила аура элиты. Он выглядел настолько нереально, был таким высоким… и голос у него тоже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вспомнил его, по телу пробежала дрожь. Звук сам сорвался с моих губ. Я понял — причина этого жара в моём теле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мой взгляд упал на пластиковый пакет, лежащий у кровати. Это был тот самый пакет, который выпал из моей сумки, когда я доставал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справочник, купленный в книжном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я вообще собирался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понимал, что думаю о чём-то странном, но всё равно не смог удержать руку — она потянулась к пакету. Я вытащил справочник и придвинул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вдохнул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принюхался к тому месту, где его касалась та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я это осознал, моё тело начало покалывать, хотя аромат должен был быть совсем слабым. Я тёрся носом о книгу, пытаясь уловить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делаю глупость, но больше не мог сопротивляться этому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мн…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сама собой потянулась к моей нижней части тела. Часть моего тела уже наполовину напряглась, жадно требуя стимуляции.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что так книга может испачкаться, — рассудок ещё подсказывал это, но руки всё равно не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стимулировала часть моего тела, а другую я потянул к своей задней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мне вообще пришло в голову коснуться этого места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раздвинул ягодицы и протянул палец к входу отверстия. Там было влажно и скользко.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на мгновение испугал чавкающий звук, но я даже не подумал отдёрнуть руку. Я коснулся отверстия, наматывая жидкость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нгх…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касался складки у входа, но тело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 и выгнулся назад от приятного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хватало смелости ввести палец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затуманено сознание от жара, я всё равно никак не мог решиться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http://bllate.org/book/14700/1316864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