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[01] Я запустил приложение «Виртуальный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моих обычных плановых осмотров раз в два месяца в клинике для Альф и Омег, куда я хожу за супрессантами, я нашёл странную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«Виртуальный альфа…?» — вслух произнёс я то, что уже прочитал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приём уже закончился, и в зале ожидания, кроме меня,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сказал что-то вслух, никто бы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Со, тебя это заинтересовало?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кто-то всё-таки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Кадзуки — директор этой клиники. А ещё он муж моей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омега,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это действительно невероятно — быть врачом, будучи омегой. Для меня такое было бы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А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это «Виртуальный альфа» — приложение, разработанное для омег, которым пока некомфортно взаимодействовать с настоящими альфами. Оно создано для того, чтобы омеги, переживающие течку в одиночестве, не чувствовали себя такими одинокими. Как тебе? Хочешь попробовать, 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придвинул ко мне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без этого я прекрасно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«Виртуальный»… да? То есть, по сути, это приложение для общения с ИИ?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и другие функции, не только чат. Ну же, попробуй хотя бы раз. Ах да, я даже одолжу тебе все дополнительные предметы и прочее,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откуда-то сзади небольшой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это?.. Что за чёрт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подождите. «Дополнительные предметы», которые у вас есть?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Разработчик приложения — мой однокурсник. Он спросил, можно ли разместить здесь листовки для рекламы. И сказал, что если кто-то заинтересуется приложением, я могу одалживать ему дополнительные предметы, которые он дал вместе с листовками. Для тебя это же идеально, правда? Можешь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подо…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заставил меня их взять. Нет, скорее, он мне их всучил.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меня вообще не было намерения пользоваться таким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правда, кто в здравом уме станет использовать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выглядело подозрительно — приложение, чтобы разговаривать с ИИ во время течки? У кого вообще есть на это время в разгар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Течки такие хлопотные…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так скажу, моя течка всё равно начнётся через неделю. Она никогда не сбивается с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я супер здоровый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совсем не радует. Я бы тоже хотел сказать, что у меня уже полгода не было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станет ли мне легче, если я воспользуюсь этим приложением…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подобное действительно могло мне помочь, у меня бы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мне его дали, как-то неловко возвращать, даже не попробовав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меня, если честно, довольно замороченный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придётся попробовать во время следующей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установил приложение. Начальная настройка была выполнена, конфигурация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альфа оказалось на удивление продуманным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запуска меня попросили ввести огромное количество информации: профиль, предпочтения, даже любимую еду и аллергии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Приложение для управления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меня попросили подробно описать «обычное состояние течки».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я бы ни за что не стал пользоваться этим приложением, если бы разработчик не был знакомым доктора 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оно задавало по-настоящему личные вопросы — например, используем ли мы игрушки во время течки, сколько раз в день эякулируем и в каком объёме…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перебор? Всё это действительно нужно для такого приложения…?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об этом думал, несколько раз почти бросал настройку.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этим приложением невозможно пользоваться просто так,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если я нажму эту кнопку, приложение запустится?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была большая, понятная кнопка с надписью «Старт».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заколебался, но раз уж зашёл так далеко,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успел слишком много обдумать, я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сейчас что-то начнётся, но ничего не произошло. Вместо этого экран приложения просто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я попробовал запустить приложение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тут есть только кнопка «закрыть»?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экране, выглядевшем точно так же, как и раньше, в центре была лишь одна кнопка с надписью «закрыть».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приложение всё-таки работает? …Я вообще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надоело ломать голову, и я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обмяк на кровати, на которой сидел, и уткнулся лицом в подушку. Выдыхая, я чувствовал, как дыхание обжигающе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 течка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всегда был таким. Тело становилось тяжёлым, болел живот. Стул начинал размягчаться, словно организм готовился принять альфу внутри. Это угнетает.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 складу души я ближе к альфе, чем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мне немного не по себе от слов вроде «принимать» или «быть оплодотворённым». Всё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об этом, телефон тихо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Входящий вызов? Такое бывает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люблю, когда меня беспокоят, телефон обычно стоит в режиме «Не беспокоить». Большинство уведомлений отключено, так что подобная вибрация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взял телефон с того места, куда его отбросил. Лёжа на кровати,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вибрация была от входящего сообщения в мессенджере. Имя отправителя — «Юго».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никого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среди моих одноклассников никого так не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Спам? Вот уж правда, как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я решил открыть приложение чата, откуда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приложение, я сразу понял, кто это был. Виртуальный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&amp;lt;Доброе утро. Я слышал, что ты сегодня взял выходной в школе. Неужели у тебя началась течка?&amp;gt;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такое сообщение 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непринуждённый тон, да ещё и вопрос про течку…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только Виртуальный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выбрал настройку “одноклассник-альфа”.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это было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школе вообще не было альф. Омеги тоже были настолько редки, что даже один в классе считался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моя школа была для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альф и омег были отдельные школы. Я же не пошёл в такую лишь потому, что не хотел признавать себя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осмелился поступить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здесь много неудобств, но я думаю, что это место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постоянно зацикливаться на том, что я омега…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вообще… разве это не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соотношение полов у альф было примерно 50 на 50 —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думал, что моим партнёром станет виртуальная альфа-девушка.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где-то ошибся в настройках…?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Я всё равно не собираюсь пользоваться этим приложением настолько серьёзно, чтобы переживать из-за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способ скоротать время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…Верно. Наверное, стоит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много всего обдумывал, что чуть не забыл ответить. Впрочем,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отвлечение это выглядело неплохо, поэтому я быстро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другому человеку, но на самом деле это был всего лишь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разговаривать с ИИ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началась. Какая морока. Давай поменяемся местами.]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поймёт ли ИИ такой текст? Я осознал это уже после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ответ пришла какая-нибудь бессвязная ерунда, это бы жутко отбило всё желание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сделано, 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&amp;lt;Если бы я мог, я бы поменялся с тобой… Ты принял лекарство?&amp;gt;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пришёл вполне нормальный ответ. И звучал он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это даже немного пугало.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[Принял. Но живот болит. Я уже какое-то время бегаю в туалет.]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&amp;lt;Почему бы тебе тогда не остаться в ванной?&amp;gt;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семья отругает.]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&amp;lt;Вот бы у тебя был собственный туалет…&amp;gt;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что это вообще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пустяковый разговор, но в нём было что-то… приятное. Хотя, скорее, не приятное, а просто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&amp;lt;Разве для этого нет лекарства?&amp;gt;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нет. Сказали, что это тоже важная часть подготовки… Я не понимаю, что в этом такого важного.]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выпалил это. В конце концов, я не хотел принимать альфу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моё тело готовилось к этому само по себе. И не только тело — люди вокруг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я ни хотел, процесс моей жизни как омеги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почему-то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&amp;lt;Прости.&amp;gt;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вдруг извинился передо мной. Я не понимал, за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что ты извиняешься?]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&amp;lt;Хотя Со это не нравится… я немного счастлив. Когда я думаю о том, что твоё тело готовится принять меня, мне становится так радостно… Поэтому — прости.&amp;gt;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подпрыгнуло от этого длинного ответа.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где-то глубоко внутри по телу пробежало покалывание. Оно было совсем другим, не таким, как боль в животе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из-за ягодиц вытекает что-то липкое, и растерялся от внезапных изменений в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мог желать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реагировало на только что сказанные слова. Жар течки усиливался от слов, обращённых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становиться омегой. Сколько бы раз у меня ни была течка, чувство нежелания признавать это всегда брало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опаской я дотронулся пальцами до пространства между ягодицами, покрытого обильной густой и 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http://bllate.org/book/14700/1315507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