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[01] Я запустил приложение «Виртуальный 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одного из моих обычных плановых осмотров раз в два месяца в клинике для Альф и Омег, куда я хожу за супрессантами, я нашёл странную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«Виртуальный альфа…?» — вслух произнёс я то, что уже прочитал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приём уже закончился, и в зале ожидания, кроме меня,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я сказал что-то вслух, никто бы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Со, тебя это заинтересовало?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кто-то всё-таки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Кадзуки — директор этой клиники. А ещё он муж моей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тоже омега,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это действительно невероятно — быть врачом, будучи омегой. Для меня такое было бы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А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это «Виртуальный альфа» — приложение, разработанное для омег, которым пока некомфортно взаимодействовать с настоящими альфами. Оно создано для того, чтобы омеги, переживающие течку в одиночестве, не чувствовали себя такими одинокими. Как тебе? Хочешь попробовать, 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придвинул ко мне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без этого я прекрасно её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«Виртуальный»… да? То есть, по сути, это приложение для общения с ИИ?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и другие функции, не только чат. Ну же, попробуй хотя бы раз. Ах да, я даже одолжу тебе все дополнительные предметы и прочее, что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откуда-то сзади небольшой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это?.. Что за чёрт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подождите. «Дополнительные предметы», которые у вас есть?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Разработчик приложения — мой однокурсник. Он спросил, можно ли разместить здесь листовки для рекламы. И сказал, что если кто-то заинтересуется приложением, я могу одалживать ему дополнительные предметы, которые он дал вместе с листовками. Для тебя это же идеально, правда? Можешь взять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подо…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просто заставил меня их взять. Нет, скорее, он мне их всучил.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меня вообще не было намерения пользоваться таким приложением.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правда, кто в здравом уме станет использовать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выглядело подозрительно — приложение, чтобы разговаривать с ИИ во время течки? У кого вообще есть на это время в разгар течки?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Течки такие хлопотные…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так скажу, моя течка всё равно начнётся через неделю. Она никогда не сбивается с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я супер здоровый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это совсем не радует. Я бы тоже хотел сказать, что у меня уже полгода не было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станет ли мне легче, если я воспользуюсь этим приложением…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что-то подобное действительно могло мне помочь, у меня бы не было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мне его дали, как-то неловко возвращать, даже не попробовав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меня, если честно, довольно замороченный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придётся попробовать во время следующей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установил приложение. Начальная настройка была выполнена, конфигурация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альфа оказалось на удивление продуманным приложением.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запуска меня попросили ввести огромное количество информации: профиль, предпочтения, даже любимую еду и аллергии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 Приложение для управления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меня попросили подробно описать «обычное состояние течки».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я бы ни за что не стал пользоваться этим приложением, если бы разработчик не был знакомым доктора Кадзуки.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оно задавало по-настоящему личные вопросы — например, используем ли мы игрушки во время течки, сколько раз в день эякулируем и в каком объёме…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перебор? Всё это действительно нужно для такого приложения…?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об этом думал, несколько раз почти бросал настройку.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этим приложением невозможно пользоваться просто так,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…Значит, если я нажму эту кнопку, приложение запустится?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экрана была большая, понятная кнопка с надписью «Старт».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заколебался, но раз уж зашёл так далеко, было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успел слишком много обдумать, я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…Подождите,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сейчас что-то начнётся, но ничего не произошло. Вместо этого экран приложения просто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 Баг?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я попробовал запустить приложение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…Хм, тут есть только кнопка «закрыть»?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экране, выглядевшем точно так же, как и раньше, в центре была лишь одна кнопка с надписью «закрыть».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приложение всё-таки работает? …Я вообще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надоело ломать голову, и я отбросил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обмяк на кровати, на которой сидел, и уткнулся лицом в подушку. Выдыхая, я чувствовал, как дыхание обжигающе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Точно… течка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какая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всегда был таким. Тело становилось тяжёлым, болел живот. Стул начинал размягчаться, словно организм готовился принять альфу внутри. Это угнетает.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 складу души я ближе к альфе, чем к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мне немного не по себе от слов вроде «принимать» или «быть оплодотворённым». Всё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 об этом, телефон тихо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Входящий вызов? Такое бывает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не люблю, когда меня беспокоят, телефон обычно стоит в режиме «Не беспокоить». Большинство уведомлений отключено, так что подобная вибрация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взял телефон с того места, куда его отбросил. Лёжа на кровати, включил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вибрация была от входящего сообщения в мессенджере. Имя отправителя — «Юго».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 никого с таким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уверен, что среди моих одноклассников никого так не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Спам? Вот уж правда, как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я решил открыть приложение чата, откуда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приложение, я сразу понял, кто это был. Виртуальный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&amp;lt;Доброе утро. Я слышал, что ты сегодня взял выходной в школе. Неужели у тебя началась течка?&amp;gt;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такое сообщение я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непринуждённый тон, да ещё и вопрос про течку…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 быть только Виртуальный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выбрал настройку “одноклассник-альфа”.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это было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школе вообще не было альф. Омеги тоже были настолько редки, что даже один в классе считался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моя школа была для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альф и омег были отдельные школы. Я же не пошёл в такую лишь потому, что не хотел признавать себя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я осмелился поступить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здесь много неудобств, но я думаю, что это место мне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постоянно зацикливаться на том, что я омега…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вообще… разве это не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приложении соотношение полов у альф было примерно 50 на 50 — 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думал, что моим партнёром станет виртуальная альфа-девушка.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где-то ошибся в настройках…?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Я всё равно не собираюсь пользоваться этим приложением настолько серьёзно, чтобы переживать из-за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способ скоротать время во время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…Верно. Наверное, стоит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много всего обдумывал, что чуть не забыл ответить. Впрочем,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отвлечение это выглядело неплохо, поэтому я быстро написал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другому человеку, но на самом деле это был всего лишь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разговаривать с ИИ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началась. Какая морока. Давай поменяемся местами.]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поймёт ли ИИ такой текст? Я осознал это уже после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ответ пришла какая-нибудь бессвязная ерунда, это бы жутко отбило всё желание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сделано, то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&amp;lt;Если бы я мог, я бы поменялся с тобой… Ты принял лекарство?&amp;gt;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пришёл вполне нормальный ответ. И звучал он очень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это даже немного пугало.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[Принял. Но живот болит. Я уже какое-то время бегаю в туалет.]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&amp;lt;Почему бы тебе тогда не остаться в ванной?&amp;gt;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семья отругает.]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&amp;lt;Вот бы у тебя был собственный туалет…&amp;gt;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не говори.]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что это вообще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пустяковый разговор, но в нём было что-то… приятное. Хотя, скорее, не приятное, а просто успокаивающее.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&amp;lt;Разве для этого нет лекарства?&amp;gt;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нет. Сказали, что это тоже важная часть подготовки… Я не понимаю, что в этом такого важного.]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удержался и выпалил это. В конце концов, я не хотел принимать альфу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моё тело готовилось к этому само по себе. И не только тело — люди вокруг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бы я ни хотел, процесс моей жизни как омеги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это почему-то совсем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&amp;lt;Прости.&amp;gt;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вдруг извинился передо мной. Я не понимал, за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что ты извиняешься?]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&amp;lt;Хотя Со это не нравится… я немного счастлив. Когда я думаю о том, что твоё тело готовится принять меня, мне становится так радостно… Поэтому — прости.&amp;gt;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подпрыгнуло от этого длинного ответа.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где-то глубоко внутри по телу пробежало покалывание. Оно было совсем другим, не таким, как боль в животе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из-за ягодиц вытекает что-то липкое, и растерялся от внезапных изменений в собственном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не мог желать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реагировало на только что сказанные слова. Жар течки усиливался от слов, обращённых прямо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становиться омегой. Сколько бы раз у меня ни была течка, чувство нежелания признавать это всегда брало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опаской я дотронулся пальцами до пространства между ягодицами, покрытого обильной густой и прозрачной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http://bllate.org/book/14700/1315507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