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благополучно подошла к своему завершению, и начался первый день учебного семестра в Яньшань. С утра пораньше Шань Чжу поднял с постели спящего Лин Мэна и, наполовину уговаривая, наполовину таща, вывел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Спать охота... - протестующе пробормотал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Сможешь поспать в поезде. Ты же не хочешь в первый же день опоздать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зевнул и поплелся вслед за Шань Чжу в лифт вместе с парой соседей, живущих на их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устремил бессмысленный взгляд на с неизменной скоростью убывающие цифры. Эти соседи, похоже, были знакомы, поэтому все время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 нашем здании живет кто-то, шлепающий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мне почудилось, что я слышал, как какой-то ребенок плакал и кричал "Папочка".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уголок Лин Мэн отчаянно покраснел и спрятался за спиной у Шань Чжу. К счастью,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прикрыл его своим телом, но ему так хотелось рассмеяться, что пришлось поднести ко рту кулак и притвориться, что прочищает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лифт, оглядевшись по сторонам и никого не увидев, рассерженный Лин Мэн бешено замахнулся на Шань Чжу своим маленьким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ты виноват! Ты - деградировавший Манго!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улыбкой остановил его кулачок, нарочно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ты попросил меня называть тебя...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просил тебя сказать это, но вовсе не просил так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и смеешься?! Смеешься еще?! - легкое пихание переросло в пинки и удары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полностью моя вина, я находился под твоим черным как смоль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черным как смоль, а красным, как киноварь ("Чжу")!.. Вот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я куда более эксклюзивен, чем ты, - прошептал ему на ухо Шань Чжу. - Ты заставляешь всех называть тебя "Папочкой", я же всего лишь хочу услышать, как называешь меня "Папочкой"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у Лин Мэна на миг отнялся язык. - Извращенец! Деградировавший Манго! Порно-стример! Я требую ударить по тормозам!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проводил Лин Мэна до университета. Проходя мимо административного здания, Лин Мэн увидел в отдалении парня, стоящего посреди дороги со склоненной головой и копавшегося в своем телефоне. Форма команды, которая была на нем, и его фигура оказались ему крайне знакомыми.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Гуава? - присмотревшись к нему вблизи, он с удивлением обнаружил, что парнем, рывшимся в телефоне, оказался Сян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 нашем универе?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Цзяо поднял голову и сначала неторопливо взглянул на Шань Чжу, а затем снова перевел взгляд на Лин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что, не слышал вчера? Проигроки могут подать заявление на обучение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будет с твоей игровой карьерой? Больше никаких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будет просто время от времени здесь появляться, чтобы получить достаточно зачетов.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ты ли?.. - Лин Мэн вспомнил их первую встречу. - Ты же сказал, что не любишь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это зависит от того, какой университет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 Цзяо снова скользнул по двум парням, и уголки его губ медленно приподнялись - Лин Мэн мог бы поклясться, что никогда прежде не видел ничего подобного на лице у Сян Цзяо - в невиданном едва заметном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 этого момента присматривай за мной,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&amp;lt;Конец&amp;gt;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