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Стример просто небрежно болтал, но аудитория слушала его с большим интересом. Несколько основных игроков из Глобальной Ассоциации Антифанатов Папочки Лимона сговорились между собой. Обычно антифаны оставались антифанами, но, когда Папочке предстояло оказаться на столь крупном мероприятии, они просто не могли допустить, чтобы его появление вышло неэкстравагантным, поэтому они на собственные деньги собрали толпу, чтобы повсюду сияли светящиеся плакаты.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черный порошок (антифаны), все они были профи по части того, как держаться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 этом прознали поклонницы Бога Манго, они заявили, что не допустят, чтобы Папочка их превзошел, разве иначе не пострадает репутация их любимого парня? Так назрел еще один тайный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об этом пронюхали фанаты Сян Цзяо. Как поклонники одного из самых популярных игроков пролиги они не пожелали отставать и изготовили здоровый набор плакатов одинакового размера. Представление на красной дорожке еще даже не начиналось, а три стороны уже успели провести несколько раундов рукопашной схватки своей великой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когда настали дни церемонии награждения, и Лин Мэн с Шань Чжу прибыли на место ее проведения в предоставленном спонсорами шикарном автомобиле и вышли из него, перед ними предстала подобная экстравагантная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красной ковровой дорожки разместился полк антифанатов Папочки Лимона, каждый из восьми человек, стоящих в первом ряду, держал в руках огромный светящийся плакат с написанным на ним одним иероглифом: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Лимон, Любовь Отца Подобна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них выстроился полк девушек-поклонниц Бога Манго с восемью одинаковыми плакатами, на которых красовалось восемь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"Муженек Бога Манго, Прекрасное Личико Золотого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напротив полка девушек расположилась группа фанатов Сян Цзяо. Их плакаты походили на два предмета из магазина Таобао, даже шрифт на них был похожим: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Под Небесами Не Сравнится С Ненавистью к Папочке".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успею отсюда сбежать? - тихонько спросил Лин Мэн у стоящего возле него Шань Чжу. - Как же неловко. Это хуже, чем "Папочка Лимон, Папочка Лимон, я вызываю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улыбнулся и, взяв Лин Мэна за руку, повел его по красной ковровой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Улыбайся, здесь камера на одиннадцати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 Галактики, - бросив это, он выдавил из себя неловкую улыбку в сторону одиннадцати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Fighting Cat в прямом эфире транслировала всю церемонию награждения. Водные друзья, которым не удалось попасть туда лично, могли наблюдать за происходящим, лежа под одеялом, хрумкая вкусняшки и отсылая свои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Костюм Бога Манго,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парни, так прекрасны в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красавчик, что я готова ноги раздвинуть!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Тусовка с двойными стандартами, на Мэн Мэне же явно тоже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костюм прекрасен, а белый... он просто укеша.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такая милая разница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игровые стримеры? А не группа божественно красивых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Крестный отец и Папочка рука об руку пройдут по красной ковторой дорожке и поженятся, свернув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о том, как они держались за руки, разве Папочку Лимона не тащил за собой Бог Манго? У него было очень обиженное выражение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Обида из-за ненависти к Папочке. Тот, кто написал это на плакатах, очень хорошо знаком с Богом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Бога Сян против Бога Манго, репорт.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стоящий снаружи ведущий перед тем, как пропустить их внутрь, как заведено, попросил их сказать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уверены, что получите сегодня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переглянулись друг с другом. Первым ответил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уверен, что он получит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совсем не веришь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купить (альтернативный перевод: "ударить")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протянул микрофон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об этом думает Бог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составить компанию Мэн Мэну, пока он покупает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меня остался только один вопрос: что же такого ужасного совершил Соевый Соус из команды Приправы, чтобы вы оба так на него взъелись?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Соевый Соус: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Соевый Соус: Между вами такая прекрасная супружеская любовь, почему вы хотите побить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Соевый Соус: Нежданный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Людям, что находятся в месте проведения мероприятия, эта собачья еда валится прямо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началась на высшем уровне с выступления компании-разработчика Легенды Галактики, во время которого огласили самые приятные успехи этого года: во-первых, удвоилось количество матчей, проводимых в режиме онлайн; во-вторых, количество просмотров игры достигло небывалых высот; в-третьих, им удалось подписать соглашение с несколькими университетами из студгородка северного Хэбэя о направлении в них для дальнейшего обучения выдающихся проигроков, которым выдадут диплом при условии, если они получат определенное число зачетов.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отношении игроков, Бо Ло признали лучшим новичком, Шань Яо - игроком, который улучшился больше всех, а что касается самого популярного игрока, судьба которого всецело решалась народным голосованием, и самой важной награды, звания лучшего игрока этого года, то их бесспорно присудили Сян Цзяо. Команда Фрукты также заслужила звание лучшей команды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рубрике наград стримерам Лин Мэн претендовал на первую и наиболее перспективную из них - лучшему новичку-стримеру.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большом экране высветилась номинация, в которой фигурировало имя Лин Мэна: ежедневная брань в адрес небес Папочки Лимона, ладони Лин Мэна покрылись тонким слоем пота. Шань Чжу, воспользовавшись мертвым углом камеры, пытаясь успокоить, нежно погладил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церемонии распечатал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победителем, завоевавшим звание Лучшего Новичка этого года,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 режиме реального времени по очереди показали пятерых номинантов на звание лучшего новичка-стримера; все они явно были неопытны и еще не научились контролировать выражения своих лиц - на их лицах отчетливо читалось напряженное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Маракуйя!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мой Папочка Лимон не стал лучшим новичком,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на выражение лица Мэн Мэна, у него такой вид, словно потянуло кислятиной.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 у-у-у, дарю кошку, ползающую по деревьям, чтобы утешить 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мигом прикусил нижнюю губу, пассивно присоединившись к аплодисментам. Было бы ложью сказать,что он не испытывал разочарования. Получивший награду стример поднялся на сцену, чтобы получить свою награду и радостно произнести благодарственную речь. Камера показала Лин Мэна, который продолжал улыбаться, чуствуя себя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сжал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у тебя еще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будет твой шанс, - выдавил Лин Мэн. - Когда будешь стоять на сцене, не забудь сказать несколько слов 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вскоре Шань Чжу поднимется за своей наградой, Лин Мэн почувствовал себя уже не настолько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