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Чжу получил ключи от своей новой квартиры, а вместе с ними и право перевезти туда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потребовалось немало времени, чтобы завершить переселение в новый дом, а именно тот, который отвечал всем его требованиям: меблированная квартира, удобство расположения по отношению к транспортным магистралям, расположение в киберспортивном городке; все это должно было помочь в будущем его профессиональному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стало то, что эта квартира располагалась примерно в тридцати минутах езды от студенческого городка, что загубило его план поселить у себя Лин Мэна, пока тот еще учится в универе.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перестроил квартиру с двумя спальнями, превратив ее в наполовину жилое, наполовину офисное помещение с личной студией, оставив лишь одну спальню, а вторую обустроил в специальную комнату для проведения стримов. Он приобрел совершенно новый компьютер и нужное для стримов оборудование, благодаря чему больше не казался обычным стримером-любителем. То же оборудование, которым он пользовался прежде, теперь было установлено рядом с новым, чтобы Лин Мэн мог стримить вместе с ним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своих любимых любопытных поклонников Лин Мэн выбрал благоприятный день и в прямом эфире провел ознакомительную экскурсию по квартире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студия Бога Манго, профессионально выглядит, верно? - Лин Мэн со всех ракурсов показал оборудование Шань Чжу. - Говорят, цена на этот высокочувствительный микрофон начинается с четырехзначных чисел. Вам не кажется, что Бог Манго решил превратить себя в музыкального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наполнились просьбами о том, чтобы Бог Манго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Спел? Никогда не слышал, как он поет. Ему, должно быть, медведь на ухо наступил, иначе почему никто и никогда не слышал, чтобы он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хорошего голоса? На свете множество людей, которых приятно послушать, но при этом они в тон никак не могут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пою, даже когда вы меня не заставляете это делать... То, что он не поет, вполне можно понять, кумиром быть нелегко. К счастью, я так не заморачиваюсь.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компьютер. Точнее, раньше он принадлежал Богу Манго, поэтому стримы, которые вы видели ранее, Бог Манго вел на этом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его камеры тоже нет фильтра красоты. А если бы я ее взял, то у всех сложилось бы ощущение, будто она автоматически наделяет любого маленьким V-образным личиком... Забудьте, в наши дни осталось не так много честных стримеров вроде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 это принадлежит ему, я не перевозил свои вещи из общежития... Потому что я здесь не живу, я все еще учусь в универе... Черт с вашим сожительством, никакого сожительства.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два киберспортивных кресла - знак поддержки от команды Овощи, подарок в честь новоселья от Бога Батата. Рекламирую: в них очень удобно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Сян также может тебя поддержать. Позволь Богу Сян тоже тебя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столько кресел, в маджонг играть? А вот наши мышки и клавиатуры - знак поддержки от торговой марки, снабжающей Фрукты, его "семья" предоставила весьма полезное оснащение.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Сян, ты тоже смотришь стримы?! Стример ясно дает понять, что в комнате все еще не хватает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Гуава.SVIP: Это можно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ты здесь. Не слушай их, всего здесь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очень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сейчас осенило: здесь явно на лицо недостаток искренней и неподдельной симпатии моим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поразмысли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амбициозный, вдохновляющий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Лимончик бросает вызов невозможному.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@Банан @Сян Цзяо - этим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Гуава.SVIP: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тебе не обязательно смешиваться с этой кучкой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главный менеджер? Как у меня хватает смелости продолжать? Что-то меня терзает предчувствие, что рано или поздно менеджер все-таки запрет Бога Сян с маленьком черном домике (отправит в перманентный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менеджер занят стряпней, и после экскурсии я отведу вас к нему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пары компьютеров и простой меблировки в студии оказалось не так много вещей. Всю ее стену занимал проекционный экран, который, похоже, забавно будет использовать во время будущих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помнит вот эту штуковину? - Лин Мэн вошел в расположенную по соседству со студией спальню и указал на занимающий целый угол громадный лимон. - Мы перетащили его из кондитерской. Владелица рассталась с ним с большой неохотой, сказав, что он успел стать талисманом ее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камеру и, словно зеркальное отражение большого лимона, изобразил на лице супер-свирепое выражение. Маленькие друзья принялись восклицать: "Ты до чертиков нас напугал". Благодаря мастерски щелкнутому скриншоту, этот кадр разлетелся в составе нового набора выражений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Спальня Бога Манго... Здесь, похоже, ничего интересного, постельное белье куплено тетушкой... Кто такая тетушка? Мама Бога Манго... Против нас? Она очень славная,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Мэну вспомнилось, как он впервые повстречался с мамой Шань Чжу. Уголки его губ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родители расстроятся, но тем, кто больше всего возражал против нас, оказался именно я... Когда мы свяжем себя узами брака?.. Черт с ними, с вашими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ванная, можно и не смотреть... Вы и на ванную хотите взглянуть? Вот ведь любопытные... Хотите посмотреть, сколько там зубных щеток? Неужели Богу Манго нельзя любить человека с двумя зубными щетками?!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бы глянуть на гостиную, но там не на что смотреть. Вся обстановка предоставлена агентом по недвижимости. Позже, когда появится свободное время, можно будет заняться ее оформлением. Квартира расположена на верхнем этаже, и из нее открывается прекрасный вид, - Лин Мэн продемонстрировал всем вид, открывающийся из окна. - С этой стороны у нас видна панорама киберспортивного городка северного Хэбэя. Отсюда вдалеке можно различить базу Фруктов, а Овощи... сек-сек, а, вон база их команды. Место, где проводятся соревнования, тоже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ли от базы Фруктов? Да около 10-15 минут пешим ходом, это совсем рядом. Если разместить здесь телескоп, можно заделаться киберспортивным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типа карьерный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Просидев в засаде три дня и три ночи, ты обнаружишь, что игроки киберспорта вообще на улицу не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Сян: Если он может подсмотреть с помощью телескопа, разве я не смогу? Выйдет папарацци наоборот [вынужденная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побоялся, что Сян Цзяо взбредет в голову еще какая-нибудь идея, поэтому мигом перевел тему к кухне. Он посмотрел на камеру и жестом призвал всех к тишине, а затем бесшумно покрался вперед. Зрители не видели, как он движется, но все равно догадались, что он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прокрались мимо 18 позиции (отсылка к стратегической игре для мобильных) и спрятались в траве возле дороги, готовясь запустить волну и что-нибудь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ни о чем не подозревает; солдаты по-прежнему зачищают башню (отсылка к другой игре для мобильных).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продемонстрировали навыки джанглера! Внезапно прошедшему двойному удару EQ удалось снять первую каплю ХП (все отсылки к Лиге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новенький, разве это не комната для стримов игры Легенда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каплю ХП Шань Чжу Лин Мэн благополучно снял, когда, прыгнув, его испугал. Шань Чжу даже бутылку с уксусом опрокинул, но, благодаря отточенным рефлексам, быстро поднял ее, отчего пролилось не особенно много. Однако воздух все равно наполнился запахом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с выражением совершенной беспомощности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счастлив, озорничая?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водные друзья с радостью помогли с ответом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озорство здорово веселит.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Шалости позволяют мне забыться, шалости делают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Проказник с уравновешенным и спокойным человеком, уравновешенный и спокойный - с проказником.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озорничаю, тебе не захочется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нарушитель спокойствия в этот момент зажимал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кислятина, терпеть не могу уксус. То ли дело лимонный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винишь в этом меня? - Бог Манго принялся вытирать обеденный стол, при этом каждое его движение захватывалось камерой. Водные друзья еще никогда не видели такого по-домашнему хозяйственного Бога Манго. На мгновение он стал для них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опрокинул бутылку с уксусом, Бог Сян еще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Золотистый Манго разлогинился, в игру зашел Манго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Домохозяйка-Бог Манго, положительная оценка! Фартук с узорами из манго или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парни, очень хорошо готовите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и готовить умеет? Вымирающий вид классных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Открою вам великий секрет: Бог Манго не умеет готовить. Он сейчас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ничуть не мешает тебе поглощать мою стряпню тоннами.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ты прогрессируешь очень быстро. По крайней мере, я смог слопать то, что ты готовил последние несколько дней, - план на пропитание Лин Мэна заключался в том, чтобы выживать за счет своего парня, поэтому он поспешил подсластить пилюлю и задобрить его, чтобы тот на него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на то, чтобы научиться готовить, Шань Чжу вдохновила фраза: "Начиная с доставки еды". Принести еду смог бы любой. Если бы наступил день, когда Лин Мэн попросит доставку, а кто-то обскачет его, разве у него не уведут этого парня, у которого лишь игры и еда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само собой, не подозревал, какие мысли крутятся у него в голове, а в этот момент просто копался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приготовил сегодня на вечер? Запеченные ребрышки? Здорово, ребрышки я люблю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отрезал маленький кусочек, поднес к губам и осторожно подул, после чего скормил Лин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не прекращая жевать,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никуда не годится. Нужно немного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снова добавил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а где бутылка с соусом чили, которую прислала мне моя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принялись пробовать блюдо. Сердца девушек-поклонниц Бога Манго при виде этой сцены тотчас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только что заметил перспективу парня (1)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кормя ребрышками, невольно приоткрыл собственный рот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скрин мгновенно переводится в SSR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интересней смотреть стримы, чем играть в любовный симулятор "Женщина В". А самое главное, здесь даже без Krypton Gold (3) выдают особые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Перспектива парня - фото или видео, отснятые от первого лица (обычно одним из CP знаменитостей), чтобы фанаты могли представить себе, что кумир - их парень, обычно на них делается что-нибудь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SSR - в играх это легкая обработка поверхностей (металл, ткани, бетон) световыми эффектами, чтобы они выглядели более натурально.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Krypton Gold - термин пришел из WOW, там это редкая горная порода, называя "криптоновым золотом"; здесь же жаргонное выражение для обозначения купона или оплаты услуг по типу pay-to-play (заплати 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