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покинули базу Фруктов: Шань Чжа выглядел так, будто у него прекрасное настроение, Лин Мэна, казалось, терзали противоречия, а по виду Шань Чжу вообще нельзя было толком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же делать? Я пытался разрешить неловкую ситуацию, но все обернулось так, словно я подтолкнул его на путь проигрока, - Лин Мэн совершенно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беда, молодое поколение само со всем разберется. Не переживай слишком сильно о своем отцовском долге.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еще я, похоже, нечаянно загубил будущую надежду Овощей, Картофелину. Мне так стыдно перед Шань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Шань Чжа внезапно во весь рот улыбнулся, продемонстрировав свои белые зубки: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Мэн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Небеса! - Лин Мэн обхватил себя за плечи руками. - У меня мурашки бегут по коже, когда ты меня так называешь. Пожалуйста, можем мы вернуться к версии обращения с нашей первой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А... (→_→)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куда лучше. Точно, а где я могу остановиться на ночь? Есть какая-нибудь гостиница неподалеку от вашего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тебе идти в гостиницу? - удивился Шань Чжу. - Конечно же, ты останешься у нас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соученик, который останется на ночь в первый же свой визит, это как-то нехорошо,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Мэн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забыл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мама уже давным-давно смотрит мои стримы. Должно быть, начала еще раньше тебя. Она мало читала, потому никак не могла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значит, она давным-давно знает и о тебе. Она посмотрела на тебя в первый день, когда ты взялся стримить, и сказала мне, что этот ребенок -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Помнишь, у меня в комнате менеджера, ник которого состоит из нескольких цифр?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Помню, я еще назвал его "телефонным номером".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такая важная информация, почему ты мне не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Едва ступив на порог, ты представился моим младшим соучеником. У меня не было ни шанса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вся соль в том, что тетушка даже не возразила!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посчитала тебя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же делать? Я не готов заискивать перед свекровью.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Всю тяжелую работу предоставь мне, тебе делать ничего не придется. Просто посидишь там, как убийца домохозяек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...Разве срок действия твоей карты Льстеца Нин еще не истек?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успел пополнить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Чжа почувствовал нетерпение от того, что они слишком медленно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это вы там бормочите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говорим о взрослых вещах, детям о них знать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оставить без внимания непослушного ребенка, как он непременно начнет хулиганить.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разрешаешь обращаться к тебе, как к старшему брату Мэн Мэну, как же мне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Дурашка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изменил возраст в своем удостоверении личности? Я тоже хочу 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 Ничего я не изменял!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виду мы с тобой одногодки.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 Я выгляжу гораздо старше тебя, окей? Говорю тебе, Банан - мой фанат; если снова примешься нести чепуху, я попрошу его не рекоммендовать взять тебя в их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Чжа только посмеялся: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Банан - твой фанат? А что насчет тебя? Он преклоняется перед тобой и любит тебя, а ты продул мне со счетом 3:0?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Люди, которые проиграли со счетом 3:0, не имеют права насмехаться над другими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- 3:0 против проигрока и 3:0 против ученика средней школы - вовсе не одно и то же~~~.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все еше болтаешь, негодник? Зови меня "старшим братом"!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Дурашка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Зови меня "старшим братом"!!!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Дурашка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Убийца домохозяек (师奶杀手) - сленговое словечко, описывающее мужчин, способных очаровать домохозяек или которых женщины среднего и пожилого возраста считают кумирами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