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Покупка камеры стала верным решением. Говорят, люди, которые редко простужаются, как правило, дольше выздоравливают, стоит им лишь заболеть. После возвращения в северный Хэбэй простуда Шань Чжу не только не пошла на поправку, но и, напротив, его состояние становилось все хуже и хуже. Сердце разрывалось, стоило услышать охрипший голос, которым он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Лишившись возможности комментировать, он мог лишь играть в игру, поэтому можно было считать везением то, что у него под рукой оказалась камера, способная успокоить фанатов. Случайные люди, которые заходили в комнату, прочитав, что здесь предлагают на главной странице: - "А? Этот стример молчит? Стоит обратить на это внимание".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Болезнь Бога Манго стала великим событием и для его поклонниц-девушек, они проливали слезы и задаривали его огромными подарками. Лин Мэн даже видел, как одна из них подарила кошачий дворик только ради того, что отправить ему сообщение: "Пей побольше теплой воды".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Мэн и сам сильно переживал; Во-первых, как Шань Чжу умудрился так сильно простыть, а во-вторых, он ведь был его собственным самым что ни на есть настоящим парнем, но даже эти девушки-поклонницы сделали для Шань Чжу больше, чем он. Поэтому ему спокойно не сиделось на месте от желания что-нибудь сделать.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Лимон просто обезумела от горя, увидев, что ее сынишка теперь вместо трех чаш способен впихнуть в себя только две чаши ее стряпни. Он и без того был худышкой, а что с ним станет, если все продолжится в том же духе?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два дня спустя Шань Чжу получил от Лин Мэна сообщение, в котором тот просил открыть дверь. Когда же он открыл ее, то с удивлением обнаружил у себя на пороге Лин 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же спрашивал у тебя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ты сказал, что закажешь мне доставку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и есть, - Лин Мэн вытащил из кармана пакетик с корнем исатиса, который вручил ему. - Доставка лекарств до самой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Чжу с улыбкой притянул к себе паренька: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полегчает, только если я приму вот это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Шань услышала, как кто-то шумит,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это?..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Мэн мигом закрыл Шань Чжу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Здравствуйте, тетушка. Я младший соученик Шань Чжу. Я услышал, что он заболел, и пришел проведать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при первой же встрече признаваться во всем, это было бы ужасно неловко!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Чжу с сочувствием посмотрел на него. Мама Шань ошеломленно застыла, а затем с теплым выражением на лице поприветствовала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ребенок очень внимательный, проходи и присаживайся.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Чжу сразу же увел его в свою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тебе удалось убедить тетушку позволить тебе вернуться до начала семестра? В ближайшие пару дней мне бы уже полегчало.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сказал ей, что ты настолько тяжело болен, что не можешь подняться с постели, и если никто не будет делать тебе массаж, у тебя атрофируются все мышцы, - Лин Мэн положил свой рюкзак. - Она увидела, что у меня совсем пропал аппетит, отчего я не пью и не ем, поэтому сама собрала мои вещи и отправила меня к тебе в северный Хэбэй.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Совсем пропал аппетит? - Шань Чжу взял его за руку и оглядел. - Ты слегка похудел.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Ох, да, только ты и мама способны заметить, что я сбросил один килограмм.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Чжу заключил его в свои объятия. Они оба замолчали, на мгновение просто тихо обнявшись, пока Лин Мэн не ткнул Шань Чжу в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Мэн указал ему на вход в спальню: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с виду напоминающий ученика средней школы, лениво прислонился там к косяку, презрительно скривив губы и взирая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твой младший брат,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Чжу выпустил из объятий Лин Мэна: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Шань Чжа, поздоровайся со своим старшим братом Мэн Мэном.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Привет, младший братец.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Чжа только фыркнул, полностью проигнорировав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Брат, подпиши мне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Подписать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Чжа поднял повыше лист бумаги А4, который держал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Форму согласия на вступление в юношескую тренировочную команду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мама с папой не согласятся, я не смогу это подписать, - отказался Шань Чжу. - К тому же я этого не одобряю, ты еще слишком 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не подпишешь, я просто пойду и расскажу маме с папой, что вы здесь обнимались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Ого, такой маленький, а уже коварный!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Чжу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Меня это не волнует.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Чжа и сам понимал, что с его братом такая угроза попросту не сработает: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Неважно, я заставлю старшего брата Шань Яо ее подписать.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и впрямь считаешь, что это сработает, то дерзай.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Постойка-ка, - окликнул его в спину Лин Мэн. - Помнится, тебе всего четырнадцать, верно? Но разве в юношеский тренировочный лагерь набор не с шестнадцати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почти пятнадцать, а если округлить, то все шестнадцать.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Выходит, если мне девятнадцать, то в округлении выйдет тридцать?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Тебе? Девятнадцать? - Шань Чжа повернулся к своему брату. - Если ему можно изменять свой возраст, то почему нельзя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Мэн: - "???"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ничего не менял! Мне действительно девятнадцать!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Шань Чжу был все равно, что его собственный младший брат, отчего Лин Мэн загорелся родительской заботой по отношению к этому мальчику.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Малыш, ты считаешь, что проигрокам живется легко? Быть профи куда более изнурительно, чем учиться, посвящая тренировкам по десять часов в день и не отдыхая даже на выходных.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Усталость меня не пугает.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Напряженной работы недостаточно. Все твои противники будут гениями, но, я боюсь, что тебе не удастся победить даже меня - видного игрового стримера, которого не одолеть никому.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Чжа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Откуда тебе знать, если не пробовал?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Хватит смелости на три раунда в соло? Если одержишь победу, я признаю, что у тебя есть потенциал для того, чтобы стать профи.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Чжу снова с сочувствием на него посмотрел, и Лин Мэну подумалось, что в последнее время он как-то часто стал замечать у него этот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переживай, по отношению к ученику средней школы я проявлю милосердие. Но потом не вини меня, если я доведу твоего младшего брата до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истечении трех раундов Лин Мэн оказался избит до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не предупредил меня о том, что твой младший брат такой хороший игрок? Разве ты не против того, чтобы он становился профи?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против, потому что он слишком юн, а не потому, что он плохо 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негодник - гений, не так ли? Просто скажи мне, что за гены у твоей семьи Шань? Будь я женщиной, то одолжил бы у тебя спермы.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Чжу улыбнулся, хотя его плечи сотрясались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Никаких одолжений.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Так, значит, теперь я могу стать профи, - нарочно произнес Шань Чжа, направляясь на выход из комнаты, - видный игровой стример старший брат Мэн Мэн?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Мэн прошептал несколько слов на ухо Шань Чжу, а тот усомнился: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Думаешь, он согласится?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знаю, но давай попытаемся.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http://bllate.org/book/14698/1313388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