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стример водит за нос аудиторию! Разлука только для видимости; деяние, идущее против воли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"Вы, парни, очень хорошо играете в игры~" Лин Мэн в очередной раз осознал дефицит словарного запаса Королевства Мэн. Несколько дней кряду в комнате стрима Бога Манго чуть ли не доминировала одна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пропустившие стрим в тот день, поддались всеобщему разгулу осуждения и, желая наверстать упущенное, мигом перешли на станцию В, где сделали разворот на 180 градусов и присоединились к крестовому походу против нечистого на руку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поначалу прикинулся мертвым, но затем обнаружил, что эта кутерьма и его не обошла стороной, из-за чего ему пришлось все-таки вылезти из своей норы и все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правда-правда не обманывали зрителей, я, как и говорил, провожу каникулы дома... Ну, у меня ушло несколько дней на то, чтобы добраться до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случилось внезапно, никто этого не предполагал... Допрос королевы-матери был слишком дотошным, да и я тоже хорош... Что еще за разлука только для видимости? Мы с ним даже вместе не 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дома правда нет камеры, не мог я ее нарочно выключить... Ничем подозрительным мы тут не занимаемся. Если не верите Богу Манго, то поверьте мне, я же серьезный чистый стример... Ладно, я здесь плохой! Я действительно плохой человек! Простите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Чистый стример, донесите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 своего слова, позор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мне, как собираешься компенсировать мое вынужденное похудение за эти каникулы - наполни мой живот собачьим кормом [смайлик с вымученной улыбкой].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Шань Чжу с подносом фруктов в руках, подловив Лин Мэна за тем, как тот поспешно дает объяснения. Повезло еще, что там не было камеры, иначе все смогли бы увидеть его голову, превращенную его собственными руками в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Чжу, который не придавал случившемуся особенного значения, присел возле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съешь немного фруктов и без спешки все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"...Как же мне сейчас охота порезать некое манго на ломтики и слопать большой кусок!"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Говорю я вам, этот парень вел себя поистине бессовестно, чтобы втереться в доверие к своей свекрови. Теперь моя ма любит его больше меня. Вы только гляньте на этот поднос с фруктами. Прежде, когда я приезжал домой, мне доставалась большая часть вымытых фруктов, но теперь мне никто не вырезает из них феникса... Ох, верно, вы же не можете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себя вы называете ее свекровью или все-таки тещей?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путайте поколения: мама Папочки - бабушка по отцовской линии (найнай).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по отцовской линии прекрасно обращается с ножичком; этот (самец) феникс так и просит вырезать реалистичного феникса (самку)! [притворяется, будто видит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значит, что моя бабушка по отцовской линии благословила ваш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демоны и призраки, перед вами идеальная парочка, теперь ваша очередь против нее возражать!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